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CD3D4" w14:textId="77777777" w:rsidR="00951352" w:rsidRDefault="00951352">
      <w:pPr>
        <w:pStyle w:val="Heading1"/>
        <w:ind w:left="-2"/>
      </w:pPr>
      <w:bookmarkStart w:id="0" w:name="_Toc8221"/>
    </w:p>
    <w:p w14:paraId="60B1C464" w14:textId="4492FFF1" w:rsidR="00951352" w:rsidRPr="00951352" w:rsidRDefault="00951352" w:rsidP="00951352">
      <w:pPr>
        <w:spacing w:after="0" w:line="240" w:lineRule="auto"/>
        <w:ind w:left="0" w:right="0" w:firstLine="0"/>
        <w:jc w:val="center"/>
        <w:rPr>
          <w:rFonts w:ascii="Arial" w:eastAsia="Times New Roman" w:hAnsi="Arial" w:cs="Arial"/>
          <w:b/>
          <w:bCs/>
          <w:color w:val="auto"/>
          <w:kern w:val="0"/>
          <w:sz w:val="44"/>
          <w:szCs w:val="44"/>
          <w:lang w:val="en-US" w:eastAsia="en-US"/>
          <w14:ligatures w14:val="none"/>
        </w:rPr>
      </w:pPr>
      <w:r w:rsidRPr="00951352">
        <w:rPr>
          <w:rFonts w:ascii="Arial" w:eastAsia="Times New Roman" w:hAnsi="Arial" w:cs="Arial"/>
          <w:b/>
          <w:bCs/>
          <w:color w:val="auto"/>
          <w:kern w:val="0"/>
          <w:sz w:val="44"/>
          <w:szCs w:val="44"/>
          <w:lang w:val="en-US" w:eastAsia="en-US"/>
          <w14:ligatures w14:val="none"/>
        </w:rPr>
        <w:t>2 Start Ltd</w:t>
      </w:r>
    </w:p>
    <w:p w14:paraId="1EC81FD3" w14:textId="77777777" w:rsidR="00951352" w:rsidRPr="00951352" w:rsidRDefault="00951352" w:rsidP="00951352">
      <w:pPr>
        <w:spacing w:after="0" w:line="240" w:lineRule="auto"/>
        <w:ind w:left="0" w:right="0" w:firstLine="0"/>
        <w:jc w:val="center"/>
        <w:rPr>
          <w:rFonts w:ascii="Arial" w:eastAsia="Times New Roman" w:hAnsi="Arial" w:cs="Arial"/>
          <w:b/>
          <w:bCs/>
          <w:color w:val="auto"/>
          <w:kern w:val="0"/>
          <w:sz w:val="44"/>
          <w:szCs w:val="44"/>
          <w:lang w:val="en-US" w:eastAsia="en-US"/>
          <w14:ligatures w14:val="none"/>
        </w:rPr>
      </w:pPr>
      <w:r w:rsidRPr="00951352">
        <w:rPr>
          <w:rFonts w:ascii="Arial" w:eastAsia="Times New Roman" w:hAnsi="Arial" w:cs="Arial"/>
          <w:b/>
          <w:bCs/>
          <w:color w:val="auto"/>
          <w:kern w:val="0"/>
          <w:sz w:val="44"/>
          <w:szCs w:val="44"/>
          <w:lang w:val="en-US" w:eastAsia="en-US"/>
          <w14:ligatures w14:val="none"/>
        </w:rPr>
        <w:t>Special Educational Needs and Disabilities (SEND) and Reasonable Adjustments Policy and Accessibility Plan</w:t>
      </w:r>
    </w:p>
    <w:p w14:paraId="7E799FEA" w14:textId="77777777" w:rsidR="00951352" w:rsidRPr="00951352" w:rsidRDefault="00951352" w:rsidP="00951352">
      <w:pPr>
        <w:autoSpaceDE w:val="0"/>
        <w:autoSpaceDN w:val="0"/>
        <w:adjustRightInd w:val="0"/>
        <w:spacing w:after="0" w:line="240" w:lineRule="auto"/>
        <w:ind w:left="0" w:right="0" w:firstLine="0"/>
        <w:jc w:val="left"/>
        <w:rPr>
          <w:rFonts w:ascii="Arial" w:eastAsia="Times New Roman" w:hAnsi="Arial" w:cs="Arial"/>
          <w:b/>
          <w:color w:val="auto"/>
          <w:kern w:val="0"/>
          <w:sz w:val="44"/>
          <w:szCs w:val="44"/>
          <w:lang w:val="en-US" w:eastAsia="en-US"/>
          <w14:ligatures w14:val="none"/>
        </w:rPr>
      </w:pPr>
    </w:p>
    <w:p w14:paraId="743F38C9" w14:textId="45A35123" w:rsidR="00951352" w:rsidRPr="00951352" w:rsidRDefault="00A87BA0" w:rsidP="00951352">
      <w:pPr>
        <w:autoSpaceDE w:val="0"/>
        <w:autoSpaceDN w:val="0"/>
        <w:adjustRightInd w:val="0"/>
        <w:spacing w:after="0" w:line="240" w:lineRule="auto"/>
        <w:ind w:left="0" w:right="0" w:firstLine="0"/>
        <w:jc w:val="left"/>
        <w:rPr>
          <w:rFonts w:ascii="Arial" w:eastAsia="Calibri" w:hAnsi="Arial" w:cs="Arial"/>
          <w:b/>
          <w:bCs/>
          <w:color w:val="auto"/>
          <w:kern w:val="0"/>
          <w:lang w:eastAsia="en-US"/>
          <w14:ligatures w14:val="none"/>
        </w:rPr>
      </w:pPr>
      <w:r>
        <w:rPr>
          <w:rFonts w:ascii="Arial" w:eastAsia="Times New Roman" w:hAnsi="Arial" w:cs="Arial"/>
          <w:b/>
          <w:color w:val="auto"/>
          <w:kern w:val="0"/>
          <w:lang w:val="en-US" w:eastAsia="en-US"/>
          <w14:ligatures w14:val="none"/>
        </w:rPr>
        <w:t xml:space="preserve">           </w:t>
      </w:r>
      <w:r w:rsidR="00951352">
        <w:rPr>
          <w:rFonts w:ascii="Arial" w:eastAsia="Times New Roman" w:hAnsi="Arial" w:cs="Arial"/>
          <w:b/>
          <w:color w:val="auto"/>
          <w:kern w:val="0"/>
          <w:lang w:val="en-US" w:eastAsia="en-US"/>
          <w14:ligatures w14:val="none"/>
        </w:rPr>
        <w:t xml:space="preserve">  </w:t>
      </w:r>
      <w:r w:rsidR="00951352" w:rsidRPr="00951352">
        <w:rPr>
          <w:rFonts w:ascii="Arial" w:eastAsia="Calibri" w:hAnsi="Arial" w:cs="Arial"/>
          <w:b/>
          <w:bCs/>
          <w:color w:val="auto"/>
          <w:kern w:val="0"/>
          <w:lang w:eastAsia="en-US"/>
          <w14:ligatures w14:val="none"/>
        </w:rPr>
        <w:t>POLICY OVERVIEW</w:t>
      </w:r>
    </w:p>
    <w:p w14:paraId="38726EC1" w14:textId="77777777" w:rsidR="00951352" w:rsidRPr="00951352" w:rsidRDefault="00951352" w:rsidP="00951352">
      <w:pPr>
        <w:autoSpaceDE w:val="0"/>
        <w:autoSpaceDN w:val="0"/>
        <w:adjustRightInd w:val="0"/>
        <w:spacing w:after="0" w:line="240" w:lineRule="auto"/>
        <w:ind w:left="0" w:right="0" w:firstLine="0"/>
        <w:rPr>
          <w:rFonts w:ascii="Arial" w:eastAsia="Calibri" w:hAnsi="Arial" w:cs="Arial"/>
          <w:color w:val="auto"/>
          <w:kern w:val="0"/>
          <w:sz w:val="20"/>
          <w:szCs w:val="20"/>
          <w:lang w:eastAsia="en-US"/>
          <w14:ligatures w14:val="none"/>
        </w:rPr>
      </w:pPr>
      <w:r w:rsidRPr="00951352">
        <w:rPr>
          <w:rFonts w:ascii="Arial" w:eastAsia="Calibri" w:hAnsi="Arial" w:cs="Arial"/>
          <w:b/>
          <w:bCs/>
          <w:color w:val="auto"/>
          <w:kern w:val="0"/>
          <w:sz w:val="23"/>
          <w:szCs w:val="23"/>
          <w:lang w:eastAsia="en-US"/>
          <w14:ligatures w14:val="none"/>
        </w:rPr>
        <w:t xml:space="preserve"> </w:t>
      </w:r>
    </w:p>
    <w:p w14:paraId="190FC625" w14:textId="26A3FC5E"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This policy sets out </w:t>
      </w:r>
      <w:r>
        <w:rPr>
          <w:rFonts w:ascii="Arial" w:eastAsia="Calibri" w:hAnsi="Arial" w:cs="Arial"/>
          <w:color w:val="auto"/>
          <w:kern w:val="0"/>
          <w:lang w:eastAsia="en-US"/>
          <w14:ligatures w14:val="none"/>
        </w:rPr>
        <w:t>2</w:t>
      </w:r>
      <w:r w:rsidR="002A0E8C">
        <w:rPr>
          <w:rFonts w:ascii="Arial" w:eastAsia="Calibri" w:hAnsi="Arial" w:cs="Arial"/>
          <w:color w:val="auto"/>
          <w:kern w:val="0"/>
          <w:lang w:eastAsia="en-US"/>
          <w14:ligatures w14:val="none"/>
        </w:rPr>
        <w:t xml:space="preserve"> </w:t>
      </w:r>
      <w:r>
        <w:rPr>
          <w:rFonts w:ascii="Arial" w:eastAsia="Calibri" w:hAnsi="Arial" w:cs="Arial"/>
          <w:color w:val="auto"/>
          <w:kern w:val="0"/>
          <w:lang w:eastAsia="en-US"/>
          <w14:ligatures w14:val="none"/>
        </w:rPr>
        <w:t>Starts</w:t>
      </w:r>
      <w:r w:rsidRPr="00951352">
        <w:rPr>
          <w:rFonts w:ascii="Arial" w:eastAsia="Calibri" w:hAnsi="Arial" w:cs="Arial"/>
          <w:color w:val="auto"/>
          <w:kern w:val="0"/>
          <w:lang w:eastAsia="en-US"/>
          <w14:ligatures w14:val="none"/>
        </w:rPr>
        <w:t xml:space="preserve"> approach to supporting the delivery of high-quality provision for people with Special Educational Needs and/or Disabilities (SEND) and/or requires </w:t>
      </w:r>
      <w:r>
        <w:rPr>
          <w:rFonts w:ascii="Arial" w:eastAsia="Calibri" w:hAnsi="Arial" w:cs="Arial"/>
          <w:color w:val="auto"/>
          <w:kern w:val="0"/>
          <w:lang w:eastAsia="en-US"/>
          <w14:ligatures w14:val="none"/>
        </w:rPr>
        <w:t>r</w:t>
      </w:r>
      <w:r w:rsidRPr="00951352">
        <w:rPr>
          <w:rFonts w:ascii="Arial" w:eastAsia="Calibri" w:hAnsi="Arial" w:cs="Arial"/>
          <w:color w:val="auto"/>
          <w:kern w:val="0"/>
          <w:lang w:eastAsia="en-US"/>
          <w14:ligatures w14:val="none"/>
        </w:rPr>
        <w:t xml:space="preserve">easonable </w:t>
      </w:r>
      <w:r>
        <w:rPr>
          <w:rFonts w:ascii="Arial" w:eastAsia="Calibri" w:hAnsi="Arial" w:cs="Arial"/>
          <w:color w:val="auto"/>
          <w:kern w:val="0"/>
          <w:lang w:eastAsia="en-US"/>
          <w14:ligatures w14:val="none"/>
        </w:rPr>
        <w:t>a</w:t>
      </w:r>
      <w:r w:rsidRPr="00951352">
        <w:rPr>
          <w:rFonts w:ascii="Arial" w:eastAsia="Calibri" w:hAnsi="Arial" w:cs="Arial"/>
          <w:color w:val="auto"/>
          <w:kern w:val="0"/>
          <w:lang w:eastAsia="en-US"/>
          <w14:ligatures w14:val="none"/>
        </w:rPr>
        <w:t>djustments</w:t>
      </w:r>
      <w:r w:rsidR="002A0E8C">
        <w:rPr>
          <w:rFonts w:ascii="Arial" w:eastAsia="Calibri" w:hAnsi="Arial" w:cs="Arial"/>
          <w:color w:val="auto"/>
          <w:kern w:val="0"/>
          <w:lang w:eastAsia="en-US"/>
          <w14:ligatures w14:val="none"/>
        </w:rPr>
        <w:t>.</w:t>
      </w:r>
    </w:p>
    <w:p w14:paraId="0D313FBA" w14:textId="77777777" w:rsidR="00951352" w:rsidRPr="00951352" w:rsidRDefault="00951352" w:rsidP="00951352">
      <w:pPr>
        <w:spacing w:after="0" w:line="240" w:lineRule="auto"/>
        <w:ind w:left="0" w:right="0" w:firstLine="0"/>
        <w:rPr>
          <w:rFonts w:ascii="Arial" w:eastAsia="Calibri" w:hAnsi="Arial" w:cs="Arial"/>
          <w:b/>
          <w:bCs/>
          <w:color w:val="auto"/>
          <w:kern w:val="0"/>
          <w:lang w:eastAsia="en-US"/>
          <w14:ligatures w14:val="none"/>
        </w:rPr>
      </w:pPr>
    </w:p>
    <w:p w14:paraId="35668495" w14:textId="0DA5A47D" w:rsidR="00951352" w:rsidRPr="00951352" w:rsidRDefault="002A0E8C" w:rsidP="00951352">
      <w:pPr>
        <w:spacing w:after="0" w:line="240" w:lineRule="auto"/>
        <w:ind w:left="720" w:right="0" w:firstLine="0"/>
        <w:rPr>
          <w:rFonts w:ascii="Arial" w:eastAsia="Calibri" w:hAnsi="Arial" w:cs="Arial"/>
          <w:color w:val="auto"/>
          <w:kern w:val="0"/>
          <w:lang w:eastAsia="en-US"/>
          <w14:ligatures w14:val="none"/>
        </w:rPr>
      </w:pPr>
      <w:r>
        <w:rPr>
          <w:rFonts w:ascii="Arial" w:eastAsia="Calibri" w:hAnsi="Arial" w:cs="Arial"/>
          <w:bCs/>
          <w:color w:val="auto"/>
          <w:kern w:val="0"/>
          <w:lang w:eastAsia="en-US"/>
          <w14:ligatures w14:val="none"/>
        </w:rPr>
        <w:t>2Start</w:t>
      </w:r>
      <w:r w:rsidR="00951352" w:rsidRPr="00951352">
        <w:rPr>
          <w:rFonts w:ascii="Arial" w:eastAsia="Calibri" w:hAnsi="Arial" w:cs="Arial"/>
          <w:b/>
          <w:bCs/>
          <w:color w:val="auto"/>
          <w:kern w:val="0"/>
          <w:lang w:eastAsia="en-US"/>
          <w14:ligatures w14:val="none"/>
        </w:rPr>
        <w:t xml:space="preserve"> </w:t>
      </w:r>
      <w:r w:rsidR="00951352" w:rsidRPr="00951352">
        <w:rPr>
          <w:rFonts w:ascii="Arial" w:eastAsia="Calibri" w:hAnsi="Arial" w:cs="Arial"/>
          <w:color w:val="auto"/>
          <w:kern w:val="0"/>
          <w:lang w:eastAsia="en-US"/>
          <w14:ligatures w14:val="none"/>
        </w:rPr>
        <w:t xml:space="preserve">is committed to ensuring that all learners have access to a high-quality learning experience and aims to support inclusion of all learners. </w:t>
      </w:r>
      <w:r>
        <w:rPr>
          <w:rFonts w:ascii="Arial" w:eastAsia="Calibri" w:hAnsi="Arial" w:cs="Arial"/>
          <w:color w:val="auto"/>
          <w:kern w:val="0"/>
          <w:lang w:eastAsia="en-US"/>
          <w14:ligatures w14:val="none"/>
        </w:rPr>
        <w:t>2 Start</w:t>
      </w:r>
      <w:r w:rsidR="00951352" w:rsidRPr="00951352">
        <w:rPr>
          <w:rFonts w:ascii="Arial" w:eastAsia="Calibri" w:hAnsi="Arial" w:cs="Arial"/>
          <w:color w:val="auto"/>
          <w:kern w:val="0"/>
          <w:lang w:eastAsia="en-US"/>
          <w14:ligatures w14:val="none"/>
        </w:rPr>
        <w:t xml:space="preserve"> is fully committed to ensuring provision is made available for those who need it. Where </w:t>
      </w:r>
      <w:r>
        <w:rPr>
          <w:rFonts w:ascii="Arial" w:eastAsia="Calibri" w:hAnsi="Arial" w:cs="Arial"/>
          <w:bCs/>
          <w:color w:val="auto"/>
          <w:kern w:val="0"/>
          <w:lang w:eastAsia="en-US"/>
          <w14:ligatures w14:val="none"/>
        </w:rPr>
        <w:t>2 Start</w:t>
      </w:r>
      <w:r w:rsidR="00951352" w:rsidRPr="00951352">
        <w:rPr>
          <w:rFonts w:ascii="Arial" w:eastAsia="Calibri" w:hAnsi="Arial" w:cs="Arial"/>
          <w:b/>
          <w:bCs/>
          <w:color w:val="auto"/>
          <w:kern w:val="0"/>
          <w:lang w:eastAsia="en-US"/>
          <w14:ligatures w14:val="none"/>
        </w:rPr>
        <w:t xml:space="preserve"> </w:t>
      </w:r>
      <w:r w:rsidR="00951352" w:rsidRPr="00951352">
        <w:rPr>
          <w:rFonts w:ascii="Arial" w:eastAsia="Calibri" w:hAnsi="Arial" w:cs="Arial"/>
          <w:color w:val="auto"/>
          <w:kern w:val="0"/>
          <w:lang w:eastAsia="en-US"/>
          <w14:ligatures w14:val="none"/>
        </w:rPr>
        <w:t xml:space="preserve">is unable to provide support to address a special educational need or disability, learners will be referred to the appropriate specialist provision. </w:t>
      </w:r>
    </w:p>
    <w:p w14:paraId="38F922F1"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48BE5716" w14:textId="77777777" w:rsidR="00951352" w:rsidRPr="00951352" w:rsidRDefault="00951352" w:rsidP="00951352">
      <w:pPr>
        <w:spacing w:after="0" w:line="240" w:lineRule="auto"/>
        <w:ind w:left="720" w:right="0" w:firstLine="0"/>
        <w:rPr>
          <w:rFonts w:ascii="Arial" w:eastAsia="Calibri" w:hAnsi="Arial" w:cs="Arial"/>
          <w:b/>
          <w:bCs/>
          <w:color w:val="auto"/>
          <w:kern w:val="0"/>
          <w:lang w:eastAsia="en-US"/>
          <w14:ligatures w14:val="none"/>
        </w:rPr>
      </w:pPr>
      <w:r w:rsidRPr="00951352">
        <w:rPr>
          <w:rFonts w:ascii="Arial" w:eastAsia="Calibri" w:hAnsi="Arial" w:cs="Arial"/>
          <w:b/>
          <w:bCs/>
          <w:color w:val="auto"/>
          <w:kern w:val="0"/>
          <w:lang w:eastAsia="en-US"/>
          <w14:ligatures w14:val="none"/>
        </w:rPr>
        <w:t>The aim of this policy is to:</w:t>
      </w:r>
    </w:p>
    <w:p w14:paraId="491FB12C"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5FDCB814" w14:textId="6DA4D570" w:rsidR="00951352" w:rsidRPr="00951352" w:rsidRDefault="00951352" w:rsidP="00951352">
      <w:pPr>
        <w:numPr>
          <w:ilvl w:val="0"/>
          <w:numId w:val="7"/>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Outline </w:t>
      </w:r>
      <w:r w:rsidR="002A0E8C">
        <w:rPr>
          <w:rFonts w:ascii="Arial" w:eastAsia="Calibri" w:hAnsi="Arial" w:cs="Arial"/>
          <w:color w:val="auto"/>
          <w:kern w:val="0"/>
          <w:lang w:eastAsia="en-US"/>
          <w14:ligatures w14:val="none"/>
        </w:rPr>
        <w:t>2 Start’s</w:t>
      </w:r>
      <w:r w:rsidRPr="00951352">
        <w:rPr>
          <w:rFonts w:ascii="Arial" w:eastAsia="Calibri" w:hAnsi="Arial" w:cs="Arial"/>
          <w:color w:val="auto"/>
          <w:kern w:val="0"/>
          <w:lang w:eastAsia="en-US"/>
          <w14:ligatures w14:val="none"/>
        </w:rPr>
        <w:t xml:space="preserve"> commitment to SEND provision in line with the Department for Education’s Special Educational Needs and Disability Code of Practice and The Equality Act 2010.</w:t>
      </w:r>
      <w:r w:rsidRPr="00951352">
        <w:rPr>
          <w:rFonts w:ascii="Arial" w:eastAsia="Calibri" w:hAnsi="Arial" w:cs="Arial"/>
          <w:color w:val="auto"/>
          <w:kern w:val="0"/>
          <w:lang w:eastAsia="en-US"/>
          <w14:ligatures w14:val="none"/>
        </w:rPr>
        <w:tab/>
      </w:r>
    </w:p>
    <w:p w14:paraId="318EC1F7" w14:textId="03179562" w:rsidR="00951352" w:rsidRPr="00951352" w:rsidRDefault="00951352" w:rsidP="00951352">
      <w:pPr>
        <w:numPr>
          <w:ilvl w:val="0"/>
          <w:numId w:val="7"/>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Outline </w:t>
      </w:r>
      <w:r w:rsidR="00535133">
        <w:rPr>
          <w:rFonts w:ascii="Arial" w:eastAsia="Calibri" w:hAnsi="Arial" w:cs="Arial"/>
          <w:color w:val="auto"/>
          <w:kern w:val="0"/>
          <w:lang w:eastAsia="en-US"/>
          <w14:ligatures w14:val="none"/>
        </w:rPr>
        <w:t>2 Start’s</w:t>
      </w:r>
      <w:r w:rsidRPr="00951352">
        <w:rPr>
          <w:rFonts w:ascii="Arial" w:eastAsia="Calibri" w:hAnsi="Arial" w:cs="Arial"/>
          <w:color w:val="auto"/>
          <w:kern w:val="0"/>
          <w:lang w:eastAsia="en-US"/>
          <w14:ligatures w14:val="none"/>
        </w:rPr>
        <w:t xml:space="preserve"> plan for Reasonable Adjustments and Accessibility Plan</w:t>
      </w:r>
    </w:p>
    <w:p w14:paraId="4CB3ED62" w14:textId="63CD2032" w:rsidR="00951352" w:rsidRPr="00951352" w:rsidRDefault="00951352" w:rsidP="00951352">
      <w:pPr>
        <w:numPr>
          <w:ilvl w:val="0"/>
          <w:numId w:val="7"/>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Outline </w:t>
      </w:r>
      <w:r w:rsidR="00535133">
        <w:rPr>
          <w:rFonts w:ascii="Arial" w:eastAsia="Calibri" w:hAnsi="Arial" w:cs="Arial"/>
          <w:color w:val="auto"/>
          <w:kern w:val="0"/>
          <w:lang w:eastAsia="en-US"/>
          <w14:ligatures w14:val="none"/>
        </w:rPr>
        <w:t>2 Start’s</w:t>
      </w:r>
      <w:r w:rsidRPr="00951352">
        <w:rPr>
          <w:rFonts w:ascii="Arial" w:eastAsia="Calibri" w:hAnsi="Arial" w:cs="Arial"/>
          <w:color w:val="auto"/>
          <w:kern w:val="0"/>
          <w:lang w:eastAsia="en-US"/>
          <w14:ligatures w14:val="none"/>
        </w:rPr>
        <w:t xml:space="preserve"> plan for supporting learners with medical conditions</w:t>
      </w:r>
    </w:p>
    <w:p w14:paraId="2DA69B79" w14:textId="77777777" w:rsidR="00951352" w:rsidRPr="00951352" w:rsidRDefault="00951352" w:rsidP="00951352">
      <w:pPr>
        <w:numPr>
          <w:ilvl w:val="0"/>
          <w:numId w:val="7"/>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Outline and describe the systems and processes that are implemented to support learners with SEND </w:t>
      </w:r>
    </w:p>
    <w:p w14:paraId="6BA746BF" w14:textId="4F395356" w:rsidR="00951352" w:rsidRPr="00951352" w:rsidRDefault="00951352" w:rsidP="00951352">
      <w:pPr>
        <w:numPr>
          <w:ilvl w:val="0"/>
          <w:numId w:val="7"/>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Outline the responsibilities of </w:t>
      </w:r>
      <w:r w:rsidR="00535133">
        <w:rPr>
          <w:rFonts w:ascii="Arial" w:eastAsia="Calibri" w:hAnsi="Arial" w:cs="Arial"/>
          <w:color w:val="auto"/>
          <w:kern w:val="0"/>
          <w:lang w:eastAsia="en-US"/>
          <w14:ligatures w14:val="none"/>
        </w:rPr>
        <w:t>2 Start’s</w:t>
      </w:r>
      <w:r w:rsidRPr="00951352">
        <w:rPr>
          <w:rFonts w:ascii="Arial" w:eastAsia="Calibri" w:hAnsi="Arial" w:cs="Arial"/>
          <w:color w:val="auto"/>
          <w:kern w:val="0"/>
          <w:lang w:eastAsia="en-US"/>
          <w14:ligatures w14:val="none"/>
        </w:rPr>
        <w:t xml:space="preserve"> staff in relation to SEND </w:t>
      </w:r>
    </w:p>
    <w:p w14:paraId="0B520CC5"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65C08CF3" w14:textId="77777777" w:rsidR="00951352" w:rsidRPr="00951352" w:rsidRDefault="00951352" w:rsidP="00951352">
      <w:pPr>
        <w:autoSpaceDE w:val="0"/>
        <w:autoSpaceDN w:val="0"/>
        <w:adjustRightInd w:val="0"/>
        <w:spacing w:after="0" w:line="240" w:lineRule="auto"/>
        <w:ind w:left="0" w:right="0" w:firstLine="0"/>
        <w:rPr>
          <w:rFonts w:ascii="Arial" w:eastAsia="Calibri" w:hAnsi="Arial" w:cs="Arial"/>
          <w:color w:val="auto"/>
          <w:kern w:val="0"/>
          <w:sz w:val="23"/>
          <w:szCs w:val="23"/>
          <w:lang w:eastAsia="en-US"/>
          <w14:ligatures w14:val="none"/>
        </w:rPr>
      </w:pPr>
    </w:p>
    <w:p w14:paraId="26EC26A3" w14:textId="77777777" w:rsidR="00951352" w:rsidRPr="00951352" w:rsidRDefault="00951352" w:rsidP="00951352">
      <w:pPr>
        <w:numPr>
          <w:ilvl w:val="0"/>
          <w:numId w:val="6"/>
        </w:numPr>
        <w:autoSpaceDE w:val="0"/>
        <w:autoSpaceDN w:val="0"/>
        <w:adjustRightInd w:val="0"/>
        <w:spacing w:after="0" w:line="240" w:lineRule="auto"/>
        <w:ind w:right="0"/>
        <w:jc w:val="left"/>
        <w:rPr>
          <w:rFonts w:ascii="Arial" w:eastAsia="Calibri" w:hAnsi="Arial" w:cs="Arial"/>
          <w:color w:val="auto"/>
          <w:kern w:val="0"/>
          <w:sz w:val="23"/>
          <w:szCs w:val="23"/>
          <w:lang w:eastAsia="en-US"/>
          <w14:ligatures w14:val="none"/>
        </w:rPr>
      </w:pPr>
      <w:r w:rsidRPr="00951352">
        <w:rPr>
          <w:rFonts w:ascii="Arial" w:eastAsia="Calibri" w:hAnsi="Arial" w:cs="Arial"/>
          <w:b/>
          <w:bCs/>
          <w:color w:val="auto"/>
          <w:kern w:val="0"/>
          <w:sz w:val="23"/>
          <w:szCs w:val="23"/>
          <w:lang w:eastAsia="en-US"/>
          <w14:ligatures w14:val="none"/>
        </w:rPr>
        <w:t>SEND PROVISION</w:t>
      </w:r>
    </w:p>
    <w:p w14:paraId="4C930552" w14:textId="77777777" w:rsidR="00951352" w:rsidRPr="00951352" w:rsidRDefault="00951352" w:rsidP="00951352">
      <w:pPr>
        <w:autoSpaceDE w:val="0"/>
        <w:autoSpaceDN w:val="0"/>
        <w:adjustRightInd w:val="0"/>
        <w:spacing w:after="0" w:line="240" w:lineRule="auto"/>
        <w:ind w:left="0" w:right="0" w:firstLine="0"/>
        <w:rPr>
          <w:rFonts w:ascii="Arial" w:eastAsia="Calibri" w:hAnsi="Arial" w:cs="Arial"/>
          <w:color w:val="auto"/>
          <w:kern w:val="0"/>
          <w:sz w:val="20"/>
          <w:szCs w:val="20"/>
          <w:lang w:eastAsia="en-US"/>
          <w14:ligatures w14:val="none"/>
        </w:rPr>
      </w:pPr>
    </w:p>
    <w:p w14:paraId="3F3FE6EB"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202124"/>
          <w:kern w:val="0"/>
          <w:shd w:val="clear" w:color="auto" w:fill="FFFFFF"/>
          <w:lang w:eastAsia="en-US"/>
          <w14:ligatures w14:val="none"/>
        </w:rPr>
        <w:t>The Code of Practice 2015 defines SEND as: '</w:t>
      </w:r>
      <w:r w:rsidRPr="00951352">
        <w:rPr>
          <w:rFonts w:ascii="Arial" w:eastAsia="Calibri" w:hAnsi="Arial" w:cs="Arial"/>
          <w:color w:val="040C28"/>
          <w:kern w:val="0"/>
          <w:lang w:eastAsia="en-US"/>
          <w14:ligatures w14:val="none"/>
        </w:rPr>
        <w:t>A child or young person has SEN if they have a learning difficulty or disability which calls for special educational provision to be made for them</w:t>
      </w:r>
      <w:r w:rsidRPr="00951352">
        <w:rPr>
          <w:rFonts w:ascii="Arial" w:eastAsia="Calibri" w:hAnsi="Arial" w:cs="Arial"/>
          <w:color w:val="202124"/>
          <w:kern w:val="0"/>
          <w:shd w:val="clear" w:color="auto" w:fill="FFFFFF"/>
          <w:lang w:eastAsia="en-US"/>
          <w14:ligatures w14:val="none"/>
        </w:rPr>
        <w:t>.’</w:t>
      </w:r>
      <w:r w:rsidRPr="00951352">
        <w:rPr>
          <w:rFonts w:ascii="Arial" w:eastAsia="Calibri" w:hAnsi="Arial" w:cs="Arial"/>
          <w:color w:val="auto"/>
          <w:kern w:val="0"/>
          <w:lang w:eastAsia="en-US"/>
          <w14:ligatures w14:val="none"/>
        </w:rPr>
        <w:t xml:space="preserve"> Children, young people and vulnerable adults who have SEN may also have a disability under the Equality Act 2010. The Equality Act 2010 defines an individual as disabled if he or she has a physical or mental impairment that has a “substantial” or “long term” adverse effect on his or her ability to undertake normal day to day activities.</w:t>
      </w:r>
    </w:p>
    <w:p w14:paraId="118A8DD4"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0B6FCA4C" w14:textId="77777777" w:rsidR="00951352" w:rsidRPr="00951352" w:rsidRDefault="00951352" w:rsidP="00951352">
      <w:pPr>
        <w:shd w:val="clear" w:color="auto" w:fill="FFFFFF"/>
        <w:spacing w:after="300" w:line="240" w:lineRule="auto"/>
        <w:ind w:left="720" w:right="0" w:firstLine="0"/>
        <w:jc w:val="left"/>
        <w:rPr>
          <w:rFonts w:ascii="Arial" w:eastAsia="Times New Roman" w:hAnsi="Arial" w:cs="Arial"/>
          <w:color w:val="0B0C0C"/>
          <w:kern w:val="0"/>
          <w14:ligatures w14:val="none"/>
        </w:rPr>
      </w:pPr>
      <w:r w:rsidRPr="00951352">
        <w:rPr>
          <w:rFonts w:ascii="Arial" w:eastAsia="Times New Roman" w:hAnsi="Arial" w:cs="Arial"/>
          <w:color w:val="0B0C0C"/>
          <w:kern w:val="0"/>
          <w14:ligatures w14:val="none"/>
        </w:rPr>
        <w:t>Special educational needs and disabilities (SEND) can affect a child or young person’s ability to learn. They can affect their:</w:t>
      </w:r>
    </w:p>
    <w:p w14:paraId="5AB075A3" w14:textId="77777777" w:rsidR="00951352" w:rsidRPr="00951352" w:rsidRDefault="00951352" w:rsidP="00951352">
      <w:pPr>
        <w:numPr>
          <w:ilvl w:val="0"/>
          <w:numId w:val="8"/>
        </w:numPr>
        <w:shd w:val="clear" w:color="auto" w:fill="FFFFFF"/>
        <w:spacing w:after="75" w:line="240" w:lineRule="auto"/>
        <w:ind w:left="1020" w:right="0"/>
        <w:jc w:val="left"/>
        <w:rPr>
          <w:rFonts w:ascii="Arial" w:eastAsia="Times New Roman" w:hAnsi="Arial" w:cs="Arial"/>
          <w:color w:val="0B0C0C"/>
          <w:kern w:val="0"/>
          <w14:ligatures w14:val="none"/>
        </w:rPr>
      </w:pPr>
      <w:r w:rsidRPr="00951352">
        <w:rPr>
          <w:rFonts w:ascii="Arial" w:eastAsia="Times New Roman" w:hAnsi="Arial" w:cs="Arial"/>
          <w:color w:val="0B0C0C"/>
          <w:kern w:val="0"/>
          <w14:ligatures w14:val="none"/>
        </w:rPr>
        <w:lastRenderedPageBreak/>
        <w:t>behaviour or ability to socialise, for example they struggle to make friends</w:t>
      </w:r>
    </w:p>
    <w:p w14:paraId="3E9DD89D" w14:textId="77777777" w:rsidR="00951352" w:rsidRPr="00951352" w:rsidRDefault="00951352" w:rsidP="00951352">
      <w:pPr>
        <w:numPr>
          <w:ilvl w:val="0"/>
          <w:numId w:val="8"/>
        </w:numPr>
        <w:shd w:val="clear" w:color="auto" w:fill="FFFFFF"/>
        <w:spacing w:after="75" w:line="240" w:lineRule="auto"/>
        <w:ind w:left="1020" w:right="0"/>
        <w:jc w:val="left"/>
        <w:rPr>
          <w:rFonts w:ascii="Arial" w:eastAsia="Times New Roman" w:hAnsi="Arial" w:cs="Arial"/>
          <w:color w:val="0B0C0C"/>
          <w:kern w:val="0"/>
          <w14:ligatures w14:val="none"/>
        </w:rPr>
      </w:pPr>
      <w:r w:rsidRPr="00951352">
        <w:rPr>
          <w:rFonts w:ascii="Arial" w:eastAsia="Times New Roman" w:hAnsi="Arial" w:cs="Arial"/>
          <w:color w:val="0B0C0C"/>
          <w:kern w:val="0"/>
          <w14:ligatures w14:val="none"/>
        </w:rPr>
        <w:t>reading and writing, for example because they have dyslexia</w:t>
      </w:r>
    </w:p>
    <w:p w14:paraId="488BD62D" w14:textId="77777777" w:rsidR="00951352" w:rsidRPr="00951352" w:rsidRDefault="00951352" w:rsidP="00951352">
      <w:pPr>
        <w:numPr>
          <w:ilvl w:val="0"/>
          <w:numId w:val="8"/>
        </w:numPr>
        <w:shd w:val="clear" w:color="auto" w:fill="FFFFFF"/>
        <w:spacing w:after="75" w:line="240" w:lineRule="auto"/>
        <w:ind w:left="1020" w:right="0"/>
        <w:jc w:val="left"/>
        <w:rPr>
          <w:rFonts w:ascii="Arial" w:eastAsia="Times New Roman" w:hAnsi="Arial" w:cs="Arial"/>
          <w:color w:val="0B0C0C"/>
          <w:kern w:val="0"/>
          <w14:ligatures w14:val="none"/>
        </w:rPr>
      </w:pPr>
      <w:r w:rsidRPr="00951352">
        <w:rPr>
          <w:rFonts w:ascii="Arial" w:eastAsia="Times New Roman" w:hAnsi="Arial" w:cs="Arial"/>
          <w:color w:val="0B0C0C"/>
          <w:kern w:val="0"/>
          <w14:ligatures w14:val="none"/>
        </w:rPr>
        <w:t>ability to understand things</w:t>
      </w:r>
    </w:p>
    <w:p w14:paraId="37A45FB4" w14:textId="77777777" w:rsidR="00951352" w:rsidRPr="00951352" w:rsidRDefault="00951352" w:rsidP="00951352">
      <w:pPr>
        <w:numPr>
          <w:ilvl w:val="0"/>
          <w:numId w:val="8"/>
        </w:numPr>
        <w:shd w:val="clear" w:color="auto" w:fill="FFFFFF"/>
        <w:spacing w:after="75" w:line="240" w:lineRule="auto"/>
        <w:ind w:left="1020" w:right="0"/>
        <w:jc w:val="left"/>
        <w:rPr>
          <w:rFonts w:ascii="Arial" w:eastAsia="Times New Roman" w:hAnsi="Arial" w:cs="Arial"/>
          <w:color w:val="0B0C0C"/>
          <w:kern w:val="0"/>
          <w14:ligatures w14:val="none"/>
        </w:rPr>
      </w:pPr>
      <w:r w:rsidRPr="00951352">
        <w:rPr>
          <w:rFonts w:ascii="Arial" w:eastAsia="Times New Roman" w:hAnsi="Arial" w:cs="Arial"/>
          <w:color w:val="0B0C0C"/>
          <w:kern w:val="0"/>
          <w14:ligatures w14:val="none"/>
        </w:rPr>
        <w:t>concentration levels, for example because they have ADHD</w:t>
      </w:r>
    </w:p>
    <w:p w14:paraId="37F850B0" w14:textId="77777777" w:rsidR="00951352" w:rsidRPr="00951352" w:rsidRDefault="00951352" w:rsidP="00951352">
      <w:pPr>
        <w:numPr>
          <w:ilvl w:val="0"/>
          <w:numId w:val="8"/>
        </w:numPr>
        <w:shd w:val="clear" w:color="auto" w:fill="FFFFFF"/>
        <w:spacing w:after="75" w:line="240" w:lineRule="auto"/>
        <w:ind w:left="1020" w:right="0"/>
        <w:jc w:val="left"/>
        <w:rPr>
          <w:rFonts w:ascii="Arial" w:eastAsia="Times New Roman" w:hAnsi="Arial" w:cs="Arial"/>
          <w:color w:val="0B0C0C"/>
          <w:kern w:val="0"/>
          <w14:ligatures w14:val="none"/>
        </w:rPr>
      </w:pPr>
      <w:r w:rsidRPr="00951352">
        <w:rPr>
          <w:rFonts w:ascii="Arial" w:eastAsia="Times New Roman" w:hAnsi="Arial" w:cs="Arial"/>
          <w:color w:val="0B0C0C"/>
          <w:kern w:val="0"/>
          <w14:ligatures w14:val="none"/>
        </w:rPr>
        <w:t>physical ability</w:t>
      </w:r>
    </w:p>
    <w:p w14:paraId="4C3C30AD"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3C24344A" w14:textId="2BB367D3" w:rsidR="00951352" w:rsidRPr="00951352" w:rsidRDefault="00FE2A50" w:rsidP="00951352">
      <w:pPr>
        <w:spacing w:after="0" w:line="240" w:lineRule="auto"/>
        <w:ind w:left="720" w:right="0" w:firstLine="0"/>
        <w:rPr>
          <w:rFonts w:ascii="Arial" w:eastAsia="Calibri" w:hAnsi="Arial" w:cs="Arial"/>
          <w:color w:val="auto"/>
          <w:kern w:val="0"/>
          <w:lang w:eastAsia="en-US"/>
          <w14:ligatures w14:val="none"/>
        </w:rPr>
      </w:pPr>
      <w:r>
        <w:rPr>
          <w:rFonts w:ascii="Arial" w:eastAsia="Calibri" w:hAnsi="Arial" w:cs="Arial"/>
          <w:color w:val="auto"/>
          <w:kern w:val="0"/>
          <w:lang w:eastAsia="en-US"/>
          <w14:ligatures w14:val="none"/>
        </w:rPr>
        <w:t>2 Start</w:t>
      </w:r>
      <w:r w:rsidR="00951352" w:rsidRPr="00951352">
        <w:rPr>
          <w:rFonts w:ascii="Arial" w:eastAsia="Calibri" w:hAnsi="Arial" w:cs="Arial"/>
          <w:color w:val="auto"/>
          <w:kern w:val="0"/>
          <w:lang w:eastAsia="en-US"/>
          <w14:ligatures w14:val="none"/>
        </w:rPr>
        <w:t xml:space="preserve"> recognises that all learners should be helped to develop and achieve the skills, experience and qualifications they need to succeed in their careers. </w:t>
      </w:r>
      <w:r w:rsidR="003B7F5F">
        <w:rPr>
          <w:rFonts w:ascii="Arial" w:eastAsia="Calibri" w:hAnsi="Arial" w:cs="Arial"/>
          <w:color w:val="auto"/>
          <w:kern w:val="0"/>
          <w:lang w:eastAsia="en-US"/>
          <w14:ligatures w14:val="none"/>
        </w:rPr>
        <w:t>2 Start</w:t>
      </w:r>
      <w:r w:rsidR="00951352" w:rsidRPr="00951352">
        <w:rPr>
          <w:rFonts w:ascii="Arial" w:eastAsia="Calibri" w:hAnsi="Arial" w:cs="Arial"/>
          <w:color w:val="auto"/>
          <w:kern w:val="0"/>
          <w:lang w:eastAsia="en-US"/>
          <w14:ligatures w14:val="none"/>
        </w:rPr>
        <w:t xml:space="preserve"> works under the presumption that SEND learners are capable of sustainable paid employment with the right preparation and support and are committed to using our best endeavours to source the necessary provision for our learners.</w:t>
      </w:r>
    </w:p>
    <w:p w14:paraId="53F6D3BF" w14:textId="77777777" w:rsidR="00951352" w:rsidRPr="00951352" w:rsidRDefault="00951352" w:rsidP="00951352">
      <w:pPr>
        <w:autoSpaceDE w:val="0"/>
        <w:autoSpaceDN w:val="0"/>
        <w:adjustRightInd w:val="0"/>
        <w:spacing w:after="0" w:line="240" w:lineRule="auto"/>
        <w:ind w:left="0" w:right="0" w:firstLine="0"/>
        <w:rPr>
          <w:rFonts w:ascii="Arial" w:eastAsia="Calibri" w:hAnsi="Arial" w:cs="Arial"/>
          <w:color w:val="auto"/>
          <w:kern w:val="0"/>
          <w:sz w:val="20"/>
          <w:szCs w:val="20"/>
          <w:lang w:eastAsia="en-US"/>
          <w14:ligatures w14:val="none"/>
        </w:rPr>
      </w:pPr>
    </w:p>
    <w:p w14:paraId="3F26308F" w14:textId="77777777" w:rsidR="00951352" w:rsidRPr="00951352" w:rsidRDefault="00951352" w:rsidP="00951352">
      <w:pPr>
        <w:autoSpaceDE w:val="0"/>
        <w:autoSpaceDN w:val="0"/>
        <w:adjustRightInd w:val="0"/>
        <w:spacing w:after="0" w:line="240" w:lineRule="auto"/>
        <w:ind w:left="0" w:right="0" w:firstLine="0"/>
        <w:rPr>
          <w:rFonts w:ascii="Arial" w:eastAsia="Calibri" w:hAnsi="Arial" w:cs="Arial"/>
          <w:color w:val="auto"/>
          <w:kern w:val="0"/>
          <w:sz w:val="20"/>
          <w:szCs w:val="20"/>
          <w:lang w:eastAsia="en-US"/>
          <w14:ligatures w14:val="none"/>
        </w:rPr>
      </w:pPr>
    </w:p>
    <w:p w14:paraId="3721C68D" w14:textId="0D1ECAF5" w:rsidR="00951352" w:rsidRPr="00951352" w:rsidRDefault="00FE2A50" w:rsidP="00951352">
      <w:pPr>
        <w:autoSpaceDE w:val="0"/>
        <w:autoSpaceDN w:val="0"/>
        <w:adjustRightInd w:val="0"/>
        <w:spacing w:after="0" w:line="240" w:lineRule="auto"/>
        <w:ind w:left="0" w:right="0" w:firstLine="720"/>
        <w:rPr>
          <w:rFonts w:ascii="Arial" w:eastAsia="Calibri" w:hAnsi="Arial" w:cs="Arial"/>
          <w:color w:val="auto"/>
          <w:kern w:val="0"/>
          <w:lang w:eastAsia="en-US"/>
          <w14:ligatures w14:val="none"/>
        </w:rPr>
      </w:pPr>
      <w:r>
        <w:rPr>
          <w:rFonts w:ascii="Arial" w:eastAsia="Calibri" w:hAnsi="Arial" w:cs="Arial"/>
          <w:color w:val="auto"/>
          <w:kern w:val="0"/>
          <w:lang w:eastAsia="en-US"/>
          <w14:ligatures w14:val="none"/>
        </w:rPr>
        <w:t>2 Start Ltd</w:t>
      </w:r>
      <w:r w:rsidR="00951352" w:rsidRPr="00951352">
        <w:rPr>
          <w:rFonts w:ascii="Arial" w:eastAsia="Calibri" w:hAnsi="Arial" w:cs="Arial"/>
          <w:color w:val="auto"/>
          <w:kern w:val="0"/>
          <w:lang w:eastAsia="en-US"/>
          <w14:ligatures w14:val="none"/>
        </w:rPr>
        <w:t xml:space="preserve"> will: </w:t>
      </w:r>
    </w:p>
    <w:p w14:paraId="25CAD894" w14:textId="77777777" w:rsidR="00951352" w:rsidRPr="00951352" w:rsidRDefault="00951352" w:rsidP="00951352">
      <w:pPr>
        <w:autoSpaceDE w:val="0"/>
        <w:autoSpaceDN w:val="0"/>
        <w:adjustRightInd w:val="0"/>
        <w:spacing w:after="0" w:line="240" w:lineRule="auto"/>
        <w:ind w:left="0" w:right="0" w:firstLine="0"/>
        <w:rPr>
          <w:rFonts w:ascii="Arial" w:eastAsia="Calibri" w:hAnsi="Arial" w:cs="Arial"/>
          <w:color w:val="auto"/>
          <w:kern w:val="0"/>
          <w:sz w:val="20"/>
          <w:szCs w:val="20"/>
          <w:lang w:eastAsia="en-US"/>
          <w14:ligatures w14:val="none"/>
        </w:rPr>
      </w:pPr>
    </w:p>
    <w:p w14:paraId="71E378EF"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Cooperate with Local Authority arrangements for young people with Special Educational Needs (SEN). This includes signposting learners and engaging with partners identified under the Local Offer of the Local Authority where the young person lives.</w:t>
      </w:r>
    </w:p>
    <w:p w14:paraId="3EA35A7E"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Do our utmost to secure the SEND provision which the young person needs and is most appropriate for them.</w:t>
      </w:r>
    </w:p>
    <w:p w14:paraId="1BD35C62"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Provide ‘reasonable adjustment to prevent disadvantage’. </w:t>
      </w:r>
    </w:p>
    <w:p w14:paraId="168BCF74"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Provide relevant careers guidance for SEND learners. </w:t>
      </w:r>
    </w:p>
    <w:p w14:paraId="0CA2634B"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Ensure equal access to learning programmes and assessments.</w:t>
      </w:r>
    </w:p>
    <w:p w14:paraId="4CC7F908"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Where appropriate, engage with other organisations in order to share information and deliver more coordinated, appropriate support for learners.</w:t>
      </w:r>
    </w:p>
    <w:p w14:paraId="2EA97802"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Where appropriate, engage with parents/carers in order to obtain / share information and support learners.</w:t>
      </w:r>
    </w:p>
    <w:p w14:paraId="366D9EDF"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Review learners’ progress regularly. </w:t>
      </w:r>
    </w:p>
    <w:p w14:paraId="2674A90E"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When required, follow relevant awarding body and/or local authority reasonable adjustments processes and policy(s). </w:t>
      </w:r>
    </w:p>
    <w:p w14:paraId="648641F8" w14:textId="77777777" w:rsidR="00951352" w:rsidRPr="00951352" w:rsidRDefault="00951352" w:rsidP="00951352">
      <w:pPr>
        <w:autoSpaceDE w:val="0"/>
        <w:autoSpaceDN w:val="0"/>
        <w:adjustRightInd w:val="0"/>
        <w:spacing w:after="58" w:line="240" w:lineRule="auto"/>
        <w:ind w:left="0" w:right="0" w:firstLine="0"/>
        <w:rPr>
          <w:rFonts w:ascii="Arial" w:eastAsia="Calibri" w:hAnsi="Arial" w:cs="Arial"/>
          <w:color w:val="auto"/>
          <w:kern w:val="0"/>
          <w:sz w:val="23"/>
          <w:szCs w:val="23"/>
          <w:lang w:eastAsia="en-US"/>
          <w14:ligatures w14:val="none"/>
        </w:rPr>
      </w:pPr>
    </w:p>
    <w:p w14:paraId="0D9DB6AA" w14:textId="77777777" w:rsidR="00951352" w:rsidRPr="00951352" w:rsidRDefault="00951352" w:rsidP="00951352">
      <w:pPr>
        <w:numPr>
          <w:ilvl w:val="0"/>
          <w:numId w:val="6"/>
        </w:numPr>
        <w:autoSpaceDE w:val="0"/>
        <w:autoSpaceDN w:val="0"/>
        <w:adjustRightInd w:val="0"/>
        <w:spacing w:after="58" w:line="240" w:lineRule="auto"/>
        <w:ind w:right="0"/>
        <w:jc w:val="left"/>
        <w:rPr>
          <w:rFonts w:ascii="Arial" w:eastAsia="Calibri" w:hAnsi="Arial" w:cs="Arial"/>
          <w:b/>
          <w:bCs/>
          <w:color w:val="auto"/>
          <w:kern w:val="0"/>
          <w:sz w:val="23"/>
          <w:szCs w:val="23"/>
          <w:lang w:eastAsia="en-US"/>
          <w14:ligatures w14:val="none"/>
        </w:rPr>
      </w:pPr>
      <w:r w:rsidRPr="00951352">
        <w:rPr>
          <w:rFonts w:ascii="Arial" w:eastAsia="Calibri" w:hAnsi="Arial" w:cs="Arial"/>
          <w:b/>
          <w:bCs/>
          <w:color w:val="auto"/>
          <w:kern w:val="0"/>
          <w:sz w:val="23"/>
          <w:szCs w:val="23"/>
          <w:lang w:eastAsia="en-US"/>
          <w14:ligatures w14:val="none"/>
        </w:rPr>
        <w:t>REASONABLE ADJUSTMENTS AND ACCESSIBILITY PLAN</w:t>
      </w:r>
    </w:p>
    <w:p w14:paraId="76755CFD" w14:textId="77777777" w:rsidR="00951352" w:rsidRPr="00951352" w:rsidRDefault="00951352" w:rsidP="00951352">
      <w:pPr>
        <w:autoSpaceDE w:val="0"/>
        <w:autoSpaceDN w:val="0"/>
        <w:adjustRightInd w:val="0"/>
        <w:spacing w:after="58" w:line="240" w:lineRule="auto"/>
        <w:ind w:left="720" w:right="0" w:firstLine="0"/>
        <w:rPr>
          <w:rFonts w:ascii="Arial" w:eastAsia="Calibri" w:hAnsi="Arial" w:cs="Arial"/>
          <w:color w:val="auto"/>
          <w:kern w:val="0"/>
          <w:sz w:val="23"/>
          <w:szCs w:val="23"/>
          <w:lang w:eastAsia="en-US"/>
          <w14:ligatures w14:val="none"/>
        </w:rPr>
      </w:pPr>
    </w:p>
    <w:p w14:paraId="0F7D4FD2" w14:textId="43C785A9"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All staff members at </w:t>
      </w:r>
      <w:r w:rsidR="00FE2A50">
        <w:rPr>
          <w:rFonts w:ascii="Arial" w:eastAsia="Calibri" w:hAnsi="Arial" w:cs="Arial"/>
          <w:color w:val="auto"/>
          <w:kern w:val="0"/>
          <w:lang w:eastAsia="en-US"/>
          <w14:ligatures w14:val="none"/>
        </w:rPr>
        <w:t>2 Start</w:t>
      </w:r>
      <w:r w:rsidRPr="00951352">
        <w:rPr>
          <w:rFonts w:ascii="Arial" w:eastAsia="Calibri" w:hAnsi="Arial" w:cs="Arial"/>
          <w:color w:val="auto"/>
          <w:kern w:val="0"/>
          <w:lang w:eastAsia="en-US"/>
          <w14:ligatures w14:val="none"/>
        </w:rPr>
        <w:t xml:space="preserve"> will “know their learners” and plan for their individual needs so that all learners have equal access to knowledge, lessons and facilities.</w:t>
      </w:r>
    </w:p>
    <w:p w14:paraId="556BF325"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295BB3B3"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3E09AB06" w14:textId="4D5E490F" w:rsidR="00951352" w:rsidRPr="00951352" w:rsidRDefault="00FE2A50" w:rsidP="00951352">
      <w:pPr>
        <w:spacing w:after="0" w:line="240" w:lineRule="auto"/>
        <w:ind w:left="720" w:right="0" w:firstLine="0"/>
        <w:rPr>
          <w:rFonts w:ascii="Arial" w:eastAsia="Calibri" w:hAnsi="Arial" w:cs="Arial"/>
          <w:color w:val="auto"/>
          <w:kern w:val="0"/>
          <w:lang w:eastAsia="en-US"/>
          <w14:ligatures w14:val="none"/>
        </w:rPr>
      </w:pPr>
      <w:r>
        <w:rPr>
          <w:rFonts w:ascii="Arial" w:eastAsia="Calibri" w:hAnsi="Arial" w:cs="Arial"/>
          <w:color w:val="auto"/>
          <w:kern w:val="0"/>
          <w:lang w:eastAsia="en-US"/>
          <w14:ligatures w14:val="none"/>
        </w:rPr>
        <w:t>2 Start</w:t>
      </w:r>
      <w:r w:rsidR="00951352" w:rsidRPr="00951352">
        <w:rPr>
          <w:rFonts w:ascii="Arial" w:eastAsia="Calibri" w:hAnsi="Arial" w:cs="Arial"/>
          <w:color w:val="auto"/>
          <w:kern w:val="0"/>
          <w:lang w:eastAsia="en-US"/>
          <w14:ligatures w14:val="none"/>
        </w:rPr>
        <w:t xml:space="preserve"> will endeavour to provide reasonable adjustments to policies and practices where necessary, to support learners where said polices and practices create a barrier to successful learning and achievement in relation to a learner’s individual SEND. Reasonable adjustments will be made, where possible, to enable learners with a disability to access learning, this may include practical aids, assistive technology, visual aids, pictorial or visual representations, large print resources, dyslexia friendly fonts, coloured paper, additional time, a reader or a scribe for examinations.</w:t>
      </w:r>
    </w:p>
    <w:p w14:paraId="696ADD14" w14:textId="56A07EAE" w:rsidR="00951352" w:rsidRPr="00951352" w:rsidRDefault="00951352" w:rsidP="00A87BA0">
      <w:pPr>
        <w:spacing w:after="0" w:line="240" w:lineRule="auto"/>
        <w:ind w:left="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w:t>
      </w:r>
    </w:p>
    <w:p w14:paraId="43B03702"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5A3B3366"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Although Mantra Learning must make every effort to support the needs of learners with SEND, under the Efficient Education of Others caveat in the 2015 SEND Code of Practice, the support provided must not be at the expense of the education of other learners. </w:t>
      </w:r>
    </w:p>
    <w:p w14:paraId="2C2FAA92"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3BAF66B3"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5303BBB1" w14:textId="77777777" w:rsidR="00951352" w:rsidRPr="00951352" w:rsidRDefault="00951352" w:rsidP="00951352">
      <w:pPr>
        <w:numPr>
          <w:ilvl w:val="0"/>
          <w:numId w:val="6"/>
        </w:numPr>
        <w:spacing w:after="0" w:line="240" w:lineRule="auto"/>
        <w:ind w:right="0"/>
        <w:jc w:val="left"/>
        <w:rPr>
          <w:rFonts w:ascii="Arial" w:eastAsia="Calibri" w:hAnsi="Arial" w:cs="Arial"/>
          <w:b/>
          <w:bCs/>
          <w:color w:val="auto"/>
          <w:kern w:val="0"/>
          <w:lang w:eastAsia="en-US"/>
          <w14:ligatures w14:val="none"/>
        </w:rPr>
      </w:pPr>
      <w:r w:rsidRPr="00951352">
        <w:rPr>
          <w:rFonts w:ascii="Arial" w:eastAsia="Calibri" w:hAnsi="Arial" w:cs="Arial"/>
          <w:b/>
          <w:bCs/>
          <w:color w:val="auto"/>
          <w:kern w:val="0"/>
          <w:lang w:eastAsia="en-US"/>
          <w14:ligatures w14:val="none"/>
        </w:rPr>
        <w:t>SUPPORTING LEARNERS WITH MEDICAL CONDITIONS</w:t>
      </w:r>
    </w:p>
    <w:p w14:paraId="514446E6"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4360B7FA" w14:textId="763D6C2E" w:rsidR="00951352" w:rsidRPr="00951352" w:rsidRDefault="004B0AB0" w:rsidP="00951352">
      <w:pPr>
        <w:spacing w:after="0" w:line="240" w:lineRule="auto"/>
        <w:ind w:left="720" w:right="0" w:firstLine="0"/>
        <w:rPr>
          <w:rFonts w:ascii="Arial" w:eastAsia="Calibri" w:hAnsi="Arial" w:cs="Arial"/>
          <w:color w:val="auto"/>
          <w:kern w:val="0"/>
          <w:lang w:eastAsia="en-US"/>
          <w14:ligatures w14:val="none"/>
        </w:rPr>
      </w:pPr>
      <w:r>
        <w:rPr>
          <w:rFonts w:ascii="Arial" w:eastAsia="Calibri" w:hAnsi="Arial" w:cs="Arial"/>
          <w:color w:val="auto"/>
          <w:kern w:val="0"/>
          <w:lang w:eastAsia="en-US"/>
          <w14:ligatures w14:val="none"/>
        </w:rPr>
        <w:t>2 Start</w:t>
      </w:r>
      <w:r w:rsidR="00951352" w:rsidRPr="00951352">
        <w:rPr>
          <w:rFonts w:ascii="Arial" w:eastAsia="Calibri" w:hAnsi="Arial" w:cs="Arial"/>
          <w:color w:val="auto"/>
          <w:kern w:val="0"/>
          <w:lang w:eastAsia="en-US"/>
          <w14:ligatures w14:val="none"/>
        </w:rPr>
        <w:t xml:space="preserve"> recognises the need to actively support learners with medical conditions to access all areas of their learning.</w:t>
      </w:r>
      <w:r w:rsidR="00A87BA0">
        <w:rPr>
          <w:rFonts w:ascii="Arial" w:eastAsia="Calibri" w:hAnsi="Arial" w:cs="Arial"/>
          <w:color w:val="auto"/>
          <w:kern w:val="0"/>
          <w:lang w:eastAsia="en-US"/>
          <w14:ligatures w14:val="none"/>
        </w:rPr>
        <w:t xml:space="preserve"> 2Start</w:t>
      </w:r>
      <w:r w:rsidR="00951352" w:rsidRPr="00951352">
        <w:rPr>
          <w:rFonts w:ascii="Arial" w:eastAsia="Calibri" w:hAnsi="Arial" w:cs="Arial"/>
          <w:color w:val="auto"/>
          <w:kern w:val="0"/>
          <w:lang w:eastAsia="en-US"/>
          <w14:ligatures w14:val="none"/>
        </w:rPr>
        <w:t xml:space="preserve"> recognises that not every learner with the same condition will require the same treatment.</w:t>
      </w:r>
    </w:p>
    <w:p w14:paraId="707EC42A"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4A387100" w14:textId="092945E6"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Where a learner makes </w:t>
      </w:r>
      <w:r w:rsidR="00A87BA0">
        <w:rPr>
          <w:rFonts w:ascii="Arial" w:eastAsia="Calibri" w:hAnsi="Arial" w:cs="Arial"/>
          <w:color w:val="auto"/>
          <w:kern w:val="0"/>
          <w:lang w:eastAsia="en-US"/>
          <w14:ligatures w14:val="none"/>
        </w:rPr>
        <w:t xml:space="preserve">2 Start </w:t>
      </w:r>
      <w:r w:rsidRPr="00951352">
        <w:rPr>
          <w:rFonts w:ascii="Arial" w:eastAsia="Calibri" w:hAnsi="Arial" w:cs="Arial"/>
          <w:color w:val="auto"/>
          <w:kern w:val="0"/>
          <w:lang w:eastAsia="en-US"/>
          <w14:ligatures w14:val="none"/>
        </w:rPr>
        <w:t xml:space="preserve">aware that they have a medical condition, </w:t>
      </w:r>
      <w:r w:rsidR="00A87BA0">
        <w:rPr>
          <w:rFonts w:ascii="Arial" w:eastAsia="Calibri" w:hAnsi="Arial" w:cs="Arial"/>
          <w:color w:val="auto"/>
          <w:kern w:val="0"/>
          <w:lang w:eastAsia="en-US"/>
          <w14:ligatures w14:val="none"/>
        </w:rPr>
        <w:t>2 Start</w:t>
      </w:r>
      <w:r w:rsidRPr="00951352">
        <w:rPr>
          <w:rFonts w:ascii="Arial" w:eastAsia="Calibri" w:hAnsi="Arial" w:cs="Arial"/>
          <w:color w:val="auto"/>
          <w:kern w:val="0"/>
          <w:lang w:eastAsia="en-US"/>
          <w14:ligatures w14:val="none"/>
        </w:rPr>
        <w:t xml:space="preserve"> will consider all reasonable adjustments that might be needed, to enable the learner to participate fully in their learning. </w:t>
      </w:r>
    </w:p>
    <w:p w14:paraId="7253DCA5"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1644A95E" w14:textId="77777777" w:rsid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This may include, but is not limited to, time out of lessons, access to medications/inhalers etc whilst on-site, not penalising learners for their attendance record if their absences are related to their medical condition e.g., hospital appointments, not preventing learners from eating, drinking or taking toilet or other breaks whenever they need to in order to manage their medical condition effectively.</w:t>
      </w:r>
    </w:p>
    <w:p w14:paraId="34BBD4E2" w14:textId="77777777" w:rsidR="00A87BA0" w:rsidRPr="00951352" w:rsidRDefault="00A87BA0" w:rsidP="00951352">
      <w:pPr>
        <w:spacing w:after="0" w:line="240" w:lineRule="auto"/>
        <w:ind w:left="720" w:right="0" w:firstLine="0"/>
        <w:rPr>
          <w:rFonts w:ascii="Arial" w:eastAsia="Calibri" w:hAnsi="Arial" w:cs="Arial"/>
          <w:b/>
          <w:bCs/>
          <w:color w:val="auto"/>
          <w:kern w:val="0"/>
          <w:lang w:eastAsia="en-US"/>
          <w14:ligatures w14:val="none"/>
        </w:rPr>
      </w:pPr>
    </w:p>
    <w:p w14:paraId="632245B3" w14:textId="77777777" w:rsidR="00951352" w:rsidRPr="00951352" w:rsidRDefault="00951352" w:rsidP="00951352">
      <w:pPr>
        <w:autoSpaceDE w:val="0"/>
        <w:autoSpaceDN w:val="0"/>
        <w:adjustRightInd w:val="0"/>
        <w:spacing w:after="58" w:line="240" w:lineRule="auto"/>
        <w:ind w:left="720" w:right="0" w:firstLine="0"/>
        <w:rPr>
          <w:rFonts w:ascii="Arial" w:eastAsia="Calibri" w:hAnsi="Arial" w:cs="Arial"/>
          <w:b/>
          <w:bCs/>
          <w:color w:val="auto"/>
          <w:kern w:val="0"/>
          <w:sz w:val="23"/>
          <w:szCs w:val="23"/>
          <w:lang w:eastAsia="en-US"/>
          <w14:ligatures w14:val="none"/>
        </w:rPr>
      </w:pPr>
    </w:p>
    <w:p w14:paraId="34D8D9F7" w14:textId="77777777" w:rsidR="00951352" w:rsidRPr="00951352" w:rsidRDefault="00951352" w:rsidP="00951352">
      <w:pPr>
        <w:numPr>
          <w:ilvl w:val="0"/>
          <w:numId w:val="6"/>
        </w:numPr>
        <w:autoSpaceDE w:val="0"/>
        <w:autoSpaceDN w:val="0"/>
        <w:adjustRightInd w:val="0"/>
        <w:spacing w:after="58" w:line="240" w:lineRule="auto"/>
        <w:ind w:right="0"/>
        <w:jc w:val="left"/>
        <w:rPr>
          <w:rFonts w:ascii="Arial" w:eastAsia="Calibri" w:hAnsi="Arial" w:cs="Arial"/>
          <w:b/>
          <w:color w:val="auto"/>
          <w:kern w:val="0"/>
          <w:sz w:val="23"/>
          <w:szCs w:val="23"/>
          <w:lang w:eastAsia="en-US"/>
          <w14:ligatures w14:val="none"/>
        </w:rPr>
      </w:pPr>
      <w:r w:rsidRPr="00951352">
        <w:rPr>
          <w:rFonts w:ascii="Arial" w:eastAsia="Calibri" w:hAnsi="Arial" w:cs="Arial"/>
          <w:b/>
          <w:color w:val="auto"/>
          <w:kern w:val="0"/>
          <w:lang w:eastAsia="en-US"/>
          <w14:ligatures w14:val="none"/>
        </w:rPr>
        <w:t>PROCESS</w:t>
      </w:r>
    </w:p>
    <w:p w14:paraId="7E2EAED2" w14:textId="77777777" w:rsidR="00951352" w:rsidRPr="00951352" w:rsidRDefault="00951352" w:rsidP="00951352">
      <w:pPr>
        <w:spacing w:after="0" w:line="240" w:lineRule="auto"/>
        <w:ind w:left="0" w:right="0" w:firstLine="0"/>
        <w:jc w:val="left"/>
        <w:rPr>
          <w:rFonts w:ascii="Calibri" w:eastAsia="Calibri" w:hAnsi="Calibri" w:cs="Times New Roman"/>
          <w:color w:val="auto"/>
          <w:kern w:val="0"/>
          <w:lang w:eastAsia="en-US"/>
          <w14:ligatures w14:val="none"/>
        </w:rPr>
      </w:pPr>
    </w:p>
    <w:p w14:paraId="5FF5A32D" w14:textId="58CB8875"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Should a learner disclose that they have a SEND and/or are on an EHC plan then a member of the safeguarding team must be informed. The safeguarding team member will coordinate with the appropriate local authorities to make arrangements for the learner journey. </w:t>
      </w:r>
    </w:p>
    <w:p w14:paraId="6D81DCF9" w14:textId="4793CBC1"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2A071E51"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ASSESS, PLAN, DO, REVIEW</w:t>
      </w:r>
    </w:p>
    <w:p w14:paraId="6E22C597" w14:textId="11CD3199" w:rsidR="00951352" w:rsidRPr="00951352" w:rsidRDefault="0047487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Calibri" w:eastAsia="Calibri" w:hAnsi="Calibri" w:cs="Times New Roman"/>
          <w:noProof/>
          <w:color w:val="auto"/>
          <w:kern w:val="0"/>
          <w:lang w:eastAsia="en-US"/>
          <w14:ligatures w14:val="none"/>
        </w:rPr>
        <mc:AlternateContent>
          <mc:Choice Requires="wpg">
            <w:drawing>
              <wp:anchor distT="0" distB="0" distL="114300" distR="114300" simplePos="0" relativeHeight="251659264" behindDoc="0" locked="0" layoutInCell="1" allowOverlap="1" wp14:anchorId="5C71C649" wp14:editId="38BCDAA2">
                <wp:simplePos x="0" y="0"/>
                <wp:positionH relativeFrom="margin">
                  <wp:posOffset>173355</wp:posOffset>
                </wp:positionH>
                <wp:positionV relativeFrom="paragraph">
                  <wp:posOffset>18415</wp:posOffset>
                </wp:positionV>
                <wp:extent cx="5561330" cy="2952750"/>
                <wp:effectExtent l="0" t="0" r="20320" b="19050"/>
                <wp:wrapNone/>
                <wp:docPr id="26" name="Group 26"/>
                <wp:cNvGraphicFramePr/>
                <a:graphic xmlns:a="http://schemas.openxmlformats.org/drawingml/2006/main">
                  <a:graphicData uri="http://schemas.microsoft.com/office/word/2010/wordprocessingGroup">
                    <wpg:wgp>
                      <wpg:cNvGrpSpPr/>
                      <wpg:grpSpPr>
                        <a:xfrm>
                          <a:off x="0" y="0"/>
                          <a:ext cx="5561330" cy="2952750"/>
                          <a:chOff x="0" y="0"/>
                          <a:chExt cx="6138707" cy="4362550"/>
                        </a:xfrm>
                        <a:solidFill>
                          <a:schemeClr val="accent6">
                            <a:lumMod val="60000"/>
                            <a:lumOff val="40000"/>
                          </a:schemeClr>
                        </a:solidFill>
                      </wpg:grpSpPr>
                      <wps:wsp>
                        <wps:cNvPr id="27" name="Oval 27"/>
                        <wps:cNvSpPr/>
                        <wps:spPr>
                          <a:xfrm>
                            <a:off x="1847850" y="0"/>
                            <a:ext cx="2455707" cy="1403450"/>
                          </a:xfrm>
                          <a:prstGeom prst="ellipse">
                            <a:avLst/>
                          </a:prstGeom>
                          <a:grpFill/>
                          <a:ln w="12700" cap="flat" cmpd="sng" algn="ctr">
                            <a:solidFill>
                              <a:srgbClr val="5B9BD5">
                                <a:shade val="50000"/>
                              </a:srgbClr>
                            </a:solidFill>
                            <a:prstDash val="solid"/>
                            <a:miter lim="800000"/>
                          </a:ln>
                          <a:effectLst/>
                        </wps:spPr>
                        <wps:txbx>
                          <w:txbxContent>
                            <w:p w14:paraId="2B91C855" w14:textId="77777777" w:rsidR="00951352" w:rsidRPr="00361F79" w:rsidRDefault="00951352" w:rsidP="00951352">
                              <w:pPr>
                                <w:jc w:val="center"/>
                                <w:rPr>
                                  <w:rFonts w:ascii="Arial" w:hAnsi="Arial" w:cs="Arial"/>
                                  <w:b/>
                                  <w:bCs/>
                                  <w:sz w:val="16"/>
                                  <w:szCs w:val="16"/>
                                </w:rPr>
                              </w:pPr>
                              <w:r w:rsidRPr="00361F79">
                                <w:rPr>
                                  <w:rFonts w:ascii="Arial" w:hAnsi="Arial" w:cs="Arial"/>
                                  <w:b/>
                                  <w:bCs/>
                                  <w:sz w:val="16"/>
                                  <w:szCs w:val="16"/>
                                </w:rPr>
                                <w:t>ASSESS</w:t>
                              </w:r>
                            </w:p>
                            <w:p w14:paraId="12BF2864" w14:textId="77777777" w:rsidR="00951352" w:rsidRPr="00361F79" w:rsidRDefault="00951352" w:rsidP="00951352">
                              <w:pPr>
                                <w:jc w:val="center"/>
                                <w:rPr>
                                  <w:rFonts w:ascii="Arial" w:hAnsi="Arial" w:cs="Arial"/>
                                  <w:sz w:val="16"/>
                                  <w:szCs w:val="16"/>
                                </w:rPr>
                              </w:pPr>
                              <w:r w:rsidRPr="00361F79">
                                <w:rPr>
                                  <w:rFonts w:ascii="Arial" w:hAnsi="Arial" w:cs="Arial"/>
                                  <w:sz w:val="16"/>
                                  <w:szCs w:val="16"/>
                                </w:rPr>
                                <w:t>Learner identified for additional intervention and support.</w:t>
                              </w:r>
                            </w:p>
                            <w:p w14:paraId="4A7D510E" w14:textId="77777777" w:rsidR="00951352" w:rsidRDefault="00951352" w:rsidP="009513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683000" y="1403451"/>
                            <a:ext cx="2455707" cy="1503192"/>
                          </a:xfrm>
                          <a:prstGeom prst="ellipse">
                            <a:avLst/>
                          </a:prstGeom>
                          <a:grpFill/>
                          <a:ln w="12700" cap="flat" cmpd="sng" algn="ctr">
                            <a:solidFill>
                              <a:srgbClr val="5B9BD5">
                                <a:shade val="50000"/>
                              </a:srgbClr>
                            </a:solidFill>
                            <a:prstDash val="solid"/>
                            <a:miter lim="800000"/>
                          </a:ln>
                          <a:effectLst/>
                        </wps:spPr>
                        <wps:txbx>
                          <w:txbxContent>
                            <w:p w14:paraId="17BBD8C6" w14:textId="5FFE0BD2" w:rsidR="00951352" w:rsidRPr="00361F79" w:rsidRDefault="00474872" w:rsidP="00474872">
                              <w:pPr>
                                <w:ind w:left="0" w:firstLine="0"/>
                                <w:rPr>
                                  <w:rFonts w:ascii="Arial" w:hAnsi="Arial" w:cs="Arial"/>
                                  <w:b/>
                                  <w:bCs/>
                                  <w:sz w:val="16"/>
                                  <w:szCs w:val="16"/>
                                </w:rPr>
                              </w:pPr>
                              <w:r>
                                <w:rPr>
                                  <w:rFonts w:ascii="Arial" w:hAnsi="Arial" w:cs="Arial"/>
                                  <w:b/>
                                  <w:bCs/>
                                  <w:sz w:val="16"/>
                                  <w:szCs w:val="16"/>
                                </w:rPr>
                                <w:t xml:space="preserve">                </w:t>
                              </w:r>
                              <w:r w:rsidR="00951352" w:rsidRPr="00361F79">
                                <w:rPr>
                                  <w:rFonts w:ascii="Arial" w:hAnsi="Arial" w:cs="Arial"/>
                                  <w:b/>
                                  <w:bCs/>
                                  <w:sz w:val="16"/>
                                  <w:szCs w:val="16"/>
                                </w:rPr>
                                <w:t>PLAN</w:t>
                              </w:r>
                            </w:p>
                            <w:p w14:paraId="1C77D6F5" w14:textId="77777777" w:rsidR="00951352" w:rsidRPr="00361F79" w:rsidRDefault="00951352" w:rsidP="00951352">
                              <w:pPr>
                                <w:jc w:val="center"/>
                                <w:rPr>
                                  <w:rFonts w:ascii="Arial" w:hAnsi="Arial" w:cs="Arial"/>
                                  <w:sz w:val="16"/>
                                  <w:szCs w:val="16"/>
                                </w:rPr>
                              </w:pPr>
                              <w:r w:rsidRPr="00361F79">
                                <w:rPr>
                                  <w:rFonts w:ascii="Arial" w:hAnsi="Arial" w:cs="Arial"/>
                                  <w:sz w:val="16"/>
                                  <w:szCs w:val="16"/>
                                </w:rPr>
                                <w:t>Quality teaching and support planned to provide best learning experience. High aspirations set to support achievement of</w:t>
                              </w:r>
                              <w:r>
                                <w:rPr>
                                  <w:rFonts w:ascii="Arial" w:hAnsi="Arial" w:cs="Arial"/>
                                  <w:sz w:val="16"/>
                                  <w:szCs w:val="16"/>
                                </w:rPr>
                                <w:t xml:space="preserve"> the</w:t>
                              </w:r>
                              <w:r w:rsidRPr="00361F79">
                                <w:rPr>
                                  <w:rFonts w:ascii="Arial" w:hAnsi="Arial" w:cs="Arial"/>
                                  <w:sz w:val="16"/>
                                  <w:szCs w:val="16"/>
                                </w:rPr>
                                <w:t xml:space="preserve"> </w:t>
                              </w:r>
                              <w:r>
                                <w:rPr>
                                  <w:rFonts w:ascii="Arial" w:hAnsi="Arial" w:cs="Arial"/>
                                  <w:sz w:val="16"/>
                                  <w:szCs w:val="16"/>
                                </w:rPr>
                                <w:t>h</w:t>
                              </w:r>
                              <w:r w:rsidRPr="00361F79">
                                <w:rPr>
                                  <w:rFonts w:ascii="Arial" w:hAnsi="Arial" w:cs="Arial"/>
                                  <w:sz w:val="16"/>
                                  <w:szCs w:val="16"/>
                                </w:rPr>
                                <w:t>ighest</w:t>
                              </w:r>
                              <w:r w:rsidRPr="00065A98">
                                <w:t xml:space="preserve"> </w:t>
                              </w:r>
                              <w:r w:rsidRPr="00361F79">
                                <w:rPr>
                                  <w:rFonts w:ascii="Arial" w:hAnsi="Arial" w:cs="Arial"/>
                                  <w:sz w:val="16"/>
                                  <w:szCs w:val="16"/>
                                </w:rPr>
                                <w:t>possible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1828800" y="2814548"/>
                            <a:ext cx="2455707" cy="1548002"/>
                          </a:xfrm>
                          <a:prstGeom prst="ellipse">
                            <a:avLst/>
                          </a:prstGeom>
                          <a:grpFill/>
                          <a:ln w="12700" cap="flat" cmpd="sng" algn="ctr">
                            <a:solidFill>
                              <a:srgbClr val="5B9BD5">
                                <a:shade val="50000"/>
                              </a:srgbClr>
                            </a:solidFill>
                            <a:prstDash val="solid"/>
                            <a:miter lim="800000"/>
                          </a:ln>
                          <a:effectLst/>
                        </wps:spPr>
                        <wps:txbx>
                          <w:txbxContent>
                            <w:p w14:paraId="52E5FA2F" w14:textId="77777777" w:rsidR="00951352" w:rsidRPr="00262575" w:rsidRDefault="00951352" w:rsidP="00951352">
                              <w:pPr>
                                <w:jc w:val="center"/>
                                <w:rPr>
                                  <w:rFonts w:ascii="Arial" w:hAnsi="Arial" w:cs="Arial"/>
                                  <w:b/>
                                  <w:bCs/>
                                  <w:sz w:val="16"/>
                                  <w:szCs w:val="16"/>
                                </w:rPr>
                              </w:pPr>
                              <w:r w:rsidRPr="00262575">
                                <w:rPr>
                                  <w:rFonts w:ascii="Arial" w:hAnsi="Arial" w:cs="Arial"/>
                                  <w:b/>
                                  <w:bCs/>
                                  <w:sz w:val="16"/>
                                  <w:szCs w:val="16"/>
                                </w:rPr>
                                <w:t>DO</w:t>
                              </w:r>
                            </w:p>
                            <w:p w14:paraId="5BBBCF6A" w14:textId="77777777" w:rsidR="00951352" w:rsidRPr="00262575" w:rsidRDefault="00951352" w:rsidP="00951352">
                              <w:pPr>
                                <w:jc w:val="center"/>
                                <w:rPr>
                                  <w:rFonts w:ascii="Arial" w:hAnsi="Arial" w:cs="Arial"/>
                                  <w:sz w:val="16"/>
                                  <w:szCs w:val="16"/>
                                </w:rPr>
                              </w:pPr>
                              <w:r w:rsidRPr="00262575">
                                <w:rPr>
                                  <w:rFonts w:ascii="Arial" w:hAnsi="Arial" w:cs="Arial"/>
                                  <w:sz w:val="16"/>
                                  <w:szCs w:val="16"/>
                                </w:rPr>
                                <w:t>High quality teaching linked with support for the learner provided to ensure planned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0" y="1379129"/>
                            <a:ext cx="2455707" cy="1497521"/>
                          </a:xfrm>
                          <a:prstGeom prst="ellipse">
                            <a:avLst/>
                          </a:prstGeom>
                          <a:grpFill/>
                          <a:ln w="12700" cap="flat" cmpd="sng" algn="ctr">
                            <a:solidFill>
                              <a:srgbClr val="5B9BD5">
                                <a:shade val="50000"/>
                              </a:srgbClr>
                            </a:solidFill>
                            <a:prstDash val="solid"/>
                            <a:miter lim="800000"/>
                          </a:ln>
                          <a:effectLst/>
                        </wps:spPr>
                        <wps:txbx>
                          <w:txbxContent>
                            <w:p w14:paraId="58C92ED9" w14:textId="77777777" w:rsidR="00951352" w:rsidRPr="00262575" w:rsidRDefault="00951352" w:rsidP="00951352">
                              <w:pPr>
                                <w:jc w:val="center"/>
                                <w:rPr>
                                  <w:rFonts w:ascii="Arial" w:hAnsi="Arial" w:cs="Arial"/>
                                  <w:b/>
                                  <w:bCs/>
                                  <w:sz w:val="16"/>
                                  <w:szCs w:val="16"/>
                                </w:rPr>
                              </w:pPr>
                              <w:r w:rsidRPr="00262575">
                                <w:rPr>
                                  <w:rFonts w:ascii="Arial" w:hAnsi="Arial" w:cs="Arial"/>
                                  <w:b/>
                                  <w:bCs/>
                                  <w:sz w:val="16"/>
                                  <w:szCs w:val="16"/>
                                </w:rPr>
                                <w:t>REVIEW</w:t>
                              </w:r>
                            </w:p>
                            <w:p w14:paraId="3917107A" w14:textId="77777777" w:rsidR="00951352" w:rsidRPr="00065A98" w:rsidRDefault="00951352" w:rsidP="00951352">
                              <w:pPr>
                                <w:jc w:val="center"/>
                              </w:pPr>
                              <w:r w:rsidRPr="00262575">
                                <w:rPr>
                                  <w:rFonts w:ascii="Arial" w:hAnsi="Arial" w:cs="Arial"/>
                                  <w:sz w:val="16"/>
                                  <w:szCs w:val="16"/>
                                </w:rPr>
                                <w:t>Mantra’s Review Cycle to monitor support provided, progress made towards achievement and next steps for the learner</w:t>
                              </w:r>
                              <w:r w:rsidRPr="00065A9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wps:spPr>
                          <a:xfrm rot="19577630">
                            <a:off x="4368800" y="990600"/>
                            <a:ext cx="427384" cy="319068"/>
                          </a:xfrm>
                          <a:prstGeom prst="downArrow">
                            <a:avLst>
                              <a:gd name="adj1" fmla="val 50000"/>
                              <a:gd name="adj2" fmla="val 39655"/>
                            </a:avLst>
                          </a:prstGeom>
                          <a:gr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wps:spPr>
                          <a:xfrm rot="2039671">
                            <a:off x="4260850" y="3048000"/>
                            <a:ext cx="427384" cy="319068"/>
                          </a:xfrm>
                          <a:prstGeom prst="downArrow">
                            <a:avLst>
                              <a:gd name="adj1" fmla="val 50000"/>
                              <a:gd name="adj2" fmla="val 39655"/>
                            </a:avLst>
                          </a:prstGeom>
                          <a:gr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Down 33"/>
                        <wps:cNvSpPr/>
                        <wps:spPr>
                          <a:xfrm rot="8966602">
                            <a:off x="1409700" y="2965450"/>
                            <a:ext cx="427384" cy="319068"/>
                          </a:xfrm>
                          <a:prstGeom prst="downArrow">
                            <a:avLst>
                              <a:gd name="adj1" fmla="val 50000"/>
                              <a:gd name="adj2" fmla="val 39655"/>
                            </a:avLst>
                          </a:prstGeom>
                          <a:gr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Down 34"/>
                        <wps:cNvSpPr/>
                        <wps:spPr>
                          <a:xfrm rot="13779763">
                            <a:off x="1238250" y="895350"/>
                            <a:ext cx="407087" cy="334977"/>
                          </a:xfrm>
                          <a:prstGeom prst="downArrow">
                            <a:avLst>
                              <a:gd name="adj1" fmla="val 50000"/>
                              <a:gd name="adj2" fmla="val 39655"/>
                            </a:avLst>
                          </a:prstGeom>
                          <a:gr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2584314" y="1746170"/>
                            <a:ext cx="1009649" cy="921384"/>
                          </a:xfrm>
                          <a:prstGeom prst="rect">
                            <a:avLst/>
                          </a:prstGeom>
                          <a:grpFill/>
                          <a:ln w="9525">
                            <a:noFill/>
                            <a:miter lim="800000"/>
                            <a:headEnd/>
                            <a:tailEnd/>
                          </a:ln>
                        </wps:spPr>
                        <wps:txbx>
                          <w:txbxContent>
                            <w:p w14:paraId="5C239A0B" w14:textId="77777777" w:rsidR="00951352" w:rsidRDefault="00951352" w:rsidP="00951352">
                              <w:r>
                                <w:rPr>
                                  <w:noProof/>
                                </w:rPr>
                                <w:drawing>
                                  <wp:inline distT="0" distB="0" distL="0" distR="0" wp14:anchorId="1DCE4675" wp14:editId="0D71C57B">
                                    <wp:extent cx="793750" cy="704850"/>
                                    <wp:effectExtent l="0" t="0" r="6350" b="0"/>
                                    <wp:docPr id="37" name="Picture 37"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website&#10;&#10;Description automatically generated"/>
                                            <pic:cNvPicPr/>
                                          </pic:nvPicPr>
                                          <pic:blipFill rotWithShape="1">
                                            <a:blip r:embed="rId7"/>
                                            <a:srcRect l="46509" t="36145" r="41887" b="45535"/>
                                            <a:stretch/>
                                          </pic:blipFill>
                                          <pic:spPr bwMode="auto">
                                            <a:xfrm>
                                              <a:off x="0" y="0"/>
                                              <a:ext cx="793750" cy="7048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71C649" id="Group 26" o:spid="_x0000_s1026" style="position:absolute;left:0;text-align:left;margin-left:13.65pt;margin-top:1.45pt;width:437.9pt;height:232.5pt;z-index:251659264;mso-position-horizontal-relative:margin;mso-width-relative:margin;mso-height-relative:margin" coordsize="61387,4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jjbwUAAIwiAAAOAAAAZHJzL2Uyb0RvYy54bWzsWttu4zYQfS/QfyD03lj3ixFnkcsmKJBu&#10;AiTFPtO62GolUSXp2Nmv7yEpyY6TNNltsVi4yoNDUhQvZ+YMZzg6/rCpK/KQc1GyZmY5R7ZF8iZl&#10;WdksZtbv95e/xBYRkjYZrViTz6zHXFgfTn7+6XjdTnOXLVmV5ZxgkEZM1+3MWkrZTicTkS7zmooj&#10;1uYNHhaM11SiyheTjNM1Rq+riWvb4WTNeNZyluZCoPXCPLRO9PhFkafypihELkk1s7A2qX+5/p2r&#10;38nJMZ0uOG2XZdotg37DKmpaNph0GOqCSkpWvHw2VF2mnAlWyKOU1RNWFGWa6z1gN469t5srzlat&#10;3stiul60A0yAdg+nbx42/fRwxdu79pYDiXW7ABa6pvayKXit/mOVZKMhexwgyzeSpGgMgtDxPCCb&#10;4pmbBG4UdKCmSyD/7L10+bF7E+/FkR2ZN30vdAPz5mQ7sWBVmV2WVaVWoVUiP684eaAQJk3TvJGh&#10;Br1a1b+xzLSHNv6MWNGslqC7+30zhh9GOjlWte0kkycArFuopNiiLv4d6ndL2uZamGIK1G85KTNA&#10;BgAaWoMZN1gnQVXLQXcZpCKmAgJ6QSRO7EcxYCPPBeP6QTDA6/i25z+Dt+VCXuWsJqows/KqKluh&#10;lkin9OFaSKwE+PS9VDOUQ4lDk6ZqyBqMdyPATVIK7hYVlSjWLfYlmoVFaLWAUUgl12PuAA3U+WI+&#10;yDI4S84uAtNpSbPciCzYFZnpvi8ws7oLKpbmFT2FEX5dShiWqqxnVqwG0jqB7VSN2kiuTUO3RyVo&#10;A7Aqyc1808lgzrJHyIkzYzZEm16WgOqaCnlLOewEdg7bJ2/wU1QMcLCuZJEl419ealf9oUh4apE1&#10;7A6g+mtFeW6R6tcGKpY4vo9hpa74QeSiwnefzHefNKv6nIENDqxsm+qi6i+rvlhwVn+GiTxVs+IR&#10;bVLMbYTSVc6lsYcwsml+eqq7wTi1VF43d22qBleQKT2433ymvO30RcIGfGK9Wj/TGdNXvdmw05Vk&#10;RakVSkFscIUwO4opy/M9uIazaJdr8VdxzQtjT6mR4prhk2M0rTeFTxkX2J6TuKoHlK63pD2XRsbt&#10;M04bQw3oVkFG4h0K8ZKnxEu+inhO7MYw4Zp4buz4ga+JCyPeeRJ7xPPReSTee48644X0AhlPvIM6&#10;8ZRjvnPiodp5NnBA3/Yuu7POixLH1ZR9jXJ+EgWuNt7jWfcO71JTzutFMVLusCgHV9xQ7pRztp6S&#10;C7ZuiDe4Nq8zz7g7ThJEUQimKkXqIm9Ex8MJmCQ2QlylPFs2+m7kxb6JpOF12qE+IF/nYoYl6dXp&#10;SXSsp4ZbZN3KafYHdlHUFUIcFZUOkdjTPu5uHy8Jg0AtC9N2I6LUO7x6+P9B8DiS+bDIDBV/gcza&#10;u1Rxyltkdm3QIjLxc89lN7T7KxvPVr7qSOYf9CZoJPNhkdl7kcyDI/YWmeMkDENEljsHM+6BEn3/&#10;qS+/w6C7Yx1PZn3n/kNd645kPiwyw9194WT2+6jqLTI7XhQl8LOfsNn1YrfLpsRJ4JmEyQ6Z7ciO&#10;u4SV5yHo1cma0c3uvP4upfM9cjQjmQ+LzEFP5nt1p3vGNmTfxSZyg+Y+FyXaa5b+KUjDzpe0WeQ6&#10;mF3mNEMCzdxD7XjnJrukEnxkvkaeGLlWinyUZn6fmOmcczeIfc+BaVE5nsgPnWjPOXdsOwl9XGer&#10;dHfiIoWtLc7rNoDjC4RtlG3C438OipFDN6nQhg251heTmXSqdvyxyfRdgKRlZcpYjEpy6uTa07Sm&#10;vngaTOQeif7bxGSfZ0RC2BS7LKNynt6RD9SZeHzyoI1J93mG+qZit663uP2I5ORvAAAA//8DAFBL&#10;AwQUAAYACAAAACEA2RhKXeAAAAAIAQAADwAAAGRycy9kb3ducmV2LnhtbEyPQUvDQBCF74L/YRnB&#10;m92k0dbEbEop6qkUbAXxNs1Ok9Dsbshuk/TfO5709Bje471v8tVkWjFQ7xtnFcSzCATZ0unGVgo+&#10;D28PzyB8QKuxdZYUXMnDqri9yTHTbrQfNOxDJbjE+gwV1CF0mZS+rMmgn7mOLHsn1xsMfPaV1D2O&#10;XG5aOY+ihTTYWF6osaNNTeV5fzEK3kcc10n8OmzPp831+/C0+9rGpNT93bR+ARFoCn9h+MVndCiY&#10;6eguVnvRKpgvE06ypiDYTqMkBnFU8LhYpiCLXP5/oPgBAAD//wMAUEsBAi0AFAAGAAgAAAAhALaD&#10;OJL+AAAA4QEAABMAAAAAAAAAAAAAAAAAAAAAAFtDb250ZW50X1R5cGVzXS54bWxQSwECLQAUAAYA&#10;CAAAACEAOP0h/9YAAACUAQAACwAAAAAAAAAAAAAAAAAvAQAAX3JlbHMvLnJlbHNQSwECLQAUAAYA&#10;CAAAACEAo0OY428FAACMIgAADgAAAAAAAAAAAAAAAAAuAgAAZHJzL2Uyb0RvYy54bWxQSwECLQAU&#10;AAYACAAAACEA2RhKXeAAAAAIAQAADwAAAAAAAAAAAAAAAADJBwAAZHJzL2Rvd25yZXYueG1sUEsF&#10;BgAAAAAEAAQA8wAAANYIAAAAAA==&#10;">
                <v:oval id="Oval 27" o:spid="_x0000_s1027" style="position:absolute;left:18478;width:24557;height:14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W9wwAAANsAAAAPAAAAZHJzL2Rvd25yZXYueG1sRI9Ba8JA&#10;FITvBf/D8gRvdWPANkZXEakgpZcaxesz+0yC2bdhd6vx33cLBY/DzHzDLFa9acWNnG8sK5iMExDE&#10;pdUNVwoOxfY1A+EDssbWMil4kIfVcvCywFzbO3/TbR8qESHsc1RQh9DlUvqyJoN+bDvi6F2sMxii&#10;dJXUDu8RblqZJsmbNNhwXKixo01N5XX/YxRkx9kpLb58MXWP4uNzQ/pwzmZKjYb9eg4iUB+e4f/2&#10;TitI3+HvS/wBcvkLAAD//wMAUEsBAi0AFAAGAAgAAAAhANvh9svuAAAAhQEAABMAAAAAAAAAAAAA&#10;AAAAAAAAAFtDb250ZW50X1R5cGVzXS54bWxQSwECLQAUAAYACAAAACEAWvQsW78AAAAVAQAACwAA&#10;AAAAAAAAAAAAAAAfAQAAX3JlbHMvLnJlbHNQSwECLQAUAAYACAAAACEAwqU1vcMAAADbAAAADwAA&#10;AAAAAAAAAAAAAAAHAgAAZHJzL2Rvd25yZXYueG1sUEsFBgAAAAADAAMAtwAAAPcCAAAAAA==&#10;" filled="f" strokecolor="#41719c" strokeweight="1pt">
                  <v:stroke joinstyle="miter"/>
                  <v:textbox>
                    <w:txbxContent>
                      <w:p w14:paraId="2B91C855" w14:textId="77777777" w:rsidR="00951352" w:rsidRPr="00361F79" w:rsidRDefault="00951352" w:rsidP="00951352">
                        <w:pPr>
                          <w:jc w:val="center"/>
                          <w:rPr>
                            <w:rFonts w:ascii="Arial" w:hAnsi="Arial" w:cs="Arial"/>
                            <w:b/>
                            <w:bCs/>
                            <w:sz w:val="16"/>
                            <w:szCs w:val="16"/>
                          </w:rPr>
                        </w:pPr>
                        <w:r w:rsidRPr="00361F79">
                          <w:rPr>
                            <w:rFonts w:ascii="Arial" w:hAnsi="Arial" w:cs="Arial"/>
                            <w:b/>
                            <w:bCs/>
                            <w:sz w:val="16"/>
                            <w:szCs w:val="16"/>
                          </w:rPr>
                          <w:t>ASSESS</w:t>
                        </w:r>
                      </w:p>
                      <w:p w14:paraId="12BF2864" w14:textId="77777777" w:rsidR="00951352" w:rsidRPr="00361F79" w:rsidRDefault="00951352" w:rsidP="00951352">
                        <w:pPr>
                          <w:jc w:val="center"/>
                          <w:rPr>
                            <w:rFonts w:ascii="Arial" w:hAnsi="Arial" w:cs="Arial"/>
                            <w:sz w:val="16"/>
                            <w:szCs w:val="16"/>
                          </w:rPr>
                        </w:pPr>
                        <w:r w:rsidRPr="00361F79">
                          <w:rPr>
                            <w:rFonts w:ascii="Arial" w:hAnsi="Arial" w:cs="Arial"/>
                            <w:sz w:val="16"/>
                            <w:szCs w:val="16"/>
                          </w:rPr>
                          <w:t>Learner identified for additional intervention and support.</w:t>
                        </w:r>
                      </w:p>
                      <w:p w14:paraId="4A7D510E" w14:textId="77777777" w:rsidR="00951352" w:rsidRDefault="00951352" w:rsidP="00951352">
                        <w:pPr>
                          <w:jc w:val="center"/>
                        </w:pPr>
                      </w:p>
                    </w:txbxContent>
                  </v:textbox>
                </v:oval>
                <v:oval id="Oval 28" o:spid="_x0000_s1028" style="position:absolute;left:36830;top:14034;width:24557;height:15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HPwQAAANsAAAAPAAAAZHJzL2Rvd25yZXYueG1sRE/Pa8Iw&#10;FL4P9j+EN/C2pits1NooIhsM8TKr7PrWPNti81KSzLb/vTkMdvz4fpebyfTiRs53lhW8JCkI4trq&#10;jhsFp+rjOQfhA7LG3jIpmMnDZv34UGKh7chfdDuGRsQQ9gUqaEMYCil93ZJBn9iBOHIX6wyGCF0j&#10;tcMxhpteZmn6Jg12HBtaHGjXUn09/hoF+Xn5nVUHX726uXrf70iffvKlUounabsCEWgK/+I/96dW&#10;kMWx8Uv8AXJ9BwAA//8DAFBLAQItABQABgAIAAAAIQDb4fbL7gAAAIUBAAATAAAAAAAAAAAAAAAA&#10;AAAAAABbQ29udGVudF9UeXBlc10ueG1sUEsBAi0AFAAGAAgAAAAhAFr0LFu/AAAAFQEAAAsAAAAA&#10;AAAAAAAAAAAAHwEAAF9yZWxzLy5yZWxzUEsBAi0AFAAGAAgAAAAhALM6oc/BAAAA2wAAAA8AAAAA&#10;AAAAAAAAAAAABwIAAGRycy9kb3ducmV2LnhtbFBLBQYAAAAAAwADALcAAAD1AgAAAAA=&#10;" filled="f" strokecolor="#41719c" strokeweight="1pt">
                  <v:stroke joinstyle="miter"/>
                  <v:textbox>
                    <w:txbxContent>
                      <w:p w14:paraId="17BBD8C6" w14:textId="5FFE0BD2" w:rsidR="00951352" w:rsidRPr="00361F79" w:rsidRDefault="00474872" w:rsidP="00474872">
                        <w:pPr>
                          <w:ind w:left="0" w:firstLine="0"/>
                          <w:rPr>
                            <w:rFonts w:ascii="Arial" w:hAnsi="Arial" w:cs="Arial"/>
                            <w:b/>
                            <w:bCs/>
                            <w:sz w:val="16"/>
                            <w:szCs w:val="16"/>
                          </w:rPr>
                        </w:pPr>
                        <w:r>
                          <w:rPr>
                            <w:rFonts w:ascii="Arial" w:hAnsi="Arial" w:cs="Arial"/>
                            <w:b/>
                            <w:bCs/>
                            <w:sz w:val="16"/>
                            <w:szCs w:val="16"/>
                          </w:rPr>
                          <w:t xml:space="preserve">                </w:t>
                        </w:r>
                        <w:r w:rsidR="00951352" w:rsidRPr="00361F79">
                          <w:rPr>
                            <w:rFonts w:ascii="Arial" w:hAnsi="Arial" w:cs="Arial"/>
                            <w:b/>
                            <w:bCs/>
                            <w:sz w:val="16"/>
                            <w:szCs w:val="16"/>
                          </w:rPr>
                          <w:t>PLAN</w:t>
                        </w:r>
                      </w:p>
                      <w:p w14:paraId="1C77D6F5" w14:textId="77777777" w:rsidR="00951352" w:rsidRPr="00361F79" w:rsidRDefault="00951352" w:rsidP="00951352">
                        <w:pPr>
                          <w:jc w:val="center"/>
                          <w:rPr>
                            <w:rFonts w:ascii="Arial" w:hAnsi="Arial" w:cs="Arial"/>
                            <w:sz w:val="16"/>
                            <w:szCs w:val="16"/>
                          </w:rPr>
                        </w:pPr>
                        <w:r w:rsidRPr="00361F79">
                          <w:rPr>
                            <w:rFonts w:ascii="Arial" w:hAnsi="Arial" w:cs="Arial"/>
                            <w:sz w:val="16"/>
                            <w:szCs w:val="16"/>
                          </w:rPr>
                          <w:t>Quality teaching and support planned to provide best learning experience. High aspirations set to support achievement of</w:t>
                        </w:r>
                        <w:r>
                          <w:rPr>
                            <w:rFonts w:ascii="Arial" w:hAnsi="Arial" w:cs="Arial"/>
                            <w:sz w:val="16"/>
                            <w:szCs w:val="16"/>
                          </w:rPr>
                          <w:t xml:space="preserve"> the</w:t>
                        </w:r>
                        <w:r w:rsidRPr="00361F79">
                          <w:rPr>
                            <w:rFonts w:ascii="Arial" w:hAnsi="Arial" w:cs="Arial"/>
                            <w:sz w:val="16"/>
                            <w:szCs w:val="16"/>
                          </w:rPr>
                          <w:t xml:space="preserve"> </w:t>
                        </w:r>
                        <w:r>
                          <w:rPr>
                            <w:rFonts w:ascii="Arial" w:hAnsi="Arial" w:cs="Arial"/>
                            <w:sz w:val="16"/>
                            <w:szCs w:val="16"/>
                          </w:rPr>
                          <w:t>h</w:t>
                        </w:r>
                        <w:r w:rsidRPr="00361F79">
                          <w:rPr>
                            <w:rFonts w:ascii="Arial" w:hAnsi="Arial" w:cs="Arial"/>
                            <w:sz w:val="16"/>
                            <w:szCs w:val="16"/>
                          </w:rPr>
                          <w:t>ighest</w:t>
                        </w:r>
                        <w:r w:rsidRPr="00065A98">
                          <w:t xml:space="preserve"> </w:t>
                        </w:r>
                        <w:r w:rsidRPr="00361F79">
                          <w:rPr>
                            <w:rFonts w:ascii="Arial" w:hAnsi="Arial" w:cs="Arial"/>
                            <w:sz w:val="16"/>
                            <w:szCs w:val="16"/>
                          </w:rPr>
                          <w:t>possible outcome.</w:t>
                        </w:r>
                      </w:p>
                    </w:txbxContent>
                  </v:textbox>
                </v:oval>
                <v:oval id="Oval 29" o:spid="_x0000_s1029" style="position:absolute;left:18288;top:28145;width:24557;height:1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RUwwAAANsAAAAPAAAAZHJzL2Rvd25yZXYueG1sRI9Ba8JA&#10;FITvgv9heUJvummgkqSuUkShFC81itfX7DMJZt+G3a3Gf98tCB6HmfmGWawG04krOd9aVvA6S0AQ&#10;V1a3XCs4lNtpBsIHZI2dZVJwJw+r5Xi0wELbG3/TdR9qESHsC1TQhNAXUvqqIYN+Znvi6J2tMxii&#10;dLXUDm8RbjqZJslcGmw5LjTY07qh6rL/NQqyY35Ky50v39y93HytSR9+slypl8nw8Q4i0BCe4Uf7&#10;UytIc/j/En+AXP4BAAD//wMAUEsBAi0AFAAGAAgAAAAhANvh9svuAAAAhQEAABMAAAAAAAAAAAAA&#10;AAAAAAAAAFtDb250ZW50X1R5cGVzXS54bWxQSwECLQAUAAYACAAAACEAWvQsW78AAAAVAQAACwAA&#10;AAAAAAAAAAAAAAAfAQAAX3JlbHMvLnJlbHNQSwECLQAUAAYACAAAACEA3HYEVMMAAADbAAAADwAA&#10;AAAAAAAAAAAAAAAHAgAAZHJzL2Rvd25yZXYueG1sUEsFBgAAAAADAAMAtwAAAPcCAAAAAA==&#10;" filled="f" strokecolor="#41719c" strokeweight="1pt">
                  <v:stroke joinstyle="miter"/>
                  <v:textbox>
                    <w:txbxContent>
                      <w:p w14:paraId="52E5FA2F" w14:textId="77777777" w:rsidR="00951352" w:rsidRPr="00262575" w:rsidRDefault="00951352" w:rsidP="00951352">
                        <w:pPr>
                          <w:jc w:val="center"/>
                          <w:rPr>
                            <w:rFonts w:ascii="Arial" w:hAnsi="Arial" w:cs="Arial"/>
                            <w:b/>
                            <w:bCs/>
                            <w:sz w:val="16"/>
                            <w:szCs w:val="16"/>
                          </w:rPr>
                        </w:pPr>
                        <w:r w:rsidRPr="00262575">
                          <w:rPr>
                            <w:rFonts w:ascii="Arial" w:hAnsi="Arial" w:cs="Arial"/>
                            <w:b/>
                            <w:bCs/>
                            <w:sz w:val="16"/>
                            <w:szCs w:val="16"/>
                          </w:rPr>
                          <w:t>DO</w:t>
                        </w:r>
                      </w:p>
                      <w:p w14:paraId="5BBBCF6A" w14:textId="77777777" w:rsidR="00951352" w:rsidRPr="00262575" w:rsidRDefault="00951352" w:rsidP="00951352">
                        <w:pPr>
                          <w:jc w:val="center"/>
                          <w:rPr>
                            <w:rFonts w:ascii="Arial" w:hAnsi="Arial" w:cs="Arial"/>
                            <w:sz w:val="16"/>
                            <w:szCs w:val="16"/>
                          </w:rPr>
                        </w:pPr>
                        <w:r w:rsidRPr="00262575">
                          <w:rPr>
                            <w:rFonts w:ascii="Arial" w:hAnsi="Arial" w:cs="Arial"/>
                            <w:sz w:val="16"/>
                            <w:szCs w:val="16"/>
                          </w:rPr>
                          <w:t>High quality teaching linked with support for the learner provided to ensure planned outcomes.</w:t>
                        </w:r>
                      </w:p>
                    </w:txbxContent>
                  </v:textbox>
                </v:oval>
                <v:oval id="Oval 30" o:spid="_x0000_s1030" style="position:absolute;top:13791;width:24557;height:14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sUwQAAANsAAAAPAAAAZHJzL2Rvd25yZXYueG1sRE/Pa8Iw&#10;FL4L+x/CG+ym6TomtRrLkA3G8KJVvD6bt7aseSlJZtv/3hwGO358vzfFaDpxI+dbywqeFwkI4srq&#10;lmsFp/JjnoHwAVljZ5kUTOSh2D7MNphrO/CBbsdQixjCPkcFTQh9LqWvGjLoF7Ynjty3dQZDhK6W&#10;2uEQw00n0yRZSoMtx4YGe9o1VP0cf42C7Ly6pOXel69uKt+/dqRP12yl1NPj+LYGEWgM/+I/96dW&#10;8BLXxy/xB8jtHQAA//8DAFBLAQItABQABgAIAAAAIQDb4fbL7gAAAIUBAAATAAAAAAAAAAAAAAAA&#10;AAAAAABbQ29udGVudF9UeXBlc10ueG1sUEsBAi0AFAAGAAgAAAAhAFr0LFu/AAAAFQEAAAsAAAAA&#10;AAAAAAAAAAAAHwEAAF9yZWxzLy5yZWxzUEsBAi0AFAAGAAgAAAAhAMiVOxTBAAAA2wAAAA8AAAAA&#10;AAAAAAAAAAAABwIAAGRycy9kb3ducmV2LnhtbFBLBQYAAAAAAwADALcAAAD1AgAAAAA=&#10;" filled="f" strokecolor="#41719c" strokeweight="1pt">
                  <v:stroke joinstyle="miter"/>
                  <v:textbox>
                    <w:txbxContent>
                      <w:p w14:paraId="58C92ED9" w14:textId="77777777" w:rsidR="00951352" w:rsidRPr="00262575" w:rsidRDefault="00951352" w:rsidP="00951352">
                        <w:pPr>
                          <w:jc w:val="center"/>
                          <w:rPr>
                            <w:rFonts w:ascii="Arial" w:hAnsi="Arial" w:cs="Arial"/>
                            <w:b/>
                            <w:bCs/>
                            <w:sz w:val="16"/>
                            <w:szCs w:val="16"/>
                          </w:rPr>
                        </w:pPr>
                        <w:r w:rsidRPr="00262575">
                          <w:rPr>
                            <w:rFonts w:ascii="Arial" w:hAnsi="Arial" w:cs="Arial"/>
                            <w:b/>
                            <w:bCs/>
                            <w:sz w:val="16"/>
                            <w:szCs w:val="16"/>
                          </w:rPr>
                          <w:t>REVIEW</w:t>
                        </w:r>
                      </w:p>
                      <w:p w14:paraId="3917107A" w14:textId="77777777" w:rsidR="00951352" w:rsidRPr="00065A98" w:rsidRDefault="00951352" w:rsidP="00951352">
                        <w:pPr>
                          <w:jc w:val="center"/>
                        </w:pPr>
                        <w:r w:rsidRPr="00262575">
                          <w:rPr>
                            <w:rFonts w:ascii="Arial" w:hAnsi="Arial" w:cs="Arial"/>
                            <w:sz w:val="16"/>
                            <w:szCs w:val="16"/>
                          </w:rPr>
                          <w:t>Mantra’s Review Cycle to monitor support provided, progress made towards achievement and next steps for the learner</w:t>
                        </w:r>
                        <w:r w:rsidRPr="00065A98">
                          <w:t>.</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1" o:spid="_x0000_s1031" type="#_x0000_t67" style="position:absolute;left:43688;top:9906;width:4273;height:3190;rotation:-220896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rvxAAAANsAAAAPAAAAZHJzL2Rvd25yZXYueG1sRI9Ra8Iw&#10;FIXfB/6HcAXfZlJlo3RGEUGQCYPptudLcm1rm5vSZLX++2Uw2OPhnPMdzmozulYM1Ifas4ZsrkAQ&#10;G29rLjV8nPePOYgQkS22nknDnQJs1pOHFRbW3/idhlMsRYJwKFBDFWNXSBlMRQ7D3HfEybv43mFM&#10;si+l7fGW4K6VC6WepcOa00KFHe0qMs3p22l4+2rMYp/v1Oc1G5rmmKunV6O0nk3H7QuISGP8D/+1&#10;D1bDMoPfL+kHyPUPAAAA//8DAFBLAQItABQABgAIAAAAIQDb4fbL7gAAAIUBAAATAAAAAAAAAAAA&#10;AAAAAAAAAABbQ29udGVudF9UeXBlc10ueG1sUEsBAi0AFAAGAAgAAAAhAFr0LFu/AAAAFQEAAAsA&#10;AAAAAAAAAAAAAAAAHwEAAF9yZWxzLy5yZWxzUEsBAi0AFAAGAAgAAAAhAKg2Ou/EAAAA2wAAAA8A&#10;AAAAAAAAAAAAAAAABwIAAGRycy9kb3ducmV2LnhtbFBLBQYAAAAAAwADALcAAAD4AgAAAAA=&#10;" adj="13035" filled="f" strokecolor="#41719c" strokeweight="1pt"/>
                <v:shape id="Arrow: Down 32" o:spid="_x0000_s1032" type="#_x0000_t67" style="position:absolute;left:42608;top:30480;width:4274;height:3190;rotation:22278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BEwxAAAANsAAAAPAAAAZHJzL2Rvd25yZXYueG1sRI/dagIx&#10;FITvC75DOIJ3NatCKVujiFJQKIJ/YO8Om9PN1uRkm6S6fXtTKPRymJlvmOm8c1ZcKcTGs4LRsABB&#10;XHndcK3geHh9fAYRE7JG65kU/FCE+az3MMVS+xvv6LpPtcgQjiUqMCm1pZSxMuQwDn1LnL0PHxym&#10;LEMtdcBbhjsrx0XxJB02nBcMtrQ0VF32305BY7/CeXXavvnNyL7TdmI/N+ak1KDfLV5AJOrSf/iv&#10;vdYKJmP4/ZJ/gJzdAQAA//8DAFBLAQItABQABgAIAAAAIQDb4fbL7gAAAIUBAAATAAAAAAAAAAAA&#10;AAAAAAAAAABbQ29udGVudF9UeXBlc10ueG1sUEsBAi0AFAAGAAgAAAAhAFr0LFu/AAAAFQEAAAsA&#10;AAAAAAAAAAAAAAAAHwEAAF9yZWxzLy5yZWxzUEsBAi0AFAAGAAgAAAAhAGeYETDEAAAA2wAAAA8A&#10;AAAAAAAAAAAAAAAABwIAAGRycy9kb3ducmV2LnhtbFBLBQYAAAAAAwADALcAAAD4AgAAAAA=&#10;" adj="13035" filled="f" strokecolor="#41719c" strokeweight="1pt"/>
                <v:shape id="Arrow: Down 33" o:spid="_x0000_s1033" type="#_x0000_t67" style="position:absolute;left:14097;top:29654;width:4273;height:3191;rotation:97939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uMxAAAANsAAAAPAAAAZHJzL2Rvd25yZXYueG1sRI9Pi8Iw&#10;FMTvC36H8ARva+ofFqlGEXFB0MOuCnp8NM+22ryEJtvWb79ZWPA4zMxvmMWqM5VoqPalZQWjYQKC&#10;OLO65FzB+fT5PgPhA7LGyjIpeJKH1bL3tsBU25a/qTmGXEQI+xQVFCG4VEqfFWTQD60jjt7N1gZD&#10;lHUudY1thJtKjpPkQxosOS4U6GhTUPY4/hgF16+zc/fDZbMv7+1zdKXprNlOlRr0u/UcRKAuvML/&#10;7Z1WMJnA35f4A+TyFwAA//8DAFBLAQItABQABgAIAAAAIQDb4fbL7gAAAIUBAAATAAAAAAAAAAAA&#10;AAAAAAAAAABbQ29udGVudF9UeXBlc10ueG1sUEsBAi0AFAAGAAgAAAAhAFr0LFu/AAAAFQEAAAsA&#10;AAAAAAAAAAAAAAAAHwEAAF9yZWxzLy5yZWxzUEsBAi0AFAAGAAgAAAAhAKuPO4zEAAAA2wAAAA8A&#10;AAAAAAAAAAAAAAAABwIAAGRycy9kb3ducmV2LnhtbFBLBQYAAAAAAwADALcAAAD4AgAAAAA=&#10;" adj="13035" filled="f" strokecolor="#41719c" strokeweight="1pt"/>
                <v:shape id="Arrow: Down 34" o:spid="_x0000_s1034" type="#_x0000_t67" style="position:absolute;left:12382;top:8953;width:4071;height:3349;rotation:-85417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idwAAAANsAAAAPAAAAZHJzL2Rvd25yZXYueG1sRI9Lq8Iw&#10;FIT3F/wP4QjurqlPtBpFRcGtr4W7Q3Nsi81JaWKt/94IgsthZr5h5svGFKKmyuWWFfS6EQjixOqc&#10;UwXn0+5/AsJ5ZI2FZVLwIgfLRetvjrG2Tz5QffSpCBB2MSrIvC9jKV2SkUHXtSVx8G62MuiDrFKp&#10;K3wGuClkP4rG0mDOYSHDkjYZJffjwyhY0Xa3eV0v0bq+DacjMhefngqlOu1mNQPhqfG/8Le91woG&#10;Q/h8CT9ALt4AAAD//wMAUEsBAi0AFAAGAAgAAAAhANvh9svuAAAAhQEAABMAAAAAAAAAAAAAAAAA&#10;AAAAAFtDb250ZW50X1R5cGVzXS54bWxQSwECLQAUAAYACAAAACEAWvQsW78AAAAVAQAACwAAAAAA&#10;AAAAAAAAAAAfAQAAX3JlbHMvLnJlbHNQSwECLQAUAAYACAAAACEAYK94ncAAAADbAAAADwAAAAAA&#10;AAAAAAAAAAAHAgAAZHJzL2Rvd25yZXYueG1sUEsFBgAAAAADAAMAtwAAAPQCAAAAAA==&#10;" adj="13035" filled="f" strokecolor="#41719c" strokeweight="1pt"/>
                <v:shapetype id="_x0000_t202" coordsize="21600,21600" o:spt="202" path="m,l,21600r21600,l21600,xe">
                  <v:stroke joinstyle="miter"/>
                  <v:path gradientshapeok="t" o:connecttype="rect"/>
                </v:shapetype>
                <v:shape id="Text Box 2" o:spid="_x0000_s1035" type="#_x0000_t202" style="position:absolute;left:25843;top:17461;width:10096;height:9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C239A0B" w14:textId="77777777" w:rsidR="00951352" w:rsidRDefault="00951352" w:rsidP="00951352">
                        <w:r>
                          <w:rPr>
                            <w:noProof/>
                          </w:rPr>
                          <w:drawing>
                            <wp:inline distT="0" distB="0" distL="0" distR="0" wp14:anchorId="1DCE4675" wp14:editId="0D71C57B">
                              <wp:extent cx="793750" cy="704850"/>
                              <wp:effectExtent l="0" t="0" r="6350" b="0"/>
                              <wp:docPr id="37" name="Picture 37"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website&#10;&#10;Description automatically generated"/>
                                      <pic:cNvPicPr/>
                                    </pic:nvPicPr>
                                    <pic:blipFill rotWithShape="1">
                                      <a:blip r:embed="rId7"/>
                                      <a:srcRect l="46509" t="36145" r="41887" b="45535"/>
                                      <a:stretch/>
                                    </pic:blipFill>
                                    <pic:spPr bwMode="auto">
                                      <a:xfrm>
                                        <a:off x="0" y="0"/>
                                        <a:ext cx="793750" cy="7048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10:wrap anchorx="margin"/>
              </v:group>
            </w:pict>
          </mc:Fallback>
        </mc:AlternateContent>
      </w:r>
    </w:p>
    <w:p w14:paraId="47032C97" w14:textId="778A5AE0"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5FD264B6" w14:textId="070D0BB2"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256E7B60" w14:textId="4EEAAD5F"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1A7FE2E0"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372F6C6A"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315EEB76"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217BD640"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26D71A8F"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75FD44F3" w14:textId="4BDC1F10" w:rsidR="00951352" w:rsidRPr="00951352" w:rsidRDefault="00951352" w:rsidP="00A87BA0">
      <w:pPr>
        <w:spacing w:after="0" w:line="240" w:lineRule="auto"/>
        <w:ind w:left="0" w:right="0" w:firstLine="0"/>
        <w:rPr>
          <w:rFonts w:ascii="Arial" w:eastAsia="Calibri" w:hAnsi="Arial" w:cs="Arial"/>
          <w:color w:val="auto"/>
          <w:kern w:val="0"/>
          <w:lang w:eastAsia="en-US"/>
          <w14:ligatures w14:val="none"/>
        </w:rPr>
      </w:pPr>
    </w:p>
    <w:p w14:paraId="70DC7C52"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1BAB50FD"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67CDED8D"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6084B6A0"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7D9A69B3"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5395C427"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262145CE"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6F9743FA"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40FFB13C"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0DA3F06F" w14:textId="77777777" w:rsidR="00474872" w:rsidRDefault="00474872" w:rsidP="00951352">
      <w:pPr>
        <w:spacing w:after="0" w:line="240" w:lineRule="auto"/>
        <w:ind w:left="720" w:right="0" w:firstLine="0"/>
        <w:rPr>
          <w:rFonts w:ascii="Arial" w:eastAsia="Calibri" w:hAnsi="Arial" w:cs="Arial"/>
          <w:color w:val="auto"/>
          <w:kern w:val="0"/>
          <w:lang w:eastAsia="en-US"/>
          <w14:ligatures w14:val="none"/>
        </w:rPr>
      </w:pPr>
    </w:p>
    <w:p w14:paraId="104B1DBC" w14:textId="5916822A"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Learners who disclose that they have a learning difficulty and/or disability, that will require additional support and/or reasonable adjustments to be made, will discuss this with a member of the </w:t>
      </w:r>
      <w:r w:rsidR="00474872">
        <w:rPr>
          <w:rFonts w:ascii="Arial" w:eastAsia="Calibri" w:hAnsi="Arial" w:cs="Arial"/>
          <w:color w:val="auto"/>
          <w:kern w:val="0"/>
          <w:lang w:eastAsia="en-US"/>
          <w14:ligatures w14:val="none"/>
        </w:rPr>
        <w:t>2 Start team.</w:t>
      </w:r>
    </w:p>
    <w:p w14:paraId="6C580769" w14:textId="77777777" w:rsidR="00951352" w:rsidRPr="00951352" w:rsidRDefault="00951352" w:rsidP="003B7F5F">
      <w:pPr>
        <w:spacing w:after="0" w:line="240" w:lineRule="auto"/>
        <w:ind w:left="0" w:right="0" w:firstLine="0"/>
        <w:rPr>
          <w:rFonts w:ascii="Arial" w:eastAsia="Calibri" w:hAnsi="Arial" w:cs="Arial"/>
          <w:color w:val="auto"/>
          <w:kern w:val="0"/>
          <w:lang w:eastAsia="en-US"/>
          <w14:ligatures w14:val="none"/>
        </w:rPr>
      </w:pPr>
    </w:p>
    <w:p w14:paraId="082133DF"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7CCF94B3" w14:textId="78C32562"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The support required by the learner will then be discussed and communicated to the relevant tutor, development coordinator and exams officer. If required, the safeguarding team should be notified. </w:t>
      </w:r>
    </w:p>
    <w:p w14:paraId="42889B0D"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476015E0" w14:textId="25F4320F" w:rsidR="00951352" w:rsidRPr="00951352" w:rsidRDefault="00951352" w:rsidP="003B7F5F">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Where a learner requires additional or reasonable adjustments during assessments, the exams officer must be notified prior to any assessment taking place. </w:t>
      </w:r>
    </w:p>
    <w:p w14:paraId="4C340B17"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039A4D99"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519F8AB2"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The exams officer must speak to and request a reasonable adjustment following the awarding body policies and procedures. The lead invigilator should also be notified prior to the assessment to notify of a reasonable adjustment request. </w:t>
      </w:r>
    </w:p>
    <w:p w14:paraId="7098BDA1"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2EAFCA11"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 xml:space="preserve">Once a request has been agreed with the awarding body, the exams officer will work with the lead invigilator to ensure any reasonable adjustments are put into place prior to assessments taking place, following the relevant awarding body policy.  </w:t>
      </w:r>
    </w:p>
    <w:p w14:paraId="28E7BC54"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5D30A74C" w14:textId="13C9FFF7" w:rsidR="00951352" w:rsidRPr="00951352" w:rsidRDefault="00474872" w:rsidP="00951352">
      <w:pPr>
        <w:spacing w:after="0" w:line="240" w:lineRule="auto"/>
        <w:ind w:left="720" w:right="0" w:firstLine="0"/>
        <w:rPr>
          <w:rFonts w:ascii="Arial" w:eastAsia="Calibri" w:hAnsi="Arial" w:cs="Arial"/>
          <w:color w:val="auto"/>
          <w:kern w:val="0"/>
          <w:lang w:eastAsia="en-US"/>
          <w14:ligatures w14:val="none"/>
        </w:rPr>
      </w:pPr>
      <w:r>
        <w:rPr>
          <w:rFonts w:ascii="Arial" w:eastAsia="Calibri" w:hAnsi="Arial" w:cs="Arial"/>
          <w:color w:val="auto"/>
          <w:kern w:val="0"/>
          <w:lang w:eastAsia="en-US"/>
          <w14:ligatures w14:val="none"/>
        </w:rPr>
        <w:t>2 Start</w:t>
      </w:r>
      <w:r w:rsidR="00951352" w:rsidRPr="00951352">
        <w:rPr>
          <w:rFonts w:ascii="Arial" w:eastAsia="Calibri" w:hAnsi="Arial" w:cs="Arial"/>
          <w:color w:val="auto"/>
          <w:kern w:val="0"/>
          <w:lang w:eastAsia="en-US"/>
          <w14:ligatures w14:val="none"/>
        </w:rPr>
        <w:t xml:space="preserve"> will try to make any reasonable adjustments and/or learning support that may be required. Where required, </w:t>
      </w:r>
      <w:r>
        <w:rPr>
          <w:rFonts w:ascii="Arial" w:eastAsia="Calibri" w:hAnsi="Arial" w:cs="Arial"/>
          <w:color w:val="auto"/>
          <w:kern w:val="0"/>
          <w:lang w:eastAsia="en-US"/>
          <w14:ligatures w14:val="none"/>
        </w:rPr>
        <w:t xml:space="preserve">2 Start </w:t>
      </w:r>
      <w:r w:rsidR="00951352" w:rsidRPr="00951352">
        <w:rPr>
          <w:rFonts w:ascii="Arial" w:eastAsia="Calibri" w:hAnsi="Arial" w:cs="Arial"/>
          <w:color w:val="auto"/>
          <w:kern w:val="0"/>
          <w:lang w:eastAsia="en-US"/>
          <w14:ligatures w14:val="none"/>
        </w:rPr>
        <w:t xml:space="preserve">will liaise with the relevant awarding body organisation, local authority or support organisation(s) that may be required for additional support and/or guidance. </w:t>
      </w:r>
    </w:p>
    <w:p w14:paraId="2E8F0513"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3FC2640C"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Awarding body policies and procedures will be followed for any reasonable adjustment made.</w:t>
      </w:r>
    </w:p>
    <w:p w14:paraId="1F84F867"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4B3A4B4D" w14:textId="77777777"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p>
    <w:p w14:paraId="1667B88B" w14:textId="77777777" w:rsidR="00951352" w:rsidRPr="00951352" w:rsidRDefault="00951352" w:rsidP="00951352">
      <w:pPr>
        <w:numPr>
          <w:ilvl w:val="0"/>
          <w:numId w:val="6"/>
        </w:numPr>
        <w:spacing w:after="0" w:line="240" w:lineRule="auto"/>
        <w:ind w:right="0"/>
        <w:jc w:val="left"/>
        <w:rPr>
          <w:rFonts w:ascii="Arial" w:eastAsia="Calibri" w:hAnsi="Arial" w:cs="Arial"/>
          <w:b/>
          <w:bCs/>
          <w:color w:val="auto"/>
          <w:kern w:val="0"/>
          <w:lang w:eastAsia="en-US"/>
          <w14:ligatures w14:val="none"/>
        </w:rPr>
      </w:pPr>
      <w:r w:rsidRPr="00951352">
        <w:rPr>
          <w:rFonts w:ascii="Arial" w:eastAsia="Calibri" w:hAnsi="Arial" w:cs="Arial"/>
          <w:b/>
          <w:bCs/>
          <w:color w:val="auto"/>
          <w:kern w:val="0"/>
          <w:lang w:eastAsia="en-US"/>
          <w14:ligatures w14:val="none"/>
        </w:rPr>
        <w:t>RESPONSIBILITIES OF STAFF</w:t>
      </w:r>
    </w:p>
    <w:p w14:paraId="241F71BB"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655AE67A" w14:textId="77777777" w:rsidR="00951352" w:rsidRPr="00951352" w:rsidRDefault="00951352" w:rsidP="00951352">
      <w:pPr>
        <w:spacing w:after="0" w:line="240" w:lineRule="auto"/>
        <w:ind w:left="0" w:right="0" w:firstLine="0"/>
        <w:rPr>
          <w:rFonts w:ascii="Arial" w:eastAsia="Calibri" w:hAnsi="Arial" w:cs="Arial"/>
          <w:color w:val="auto"/>
          <w:kern w:val="0"/>
          <w:lang w:eastAsia="en-US"/>
          <w14:ligatures w14:val="none"/>
        </w:rPr>
      </w:pPr>
    </w:p>
    <w:p w14:paraId="6B48C476"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All staff will ensure that learners with SEND can be fully supported by following the process outlined above.</w:t>
      </w:r>
    </w:p>
    <w:p w14:paraId="61A5E384" w14:textId="754B6A5F" w:rsidR="00951352" w:rsidRPr="00951352" w:rsidRDefault="00474872" w:rsidP="00951352">
      <w:pPr>
        <w:numPr>
          <w:ilvl w:val="1"/>
          <w:numId w:val="5"/>
        </w:numPr>
        <w:spacing w:after="0" w:line="240" w:lineRule="auto"/>
        <w:ind w:right="0"/>
        <w:jc w:val="left"/>
        <w:rPr>
          <w:rFonts w:ascii="Arial" w:eastAsia="Calibri" w:hAnsi="Arial" w:cs="Arial"/>
          <w:color w:val="auto"/>
          <w:kern w:val="0"/>
          <w:lang w:eastAsia="en-US"/>
          <w14:ligatures w14:val="none"/>
        </w:rPr>
      </w:pPr>
      <w:r>
        <w:rPr>
          <w:rFonts w:ascii="Arial" w:eastAsia="Calibri" w:hAnsi="Arial" w:cs="Arial"/>
          <w:color w:val="auto"/>
          <w:kern w:val="0"/>
          <w:lang w:eastAsia="en-US"/>
          <w14:ligatures w14:val="none"/>
        </w:rPr>
        <w:t>2 Start</w:t>
      </w:r>
      <w:r w:rsidR="00951352" w:rsidRPr="00951352">
        <w:rPr>
          <w:rFonts w:ascii="Arial" w:eastAsia="Calibri" w:hAnsi="Arial" w:cs="Arial"/>
          <w:color w:val="auto"/>
          <w:kern w:val="0"/>
          <w:lang w:eastAsia="en-US"/>
          <w14:ligatures w14:val="none"/>
        </w:rPr>
        <w:t xml:space="preserve"> will provide guidance to help staff understand and provide reasonable adjustments and support for SEND learners to make progress.</w:t>
      </w:r>
    </w:p>
    <w:p w14:paraId="34163A83"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The Safeguarding team will keep a central log of all SEND learners and provision put in place to support them.</w:t>
      </w:r>
    </w:p>
    <w:p w14:paraId="53CF7B38" w14:textId="77777777" w:rsidR="00951352" w:rsidRPr="00951352" w:rsidRDefault="00951352" w:rsidP="00951352">
      <w:pPr>
        <w:numPr>
          <w:ilvl w:val="1"/>
          <w:numId w:val="5"/>
        </w:numPr>
        <w:spacing w:after="0" w:line="240" w:lineRule="auto"/>
        <w:ind w:right="0"/>
        <w:jc w:val="left"/>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The Safeguarding team will support the delivery staff to ensure that all reasonable adjustments and provision can be put into place to support learners with SEND.</w:t>
      </w:r>
    </w:p>
    <w:p w14:paraId="59B7060F" w14:textId="77777777" w:rsidR="00951352" w:rsidRPr="00951352" w:rsidRDefault="00951352" w:rsidP="00951352">
      <w:pPr>
        <w:spacing w:after="0" w:line="240" w:lineRule="auto"/>
        <w:ind w:left="1080" w:right="0" w:firstLine="0"/>
        <w:rPr>
          <w:rFonts w:ascii="Arial" w:eastAsia="Calibri" w:hAnsi="Arial" w:cs="Arial"/>
          <w:color w:val="auto"/>
          <w:kern w:val="0"/>
          <w:lang w:eastAsia="en-US"/>
          <w14:ligatures w14:val="none"/>
        </w:rPr>
      </w:pPr>
    </w:p>
    <w:p w14:paraId="5D704ACF" w14:textId="77777777" w:rsidR="00951352" w:rsidRPr="00951352" w:rsidRDefault="00951352" w:rsidP="00951352">
      <w:pPr>
        <w:spacing w:after="0" w:line="240" w:lineRule="auto"/>
        <w:ind w:left="1080" w:right="0" w:firstLine="0"/>
        <w:rPr>
          <w:rFonts w:ascii="Arial" w:eastAsia="Calibri" w:hAnsi="Arial" w:cs="Arial"/>
          <w:color w:val="auto"/>
          <w:kern w:val="0"/>
          <w:lang w:eastAsia="en-US"/>
          <w14:ligatures w14:val="none"/>
        </w:rPr>
      </w:pPr>
    </w:p>
    <w:p w14:paraId="7452EC10" w14:textId="3F743B4A" w:rsidR="00951352" w:rsidRPr="00951352" w:rsidRDefault="00951352" w:rsidP="00951352">
      <w:pPr>
        <w:spacing w:after="0" w:line="240" w:lineRule="auto"/>
        <w:ind w:left="720" w:right="0" w:firstLine="0"/>
        <w:rPr>
          <w:rFonts w:ascii="Arial" w:eastAsia="Calibri" w:hAnsi="Arial" w:cs="Arial"/>
          <w:color w:val="auto"/>
          <w:kern w:val="0"/>
          <w:lang w:eastAsia="en-US"/>
          <w14:ligatures w14:val="none"/>
        </w:rPr>
      </w:pPr>
      <w:r w:rsidRPr="00951352">
        <w:rPr>
          <w:rFonts w:ascii="Arial" w:eastAsia="Calibri" w:hAnsi="Arial" w:cs="Arial"/>
          <w:color w:val="auto"/>
          <w:kern w:val="0"/>
          <w:lang w:eastAsia="en-US"/>
          <w14:ligatures w14:val="none"/>
        </w:rPr>
        <w:tab/>
      </w:r>
    </w:p>
    <w:p w14:paraId="2C3711D5" w14:textId="77777777" w:rsidR="00951352" w:rsidRPr="00951352" w:rsidRDefault="00951352" w:rsidP="00951352">
      <w:pPr>
        <w:spacing w:after="0" w:line="240" w:lineRule="auto"/>
        <w:ind w:left="0" w:right="0" w:firstLine="0"/>
        <w:rPr>
          <w:rFonts w:ascii="Arial" w:eastAsia="Times New Roman" w:hAnsi="Arial" w:cs="Arial"/>
          <w:b/>
          <w:color w:val="auto"/>
          <w:kern w:val="0"/>
          <w:lang w:val="en-US" w:eastAsia="en-US"/>
          <w14:ligatures w14:val="none"/>
        </w:rPr>
      </w:pPr>
    </w:p>
    <w:p w14:paraId="57B3E122" w14:textId="77777777" w:rsidR="00951352" w:rsidRPr="00951352" w:rsidRDefault="00951352" w:rsidP="00951352">
      <w:pPr>
        <w:spacing w:after="0" w:line="240" w:lineRule="auto"/>
        <w:ind w:left="0" w:right="0" w:firstLine="0"/>
        <w:rPr>
          <w:rFonts w:ascii="Arial" w:eastAsia="Times New Roman" w:hAnsi="Arial" w:cs="Arial"/>
          <w:b/>
          <w:color w:val="auto"/>
          <w:kern w:val="0"/>
          <w:lang w:val="en-US" w:eastAsia="en-US"/>
          <w14:ligatures w14:val="none"/>
        </w:rPr>
      </w:pPr>
    </w:p>
    <w:p w14:paraId="574E33CF" w14:textId="77777777" w:rsidR="00951352" w:rsidRDefault="00951352">
      <w:pPr>
        <w:pStyle w:val="Heading1"/>
        <w:ind w:left="-2"/>
      </w:pPr>
    </w:p>
    <w:p w14:paraId="1B5961B4" w14:textId="7F8C269B" w:rsidR="00E26445" w:rsidRDefault="001F7DDC">
      <w:pPr>
        <w:pStyle w:val="Heading1"/>
        <w:ind w:left="-2"/>
      </w:pPr>
      <w:r>
        <w:t xml:space="preserve">Policy Approval </w:t>
      </w:r>
      <w:bookmarkEnd w:id="0"/>
    </w:p>
    <w:p w14:paraId="4F060A16" w14:textId="77777777" w:rsidR="00E26445" w:rsidRDefault="001F7DDC">
      <w:pPr>
        <w:spacing w:after="160" w:line="259" w:lineRule="auto"/>
        <w:ind w:left="3" w:right="0" w:firstLine="0"/>
        <w:jc w:val="left"/>
      </w:pPr>
      <w:r>
        <w:t xml:space="preserve"> </w:t>
      </w:r>
    </w:p>
    <w:p w14:paraId="35BDC3B6" w14:textId="704887F9" w:rsidR="00E26445" w:rsidRDefault="001F7DDC">
      <w:pPr>
        <w:ind w:left="-3" w:right="2"/>
      </w:pPr>
      <w:r>
        <w:t xml:space="preserve">Date: </w:t>
      </w:r>
      <w:r w:rsidR="0082062C">
        <w:t>25/8/24</w:t>
      </w:r>
    </w:p>
    <w:p w14:paraId="4C09EF2A" w14:textId="77777777" w:rsidR="00E26445" w:rsidRDefault="001F7DDC">
      <w:pPr>
        <w:spacing w:after="156" w:line="259" w:lineRule="auto"/>
        <w:ind w:left="3" w:right="0" w:firstLine="0"/>
        <w:jc w:val="left"/>
      </w:pPr>
      <w:r>
        <w:t xml:space="preserve"> </w:t>
      </w:r>
    </w:p>
    <w:p w14:paraId="3428F420" w14:textId="03E6437B" w:rsidR="00E26445" w:rsidRDefault="001F7DDC">
      <w:pPr>
        <w:ind w:left="-3" w:right="2"/>
      </w:pPr>
      <w:r>
        <w:t>Name: Caroline Moon</w:t>
      </w:r>
    </w:p>
    <w:p w14:paraId="222A4F9C" w14:textId="77777777" w:rsidR="00E26445" w:rsidRDefault="001F7DDC">
      <w:pPr>
        <w:spacing w:after="160" w:line="259" w:lineRule="auto"/>
        <w:ind w:left="3" w:right="0" w:firstLine="0"/>
        <w:jc w:val="left"/>
      </w:pPr>
      <w:r>
        <w:t xml:space="preserve"> </w:t>
      </w:r>
    </w:p>
    <w:p w14:paraId="4C3CE14C" w14:textId="3FA7502D" w:rsidR="00E26445" w:rsidRDefault="001F7DDC">
      <w:pPr>
        <w:ind w:left="-3" w:right="2"/>
      </w:pPr>
      <w:r>
        <w:t xml:space="preserve">Position: </w:t>
      </w:r>
      <w:r>
        <w:rPr>
          <w:noProof/>
        </w:rPr>
        <w:drawing>
          <wp:inline distT="0" distB="0" distL="0" distR="0" wp14:anchorId="10BBA8B7" wp14:editId="0A442A35">
            <wp:extent cx="890829" cy="509905"/>
            <wp:effectExtent l="0" t="0" r="0" b="0"/>
            <wp:docPr id="505" name="Picture 505" descr="A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05" name="Picture 505" descr="A signature on a white background&#10;&#10;Description automatically generated"/>
                    <pic:cNvPicPr/>
                  </pic:nvPicPr>
                  <pic:blipFill>
                    <a:blip r:embed="rId8"/>
                    <a:stretch>
                      <a:fillRect/>
                    </a:stretch>
                  </pic:blipFill>
                  <pic:spPr>
                    <a:xfrm>
                      <a:off x="0" y="0"/>
                      <a:ext cx="890829" cy="509905"/>
                    </a:xfrm>
                    <a:prstGeom prst="rect">
                      <a:avLst/>
                    </a:prstGeom>
                  </pic:spPr>
                </pic:pic>
              </a:graphicData>
            </a:graphic>
          </wp:inline>
        </w:drawing>
      </w:r>
    </w:p>
    <w:p w14:paraId="569C0157" w14:textId="77777777" w:rsidR="00E26445" w:rsidRDefault="001F7DDC">
      <w:pPr>
        <w:spacing w:after="0" w:line="259" w:lineRule="auto"/>
        <w:ind w:left="3" w:right="0" w:firstLine="0"/>
        <w:jc w:val="left"/>
      </w:pPr>
      <w:r>
        <w:t xml:space="preserve"> </w:t>
      </w:r>
    </w:p>
    <w:p w14:paraId="3A4E261C" w14:textId="460BDEB7" w:rsidR="00E26445" w:rsidRDefault="00E26445" w:rsidP="001F7DDC">
      <w:pPr>
        <w:spacing w:after="160" w:line="259" w:lineRule="auto"/>
        <w:ind w:left="0" w:right="0" w:firstLine="0"/>
        <w:jc w:val="left"/>
      </w:pPr>
    </w:p>
    <w:p w14:paraId="6318CA80" w14:textId="08869D1E" w:rsidR="00E26445" w:rsidRDefault="001F7DDC">
      <w:pPr>
        <w:ind w:left="-3" w:right="2"/>
      </w:pPr>
      <w:r>
        <w:t xml:space="preserve">Date of next review: By </w:t>
      </w:r>
      <w:r w:rsidR="0082062C">
        <w:t>25/8/25</w:t>
      </w:r>
      <w:r>
        <w:t xml:space="preserve"> </w:t>
      </w:r>
    </w:p>
    <w:sectPr w:rsidR="00E26445">
      <w:headerReference w:type="even" r:id="rId9"/>
      <w:headerReference w:type="default" r:id="rId10"/>
      <w:footerReference w:type="even" r:id="rId11"/>
      <w:footerReference w:type="default" r:id="rId12"/>
      <w:headerReference w:type="first" r:id="rId13"/>
      <w:footerReference w:type="first" r:id="rId14"/>
      <w:pgSz w:w="11908" w:h="16840"/>
      <w:pgMar w:top="1835" w:right="1434" w:bottom="2236" w:left="1437" w:header="720" w:footer="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91ADF" w14:textId="77777777" w:rsidR="000B2E0A" w:rsidRDefault="000B2E0A">
      <w:pPr>
        <w:spacing w:after="0" w:line="240" w:lineRule="auto"/>
      </w:pPr>
      <w:r>
        <w:separator/>
      </w:r>
    </w:p>
  </w:endnote>
  <w:endnote w:type="continuationSeparator" w:id="0">
    <w:p w14:paraId="54B160C2" w14:textId="77777777" w:rsidR="000B2E0A" w:rsidRDefault="000B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76FC" w14:textId="77777777" w:rsidR="00E26445" w:rsidRDefault="001F7DDC">
    <w:pPr>
      <w:spacing w:after="235" w:line="259" w:lineRule="auto"/>
      <w:ind w:left="3" w:right="0" w:firstLine="0"/>
      <w:jc w:val="left"/>
    </w:pPr>
    <w:r>
      <w:t xml:space="preserve"> </w:t>
    </w:r>
    <w:r>
      <w:tab/>
      <w:t xml:space="preserve"> </w:t>
    </w:r>
  </w:p>
  <w:p w14:paraId="6F398B1E" w14:textId="77777777" w:rsidR="00E26445" w:rsidRDefault="001F7DDC">
    <w:pPr>
      <w:pBdr>
        <w:top w:val="single" w:sz="8" w:space="0" w:color="000000"/>
      </w:pBdr>
      <w:shd w:val="clear" w:color="auto" w:fill="FF0000"/>
      <w:tabs>
        <w:tab w:val="center" w:pos="4859"/>
        <w:tab w:val="center" w:pos="5995"/>
        <w:tab w:val="center" w:pos="8802"/>
      </w:tabs>
      <w:spacing w:after="135" w:line="259" w:lineRule="auto"/>
      <w:ind w:left="0" w:right="-926"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0D9AFB8E" w14:textId="77777777" w:rsidR="00E26445" w:rsidRDefault="001F7DDC">
    <w:pPr>
      <w:pBdr>
        <w:top w:val="single" w:sz="8" w:space="0" w:color="000000"/>
      </w:pBdr>
      <w:shd w:val="clear" w:color="auto" w:fill="FF0000"/>
      <w:tabs>
        <w:tab w:val="center" w:pos="4014"/>
        <w:tab w:val="center" w:pos="5550"/>
        <w:tab w:val="center" w:pos="8739"/>
      </w:tabs>
      <w:spacing w:after="106" w:line="259" w:lineRule="auto"/>
      <w:ind w:left="-289" w:right="-922"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0DB14198" w14:textId="77777777" w:rsidR="00E26445" w:rsidRDefault="001F7DDC">
    <w:pPr>
      <w:pBdr>
        <w:top w:val="single" w:sz="8" w:space="0" w:color="000000"/>
      </w:pBdr>
      <w:shd w:val="clear" w:color="auto" w:fill="FF0000"/>
      <w:tabs>
        <w:tab w:val="center" w:pos="4104"/>
        <w:tab w:val="center" w:pos="5554"/>
        <w:tab w:val="center" w:pos="8910"/>
      </w:tabs>
      <w:spacing w:after="100" w:line="259" w:lineRule="auto"/>
      <w:ind w:left="-169" w:right="-922"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642E10E0" w14:textId="77777777" w:rsidR="00E26445" w:rsidRDefault="001F7DDC">
    <w:pPr>
      <w:pBdr>
        <w:top w:val="single" w:sz="8" w:space="0" w:color="000000"/>
      </w:pBdr>
      <w:shd w:val="clear" w:color="auto" w:fill="FF0000"/>
      <w:tabs>
        <w:tab w:val="center" w:pos="4516"/>
        <w:tab w:val="center" w:pos="5550"/>
        <w:tab w:val="center" w:pos="8658"/>
      </w:tabs>
      <w:spacing w:after="0" w:line="259" w:lineRule="auto"/>
      <w:ind w:left="-81" w:right="-922"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564A451B" w14:textId="77777777" w:rsidR="00E26445" w:rsidRDefault="001F7DDC">
    <w:pPr>
      <w:pBdr>
        <w:top w:val="single" w:sz="8" w:space="0" w:color="000000"/>
      </w:pBdr>
      <w:shd w:val="clear" w:color="auto" w:fill="FF0000"/>
      <w:spacing w:after="0" w:line="259" w:lineRule="auto"/>
      <w:ind w:left="0" w:right="-922" w:firstLine="0"/>
      <w:jc w:val="right"/>
    </w:pPr>
    <w:r>
      <w:rPr>
        <w:rFonts w:ascii="Calibri" w:eastAsia="Calibri" w:hAnsi="Calibri" w:cs="Calibri"/>
      </w:rPr>
      <w:t xml:space="preserve">Worthing  01903 952410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3FA1" w14:textId="77777777" w:rsidR="00E26445" w:rsidRDefault="001F7DDC">
    <w:pPr>
      <w:spacing w:after="235" w:line="259" w:lineRule="auto"/>
      <w:ind w:left="3" w:right="0" w:firstLine="0"/>
      <w:jc w:val="left"/>
    </w:pPr>
    <w:r>
      <w:t xml:space="preserve"> </w:t>
    </w:r>
    <w:r>
      <w:tab/>
      <w:t xml:space="preserve"> </w:t>
    </w:r>
  </w:p>
  <w:p w14:paraId="1991B684" w14:textId="77777777" w:rsidR="00E26445" w:rsidRDefault="001F7DDC">
    <w:pPr>
      <w:pBdr>
        <w:top w:val="single" w:sz="8" w:space="0" w:color="000000"/>
      </w:pBdr>
      <w:shd w:val="clear" w:color="auto" w:fill="FF0000"/>
      <w:tabs>
        <w:tab w:val="center" w:pos="4859"/>
        <w:tab w:val="center" w:pos="5995"/>
        <w:tab w:val="center" w:pos="8802"/>
      </w:tabs>
      <w:spacing w:after="135" w:line="259" w:lineRule="auto"/>
      <w:ind w:left="0" w:right="-926"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0613B42F" w14:textId="77777777" w:rsidR="00E26445" w:rsidRDefault="001F7DDC">
    <w:pPr>
      <w:pBdr>
        <w:top w:val="single" w:sz="8" w:space="0" w:color="000000"/>
      </w:pBdr>
      <w:shd w:val="clear" w:color="auto" w:fill="FF0000"/>
      <w:tabs>
        <w:tab w:val="center" w:pos="4014"/>
        <w:tab w:val="center" w:pos="5550"/>
        <w:tab w:val="center" w:pos="8739"/>
      </w:tabs>
      <w:spacing w:after="106" w:line="259" w:lineRule="auto"/>
      <w:ind w:left="-289" w:right="-922"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3CF41FF7" w14:textId="77777777" w:rsidR="00E26445" w:rsidRDefault="001F7DDC">
    <w:pPr>
      <w:pBdr>
        <w:top w:val="single" w:sz="8" w:space="0" w:color="000000"/>
      </w:pBdr>
      <w:shd w:val="clear" w:color="auto" w:fill="FF0000"/>
      <w:tabs>
        <w:tab w:val="center" w:pos="4104"/>
        <w:tab w:val="center" w:pos="5554"/>
        <w:tab w:val="center" w:pos="8910"/>
      </w:tabs>
      <w:spacing w:after="100" w:line="259" w:lineRule="auto"/>
      <w:ind w:left="-169" w:right="-922"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7C7B215A" w14:textId="77777777" w:rsidR="00E26445" w:rsidRDefault="001F7DDC">
    <w:pPr>
      <w:pBdr>
        <w:top w:val="single" w:sz="8" w:space="0" w:color="000000"/>
      </w:pBdr>
      <w:shd w:val="clear" w:color="auto" w:fill="FF0000"/>
      <w:tabs>
        <w:tab w:val="center" w:pos="4516"/>
        <w:tab w:val="center" w:pos="5550"/>
        <w:tab w:val="center" w:pos="8658"/>
      </w:tabs>
      <w:spacing w:after="0" w:line="259" w:lineRule="auto"/>
      <w:ind w:left="-81" w:right="-922"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1ABB8151" w14:textId="77777777" w:rsidR="00E26445" w:rsidRDefault="001F7DDC">
    <w:pPr>
      <w:pBdr>
        <w:top w:val="single" w:sz="8" w:space="0" w:color="000000"/>
      </w:pBdr>
      <w:shd w:val="clear" w:color="auto" w:fill="FF0000"/>
      <w:spacing w:after="0" w:line="259" w:lineRule="auto"/>
      <w:ind w:left="0" w:right="-922" w:firstLine="0"/>
      <w:jc w:val="right"/>
    </w:pPr>
    <w:r>
      <w:rPr>
        <w:rFonts w:ascii="Calibri" w:eastAsia="Calibri" w:hAnsi="Calibri" w:cs="Calibri"/>
      </w:rPr>
      <w:t xml:space="preserve">Worthing  01903 952410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4768" w14:textId="77777777" w:rsidR="00E26445" w:rsidRDefault="001F7DDC">
    <w:pPr>
      <w:spacing w:after="235" w:line="259" w:lineRule="auto"/>
      <w:ind w:left="3" w:right="0" w:firstLine="0"/>
      <w:jc w:val="left"/>
    </w:pPr>
    <w:r>
      <w:t xml:space="preserve"> </w:t>
    </w:r>
    <w:r>
      <w:tab/>
      <w:t xml:space="preserve"> </w:t>
    </w:r>
  </w:p>
  <w:p w14:paraId="1792456A" w14:textId="77777777" w:rsidR="00E26445" w:rsidRDefault="001F7DDC">
    <w:pPr>
      <w:pBdr>
        <w:top w:val="single" w:sz="8" w:space="0" w:color="000000"/>
      </w:pBdr>
      <w:shd w:val="clear" w:color="auto" w:fill="FF0000"/>
      <w:tabs>
        <w:tab w:val="center" w:pos="4859"/>
        <w:tab w:val="center" w:pos="5995"/>
        <w:tab w:val="center" w:pos="8802"/>
      </w:tabs>
      <w:spacing w:after="135" w:line="259" w:lineRule="auto"/>
      <w:ind w:left="0" w:right="-926" w:firstLine="0"/>
      <w:jc w:val="right"/>
    </w:pPr>
    <w:r>
      <w:rPr>
        <w:rFonts w:ascii="Calibri" w:eastAsia="Calibri" w:hAnsi="Calibri" w:cs="Calibri"/>
        <w:b/>
      </w:rPr>
      <w:t>2 Start Ltd.</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www.2start-training.com </w:t>
    </w:r>
  </w:p>
  <w:p w14:paraId="617DA4CF" w14:textId="77777777" w:rsidR="00E26445" w:rsidRDefault="001F7DDC">
    <w:pPr>
      <w:pBdr>
        <w:top w:val="single" w:sz="8" w:space="0" w:color="000000"/>
      </w:pBdr>
      <w:shd w:val="clear" w:color="auto" w:fill="FF0000"/>
      <w:tabs>
        <w:tab w:val="center" w:pos="4014"/>
        <w:tab w:val="center" w:pos="5550"/>
        <w:tab w:val="center" w:pos="8739"/>
      </w:tabs>
      <w:spacing w:after="106" w:line="259" w:lineRule="auto"/>
      <w:ind w:left="-289" w:right="-922" w:firstLine="0"/>
      <w:jc w:val="left"/>
    </w:pPr>
    <w:r>
      <w:rPr>
        <w:rFonts w:ascii="Calibri" w:eastAsia="Calibri" w:hAnsi="Calibri" w:cs="Calibri"/>
      </w:rPr>
      <w:t xml:space="preserve">Unit 4 Shawcross Ind Est </w:t>
    </w:r>
    <w:r>
      <w:rPr>
        <w:rFonts w:ascii="Calibri" w:eastAsia="Calibri" w:hAnsi="Calibri" w:cs="Calibri"/>
      </w:rPr>
      <w:tab/>
      <w:t xml:space="preserve">Company Number: </w:t>
    </w:r>
    <w:r>
      <w:rPr>
        <w:rFonts w:ascii="Calibri" w:eastAsia="Calibri" w:hAnsi="Calibri" w:cs="Calibri"/>
      </w:rPr>
      <w:tab/>
      <w:t xml:space="preserve">06752547 </w:t>
    </w:r>
    <w:r>
      <w:rPr>
        <w:rFonts w:ascii="Calibri" w:eastAsia="Calibri" w:hAnsi="Calibri" w:cs="Calibri"/>
      </w:rPr>
      <w:tab/>
      <w:t xml:space="preserve">Portsmouth  02392 123555 </w:t>
    </w:r>
  </w:p>
  <w:p w14:paraId="2C2886F8" w14:textId="77777777" w:rsidR="00E26445" w:rsidRDefault="001F7DDC">
    <w:pPr>
      <w:pBdr>
        <w:top w:val="single" w:sz="8" w:space="0" w:color="000000"/>
      </w:pBdr>
      <w:shd w:val="clear" w:color="auto" w:fill="FF0000"/>
      <w:tabs>
        <w:tab w:val="center" w:pos="4104"/>
        <w:tab w:val="center" w:pos="5554"/>
        <w:tab w:val="center" w:pos="8910"/>
      </w:tabs>
      <w:spacing w:after="100" w:line="259" w:lineRule="auto"/>
      <w:ind w:left="-169" w:right="-922" w:firstLine="0"/>
      <w:jc w:val="left"/>
    </w:pPr>
    <w:r>
      <w:rPr>
        <w:rFonts w:ascii="Calibri" w:eastAsia="Calibri" w:hAnsi="Calibri" w:cs="Calibri"/>
      </w:rPr>
      <w:t xml:space="preserve">Ackworth Road, Hilsea, </w:t>
    </w:r>
    <w:r>
      <w:rPr>
        <w:rFonts w:ascii="Calibri" w:eastAsia="Calibri" w:hAnsi="Calibri" w:cs="Calibri"/>
      </w:rPr>
      <w:tab/>
      <w:t xml:space="preserve">ICO Registration: </w:t>
    </w:r>
    <w:r>
      <w:rPr>
        <w:rFonts w:ascii="Calibri" w:eastAsia="Calibri" w:hAnsi="Calibri" w:cs="Calibri"/>
      </w:rPr>
      <w:tab/>
      <w:t xml:space="preserve">Z3229259 </w:t>
    </w:r>
    <w:r>
      <w:rPr>
        <w:rFonts w:ascii="Calibri" w:eastAsia="Calibri" w:hAnsi="Calibri" w:cs="Calibri"/>
      </w:rPr>
      <w:tab/>
      <w:t xml:space="preserve">Reading  01184 021861 </w:t>
    </w:r>
  </w:p>
  <w:p w14:paraId="29CEB5E8" w14:textId="77777777" w:rsidR="00E26445" w:rsidRDefault="001F7DDC">
    <w:pPr>
      <w:pBdr>
        <w:top w:val="single" w:sz="8" w:space="0" w:color="000000"/>
      </w:pBdr>
      <w:shd w:val="clear" w:color="auto" w:fill="FF0000"/>
      <w:tabs>
        <w:tab w:val="center" w:pos="4516"/>
        <w:tab w:val="center" w:pos="5550"/>
        <w:tab w:val="center" w:pos="8658"/>
      </w:tabs>
      <w:spacing w:after="0" w:line="259" w:lineRule="auto"/>
      <w:ind w:left="-81" w:right="-922" w:firstLine="0"/>
      <w:jc w:val="left"/>
    </w:pPr>
    <w:r>
      <w:rPr>
        <w:rFonts w:ascii="Calibri" w:eastAsia="Calibri" w:hAnsi="Calibri" w:cs="Calibri"/>
      </w:rPr>
      <w:t xml:space="preserve">Portsmouth, PO3 5HU </w:t>
    </w:r>
    <w:r>
      <w:rPr>
        <w:rFonts w:ascii="Calibri" w:eastAsia="Calibri" w:hAnsi="Calibri" w:cs="Calibri"/>
      </w:rPr>
      <w:tab/>
      <w:t xml:space="preserve">UKPRN: </w:t>
    </w:r>
    <w:r>
      <w:rPr>
        <w:rFonts w:ascii="Calibri" w:eastAsia="Calibri" w:hAnsi="Calibri" w:cs="Calibri"/>
      </w:rPr>
      <w:tab/>
      <w:t xml:space="preserve">10028172 </w:t>
    </w:r>
    <w:r>
      <w:rPr>
        <w:rFonts w:ascii="Calibri" w:eastAsia="Calibri" w:hAnsi="Calibri" w:cs="Calibri"/>
      </w:rPr>
      <w:tab/>
      <w:t xml:space="preserve">Southampton  02382 022975 </w:t>
    </w:r>
  </w:p>
  <w:p w14:paraId="7A2548A3" w14:textId="77777777" w:rsidR="00E26445" w:rsidRDefault="001F7DDC">
    <w:pPr>
      <w:pBdr>
        <w:top w:val="single" w:sz="8" w:space="0" w:color="000000"/>
      </w:pBdr>
      <w:shd w:val="clear" w:color="auto" w:fill="FF0000"/>
      <w:spacing w:after="0" w:line="259" w:lineRule="auto"/>
      <w:ind w:left="0" w:right="-922" w:firstLine="0"/>
      <w:jc w:val="right"/>
    </w:pPr>
    <w:r>
      <w:rPr>
        <w:rFonts w:ascii="Calibri" w:eastAsia="Calibri" w:hAnsi="Calibri" w:cs="Calibri"/>
      </w:rPr>
      <w:t xml:space="preserve">Worthing  01903 952410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24D4B" w14:textId="77777777" w:rsidR="000B2E0A" w:rsidRDefault="000B2E0A">
      <w:pPr>
        <w:spacing w:after="0" w:line="240" w:lineRule="auto"/>
      </w:pPr>
      <w:r>
        <w:separator/>
      </w:r>
    </w:p>
  </w:footnote>
  <w:footnote w:type="continuationSeparator" w:id="0">
    <w:p w14:paraId="1989EFCB" w14:textId="77777777" w:rsidR="000B2E0A" w:rsidRDefault="000B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DE1C" w14:textId="77777777" w:rsidR="00E26445" w:rsidRDefault="001F7DDC">
    <w:pPr>
      <w:spacing w:after="0" w:line="259" w:lineRule="auto"/>
      <w:ind w:left="-1437" w:right="1047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85D121D" wp14:editId="558CE117">
              <wp:simplePos x="0" y="0"/>
              <wp:positionH relativeFrom="page">
                <wp:posOffset>0</wp:posOffset>
              </wp:positionH>
              <wp:positionV relativeFrom="page">
                <wp:posOffset>0</wp:posOffset>
              </wp:positionV>
              <wp:extent cx="7561581" cy="1017270"/>
              <wp:effectExtent l="0" t="0" r="0" b="0"/>
              <wp:wrapSquare wrapText="bothSides"/>
              <wp:docPr id="7949" name="Group 7949"/>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8430" name="Shape 8430"/>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431" name="Shape 8431"/>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2" name="Shape 8432"/>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953" name="Picture 7953"/>
                        <pic:cNvPicPr/>
                      </pic:nvPicPr>
                      <pic:blipFill>
                        <a:blip r:embed="rId1"/>
                        <a:stretch>
                          <a:fillRect/>
                        </a:stretch>
                      </pic:blipFill>
                      <pic:spPr>
                        <a:xfrm>
                          <a:off x="617218" y="160018"/>
                          <a:ext cx="1560667" cy="671830"/>
                        </a:xfrm>
                        <a:prstGeom prst="rect">
                          <a:avLst/>
                        </a:prstGeom>
                      </pic:spPr>
                    </pic:pic>
                    <wps:wsp>
                      <wps:cNvPr id="7954" name="Rectangle 7954"/>
                      <wps:cNvSpPr/>
                      <wps:spPr>
                        <a:xfrm>
                          <a:off x="2992120" y="319405"/>
                          <a:ext cx="51467" cy="180267"/>
                        </a:xfrm>
                        <a:prstGeom prst="rect">
                          <a:avLst/>
                        </a:prstGeom>
                        <a:ln>
                          <a:noFill/>
                        </a:ln>
                      </wps:spPr>
                      <wps:txbx>
                        <w:txbxContent>
                          <w:p w14:paraId="67F8EA09"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956" name="Rectangle 7956"/>
                      <wps:cNvSpPr/>
                      <wps:spPr>
                        <a:xfrm>
                          <a:off x="6591300" y="319405"/>
                          <a:ext cx="51467" cy="180267"/>
                        </a:xfrm>
                        <a:prstGeom prst="rect">
                          <a:avLst/>
                        </a:prstGeom>
                        <a:ln>
                          <a:noFill/>
                        </a:ln>
                      </wps:spPr>
                      <wps:txbx>
                        <w:txbxContent>
                          <w:p w14:paraId="089E3D9B"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957" name="Rectangle 7957"/>
                      <wps:cNvSpPr/>
                      <wps:spPr>
                        <a:xfrm>
                          <a:off x="7048500" y="319405"/>
                          <a:ext cx="51467" cy="180267"/>
                        </a:xfrm>
                        <a:prstGeom prst="rect">
                          <a:avLst/>
                        </a:prstGeom>
                        <a:ln>
                          <a:noFill/>
                        </a:ln>
                      </wps:spPr>
                      <wps:txbx>
                        <w:txbxContent>
                          <w:p w14:paraId="6684B080"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958" name="Rectangle 7958"/>
                      <wps:cNvSpPr/>
                      <wps:spPr>
                        <a:xfrm>
                          <a:off x="7505700" y="319405"/>
                          <a:ext cx="51467" cy="180267"/>
                        </a:xfrm>
                        <a:prstGeom prst="rect">
                          <a:avLst/>
                        </a:prstGeom>
                        <a:ln>
                          <a:noFill/>
                        </a:ln>
                      </wps:spPr>
                      <wps:txbx>
                        <w:txbxContent>
                          <w:p w14:paraId="7DDF52AF"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955" name="Rectangle 7955"/>
                      <wps:cNvSpPr/>
                      <wps:spPr>
                        <a:xfrm>
                          <a:off x="2992120" y="548005"/>
                          <a:ext cx="51467" cy="180267"/>
                        </a:xfrm>
                        <a:prstGeom prst="rect">
                          <a:avLst/>
                        </a:prstGeom>
                        <a:ln>
                          <a:noFill/>
                        </a:ln>
                      </wps:spPr>
                      <wps:txbx>
                        <w:txbxContent>
                          <w:p w14:paraId="2C490079"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959" name="Rectangle 7959"/>
                      <wps:cNvSpPr/>
                      <wps:spPr>
                        <a:xfrm>
                          <a:off x="7505700" y="548005"/>
                          <a:ext cx="51467" cy="180267"/>
                        </a:xfrm>
                        <a:prstGeom prst="rect">
                          <a:avLst/>
                        </a:prstGeom>
                        <a:ln>
                          <a:noFill/>
                        </a:ln>
                      </wps:spPr>
                      <wps:txbx>
                        <w:txbxContent>
                          <w:p w14:paraId="372DE7BC"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960" name="Rectangle 7960"/>
                      <wps:cNvSpPr/>
                      <wps:spPr>
                        <a:xfrm>
                          <a:off x="6647181" y="776605"/>
                          <a:ext cx="102190" cy="180267"/>
                        </a:xfrm>
                        <a:prstGeom prst="rect">
                          <a:avLst/>
                        </a:prstGeom>
                        <a:ln>
                          <a:noFill/>
                        </a:ln>
                      </wps:spPr>
                      <wps:txbx>
                        <w:txbxContent>
                          <w:p w14:paraId="1BF1C5BD"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685D121D" id="Group 7949" o:spid="_x0000_s1036" style="position:absolute;left:0;text-align:left;margin-left:0;margin-top:0;width:595.4pt;height:80.1pt;z-index:251658240;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LJrLwUAAGYcAAAOAAAAZHJzL2Uyb0RvYy54bWzsWe1uo0YU/V+p74D4&#10;vzFgA7aVZFVtmmilqhvtbh9gjAeDCgwaxh/p0/fMHQaI4zTebJtadSPFDMzMnTvnfsy5cPl+VxbO&#10;hssmF9WV6194rsOrRCzzanXl/vb19t3UdRrFqiUrRMWv3AfeuO+vf/zhclvPeSAyUSy5dCCkaubb&#10;+srNlKrno1GTZLxkzYWoeYXOVMiSKdzK1Wgp2RbSy2IUeF402gq5rKVIeNPg6Y3pdK9JfpryRH1K&#10;04Yrp7hyoZuiX0m/C/07ur5k85VkdZYnrRrsFVqULK+waCfqhinmrGX+RFSZJ1I0IlUXiShHIk3z&#10;hNMesBvf29vNnRTrmvaymm9XdQcToN3D6dVik183d7L+Ut9LILGtV8CC7vRedqks9RVaOjuC7KGD&#10;jO+Uk+BhHEZ+OPVdJ0Gf7/lxELegJhmQfzIvyX5+YebILjx6pM62hoM0PQbN92HwJWM1J2ibOTC4&#10;l06+vHKnkzGcpGIlPJVGOPSEoKFxHVDNvAFmz6IUjUPjWs/g5M2ikHDqdsvmybpRd1wQ5GzzS6OM&#10;by5ti2W2lewq25Tw8L/07ZopPU9rqpvOdmCzTJvMqKL7S7HhXwWNVHuGg5p9b1ENR3UeYJ0DY+0I&#10;e61J3nCkXRd7fHY8TEFONQTLSrRXI9mMtICaPojVGyb5HQh4OIS5qDQemJ0w5J60YIqCuMwVklKR&#10;l8AH/uz1giFNO6KxPbXUQ8E1ZEX1madwIgoU/aCRq8WHQjobplMP/ZFwVtQZa59qH4FK7dAWCsjR&#10;89O8KDqRPk19JPL2VstsJbSD9TxOWa+b6ZmZSauNSX1IINi0TYDQoJtEK4tKdfMrpG1aZLBb3VyI&#10;5QMlDQIEkanTx9uEKLLNXoj6WkO9PEL52BAl6LDzNh0FcRQEiMk2kQ19zubBoef8owHa6fK3BGgn&#10;7cUAHY78P0CJMXxXgN7i7xwDNHgSoMErAnQ2noY4jmGBPkq7I0TTjXgaT2wCfPMY7TRBjBpFtJ79&#10;IXnoYOp7Hx9fnawXI3Q4crh9K89eh6sfO85CeR7HZ3sim/g+ieOzzpM5/luWj9YThvtyNYRZai25&#10;2wopj5JRMvn7un6HggQ8KV/kRa4eqLgCddBKVZv7PNFkV9/0ZDmehWMb6Big13XoGTC1I/U8DbG+&#10;fyRmUeT1LRiODhrdbhUGPdmrbA7s2VRNNyJZl7xSpgyUHOQNNWiT5XXjOnLOywUHo5cfl0QOQLKU&#10;5CoBH7TUKtEEW7Mv20Fa9oppnZ8h+RHqHB+VraankeehCVF9lvLDyIui2HCJKPanJo1hLZumamm4&#10;vqMb0BIsnniapRUYaoe06BlNSEUo9kZkC+acWBN/ho6sWhVk5Mk35fNgNgv8wJD0sT+beHvFUehP&#10;LFr+1AvQNpZ5FVqaimtjVEL7lxGkn+wRd7Vb7NDZU1knE/KPT3iVkRYCRQFqIWq5+u0GTKR7Xaf4&#10;WKHwxE6UbUjbWNiGVMUHQeTBqPHTWok0J2frV2v1eTveDFNGB00ZfZMpo3Dmj1F2aNc/JVNS+d6V&#10;AaY4+e9bFCnGVEKPgpPC5+hqKPYm0/BULdrxxnOxKA6VAxal8+V4i4ZeiLcWpxmjY5tuzsWi4UGL&#10;0gl4tEWHB2g4mXqncoBS1u24wLlYdHbQojPr2Ee9g4oHMXpyFu2c80wsGiFXPs26eNoSxKMsGkUT&#10;MH28m9RvJuIo2o9R3wv8GRaiDyVvyXIpSDuW92+blL7q4GMWlV7thzf9tWx4T+S4/zx4/ScAAAD/&#10;/wMAUEsDBAoAAAAAAAAAIQDI45rvntoAAJ7aAAAUAAAAZHJzL21lZGlhL2ltYWdlMS5wbmeJUE5H&#10;DQoaCgAAAA1JSERSAAABpAAAALUIBgAAABCxi78AAAABc1JHQgCuzhzpAAAABGdBTUEAALGPC/xh&#10;BQAAAAlwSFlzAAAOwwAADsMBx2+oZAAA2jNJREFUeF7sXQl8XEX9n7dXNps7TdM0Ta+0lHJDgXIj&#10;qCDKjSiHiAgqIHKDoKKgoqJyyh8RFRQVQUHkFMQDpFzlLFfvu2mapmmac7PZ7O77/77z3m/z28nb&#10;zSZNSyn55rOZeXO9efNmft/5zcybUaMYxShGMYpRjGIUoxhFPvC55ihGsV3Dcs1RjOKjAgj3lGMd&#10;Fj4octicPDM299lHMYotilFCGsWHHaPaw5bBKHGNYqtjtDGP4sMA1NNsv81FyDABL7dsgODO9RsM&#10;5r2GawJebsOFV1mbv1GMYkQxqiGNYlvAlhRuTAq4hxbUlZWVoWAwGIb95JO/UA5z6tTJVStWrGqB&#10;ietYrHNcOFyyHiautxT4HjBxzXmAqQO4eOih+9pgrl+/vkM7KBWnH54tW9nhWRFmMHNLIR8yHsUo&#10;MjBKSKPYEmAhyQJTkkI+yDv8uHHjqiSpMIFMmDBxx5133nkX2BmTJtXVu9YMWD7fPnYq9bq0RyKR&#10;A3tisfi4SCjUkXKyUVxcrLq6ujJMX7RDpSKl2p/BbgiTDUi7MBwOwcT9+L7d8fjsolDoVYSRdsbC&#10;hYvGRCJFr8E+f/7892HiOf/1r38+jGf+3ne+Nf/iy65quf2Wn4WOOeGURhBZX19frLW1NVtmTGLC&#10;tQaI24030uSVjUhHSewjjlFCGsXmQJINI1/SAbRgAqngAsTCGgowZkz5oa5VC13XmiYWCPGxVVVp&#10;Acrw+XwqlcrMFrvBBLLZOzo6NNEwTALyIhlJLmy6XjnRFYv5isNhnVHYtaOBZCwWgNkd7bFhFkUK&#10;LX84nIAdcc14Mj3E5XjtbW2LYTY2rts0ffr0pf/733PxsWOrlzCZwU9qaTBBZq5GJjUqLm/TLZeZ&#10;L8y6NIqPGEYJaRRDgafQFJAChcNqNyKdaiYcaDFSgzE1FyYaCP/S0lJNGEwEJjl4mYC0A0w4gCYg&#10;0mKAZOs6ZceD2p5qbVXNAb+qTiRVPBrVboCvs1ObnR2dqndctSpY36xKSkv0tYlFG9vUPlMnevoB&#10;c4qK7UO6u3S747RgMjZWjbXHtGywGsu00qdREAxqUjEBcmLCyYbevj6L40s7o7ut3QoURfQ9mLQY&#10;pia2du2aRTB/dfuvloSKQh3Lly9vpstshAMySsPVtjjscMiKMUpa2zFGCWkU2ZAP+SBMiMimlIfN&#10;xo+v1CQDwoEJ0gHhrGtaf0Bt7fg+uOXSIgbTMOC/oa0tMTkeDzR1tGu3chL+3WsbtT3S3KTNaGeb&#10;Sm50SCHc1qx8sR4Vi/WpQIdDNIloq4o1xbRUjNGjhLv7CShKrSJCYhtmOOYQYSxcrN1SvV2q1RdQ&#10;lSmtpGh3AOFkGF9BsWrpi+lwCB8JhXWYiL9IRZPd6XhANB5L+wMIEwtYKhgo0NeJigJllVJOQz7V&#10;GQ2p5O67qvLWJtVWWaP9S0uL1dJpO6gd25rUonLHbWFZiTqeyBVYMqFOm0CnslVFUZF7pdSm7m59&#10;zSYjQeWBsIB0ZyB8IfEvNK61axvmwy0e733C1LLuv//3TS4R8TtlosJ1SBCVvjbMfDFKUtsJRgnp&#10;o4tchMMNXGo5emgNxMOkc8QRnzoJZjTave/MmTtu7OjoOBDDSRg2AnHAD+Qih5W8hpkADC9FujpJ&#10;S9mkr6E5gFyYWHwrl2r3zoYWVRKIkVYTV31tKRVAzrpJkBdEVKoDHXaHJFi4A0wOVcFwmiw0KI7q&#10;JSKCKWAFfaqPWkYgnlLxgJNVKFisW1jkR0qWSpCbvr8LuNtuGAbiwU27+2IUUa+lcJCgyJQ+wiA9&#10;QEtjuJtAPgHKa5jIAITFwDMx0cFkdBApdVHCpXSPYLlPWcVh1VhcqybFomp1OKIiNTWqYur4NIkB&#10;O44p11oc7EXlZVYJiQgmJtKm7LoJtVbD2kYbftqRwIQFEmtqa9OBq8rLFoOs4vH4o9Fo9KBIJPIi&#10;NCwQ1s03/LQlloqBqPpfkktCRFDFQpMaiXksj8IcxbaK/lo9iu0djmTNDd1jxQq0K6/89nT0cs88&#10;87TvYshGajo8jyHnN3j4qLSyItnRuskPE35yHqPz+RctCDyTaEAyBa1tWiiHILQ7E1o7geYAEtFw&#10;SSOYTKq+gqAjzD0AAtEC3SUShhT6GXGNcAwZPiMuwbwG2E2SEtth8rWZZq54GcjyvCBPuy/Tb0AZ&#10;MemSCa2rz+9oTrgGmQEgstagk9FIKKISpI1FptRq4gImHLCXenlTVFVO7R9dbZ5Up3MJcgJZMUnB&#10;DhNgP9hBUqub1u84qWbcIpBVW1tbS3d3VzNrVqhvYt4KYG0pjVGNavuGUwNHsT2CRF1Gw8M1A+5a&#10;4wHxmHM60HjKystnwA6AbGB6zVfwvAQJHWuHtQ16DmX6siWqo6NLRZuadG+8j8zApl4tCKPxqCYa&#10;DGXxEBeEpRaiEJSCILRghrA13IBswpuvswl8Gd7LjvAAx81mz9cEkC6nDXfcC4CZTzyv8Ca83OHG&#10;z8Uma2UmwYHYOP10GFfzTGtnhHDCVjHSiEBYwbBPdUVKVWe1sw5l9Uw9SpsmLSYsRjQWs8bWjFMb&#10;mtarSDg8wA9u8Wh0Lohq06aN96BObtzY9vytP/95R7QvutpDo9IQJAVsFYKie5ZGgpFJDesb3nOd&#10;RjECcKv6KLYDmGIKjSztRg2o+LTTzqrBcBuTD4gHfuGiIi1J5IR3U1ubVVNerq9BOjAxbzBr7VpN&#10;Opiv2LRinfK/857WbjC8peEKL90TT/RqewbhAB4CkUmHBScL57QgJUiBLU0TcEccMx5DXnul74Vc&#10;foD0z3W/oYQDcC3zCEg/IFs8QPoB8tp8dkCGHfCOJPgduloX4I+RdkvoqijRJtJq3Xm6qiV6eKW+&#10;n6wwvxUuKMggJRCSa9Xu8jqQSr0CE3NVWBl43TXffsVfULDcWFShCcogJ4l8CSrHQ6cRvv766z/9&#10;9NNPX1NRMeYvr776yu9Jq8OcWT5xR5ED6Zc+ig8lXDGSBhpE+IILLpskV7OFQqHja2vHV4B4QDpM&#10;MAw5sY05A9Z0JOkARasa0kM8UrvxUW85Q5C5YCHHQBgIQfxMyPgsNL2EqYQMk485nDimKdOQ9uGY&#10;gJefiWzuw8Fg9wLYD2TFpIUfuzGJZYDICfVAAukwaUGzSobDTieF6kx3TeUAzap5zz20CYCwYr1O&#10;h8a0g7Ba29ut1nXN7/j99uvmkJ/73dUAAgJZwTS0qcGAp8gAVozusMMOT5VHimcVjKnUbvGu7qsm&#10;TZr2yB133JyxUnEUQ8MoIX04YIoO2Uh8tVW1079+ydf1cBsWGrDmE1DWjljSC6JhMPEARe/o1bwa&#10;1W+9pYmnONqhNnYlVGVPVM/jAJhT0JoPhm88oOcxDCFl9uoZLAS1sCIM2kt3MZgfC9FcZq6w24of&#10;IO0mNscPMO8F5JOmlwl4xZN+KWjOpE0Fe/tUsjDoXLsExYswQFTQrvRCDapjoRl16pXyCpWYMiWt&#10;UWUDCAroat3krGhR9qs8L/Wr//tVQzQeXeQO9fEwnlzZJzUq7eeauZCaWFt73KSJkx858/zzrd13&#10;3kk98dTTan1jo4oUFD5XXV35i2uuueYpCueoi6MYEkYJaduF2dTRzDO0n1Co4JgJE+p2rqgdv78k&#10;Gkwiy4lmmNWrG/S7BvFgbqekuUWTj72hw5kXcIVBxqIAd8iGe74sjEAgTCSs7XgJLC9hBeTj55WO&#10;VzwZToLdTMKT4YfqJ+3sb8ZjwB8/Mx4jWzxA+gHZ4gFb0w8mP7f5fBLSL1eaGm4dA9IdG3LDSkIA&#10;pIVVkd2T67RG1Rgu0ES1asYO2p9RGImonmhUm4xEd1STVHd35xNz5ryw6GMf+/gLHgsnPOESlSQy&#10;Dcy7Qjuauctus67+9tWJqXV1AXzT9sLr76iXXn1VrW1uToyvGje/pmbs/ZdffukvKY2c9xlFJqja&#10;jGIbgdt0NdKtlBpG6be/fe2uvGsBD7/1KOWMc7gA6bhWheGMme2daa1HL5NeT7+u/jlhPcdjrlZz&#10;53EAFjymQAK83BimX654Xn6MXPEk2E3mF5DhveIPxU+65WM3zeH4AdIObAt+0gSkG2MofmzHu9Nk&#10;JCHrphj2Y7RNGDuApHo7O1VBSaZGxSQFwupp73qntLRoNZahY5ulYDg8z52LAtLLzqUWJXHsscdf&#10;1NrcfMMlV1+tTjruGC0/5S4f77w5TxMTQHXyHmhqpDE9SpfiYUaRDaOEtG0ANRoVNuNbH9aAQpHI&#10;fjqUC16RxCa0n9YVy9X+yxfpJdRjlq1JazxpkhGN22vORwoP6ee2tTS84gGmOyDj5psm359Nic2J&#10;x265/E0/030wf4nh+OHaBPt/0H7sDsAP16bJyOXOMP2lHzCAoKj+ot5q976UXiQjgeFAf09fmqR4&#10;Xmrx+Jo0QTFZsRm0lSaijo6uppdemnPfW6+98ezxn/18+x133Lwa7iAlmExM9fX11bW1tX8fN3HS&#10;rId+fYfer1DuAALwriLzFy1Wc19/Q7sFbfuJnp74T3784++/N6ox5cYoIX3wCKOif/e7156OC2hA&#10;ICD5/YYkIFyXzn1VzWxr19pPUVNruvfIX/cnwkGnMVMjlvM73HZYCGTTgmQ42d44HocbzM6Q6Ug7&#10;MBw/2AFcsx3Idm2a0s+0A7niMbz8csXL14+xrfixOyD9pCnh5SfdABnH9APYn+snION6ururPPVq&#10;zkSvbg/4MLivytmCadGkCVqLAkEBIKTmnh5VlkhkaFTQoLBQglfzxRKJ+Ty8N2XCxIvHT5t2w2WX&#10;XmqffMJxVrb9EAEmJmhM81et0toZE9MVV1z8JgUZnWPywCghbT2gtqLV6Fp7wQWXTYcWVFEx5uyd&#10;d95ph/nzF1YUV1boTc3M1UXV895WgZUr1f5tm1T83cXpZbZ6GbW72MD8jserAcMN19JPum2unzQB&#10;6QYMFn6zAS1QaoQ8DyaGIj9oZHt+aZrg8vkg/eCGa+kn3QYzGbgGcvlJsL+Znlc6bKaBdy8X45A9&#10;XlSsSUoSVHtAf9+tyUmiuLikmbWneW+8uXLq9Om3zdhpZs1NP7tB77GYC0xQMDe0tMSXzF8YemPB&#10;Alcrs1+dP3/J5aSJYfsRmeOPPEYJaetAL0bgb4Ci0Z5LmXyATZs2qYqKijQRMQHtuHqtKl+7If19&#10;B8bPof0AsofIjVA2TC+Yfnwt43shn3jSjcOyvwaEAwNCYrgocYSHLxBWtks02OcNWwlZIT3CMhBY&#10;lEE96ECkUiUSbd72KGmabjgvIH0Nt19rR/Gg7kWc7jvUZ4KQZGHpQZiyvBmyvE1sST8A/rjmcDIe&#10;u0vT9GPk62fCK540pZ/ZARsAqousSXkRVAe1N7u4WFmk4ZRSmysfN069/+67iddeey3ws+9/Xx18&#10;WHoT+rzBGtOLb76V/jB4xZLFv/P5QneTxoTvrLxy+pHDKCGNLKgJ9FcsfK9w4YUXHgQtqLy8vKqt&#10;rb0eRMTEw8AChI5n/+toQIsbdGMBCfEELsbHAdnYGF4NkoFrAG7sJ82R8tNwe6P8nZIXsFrKwg7c&#10;FT5NHiCCQHWZSoULtb+/0vkuJVZRpiIl5SpaXaNKY53Krq5VKXdYJSRWUflrSlSyqVP5Kp1vQRhW&#10;qE/v4A0TYDvv6i39TTfTLoHdwHEvmAzeFZx3BLeanU1eO9auVeFNzuavQLK1RcXbOtKbu2L3Ck1q&#10;HuWGcuJrXyn1W0BcJDj1tVv+Wxvm+4Yd9RD1UfrlMkcC+d5LmsgjI912UO7UEcBydBATf8jdWhhR&#10;8V1n6IUS/5pWnyiurQ10NTYm3njhBf9Oe+5p5aMd5YLUmJZjJ5OacYtWrlz1+9dff/vhUY2J3pVr&#10;jmLzQFVfpbAijndDAAlR8c4OFEW0JsRLUmECkxcvUZMWLlKV85eqQGuTs+GnO7RgfmAoGz6QreGZ&#10;fgx57eUHyDQ0WKPhXjzbBTS5AIVEMKSlhKdMVVbtRO3kmzRZBUqLNJkAAeplgkAg6KPV1arUJ2/W&#10;Dz1R7B5wp4+IKC5XqksfljriwMF72fIxHHB6A57BAzj2ArBb16tUPKIS6/Um2ZrQEh3dKrV6lb62&#10;G9eoRHO7JjCL3kkKihq29GFITYshNC75rhlmHZDwqh+ybrCfdDf9vfxgeiFfP680AdNtMFPG4c5d&#10;upPn1nnZIUyWBNVX66eoTe3t9u2/ulPttecemyUzQUgMnmPiHdgXvj//W9gq6aOsMY0S0gigvr5+&#10;0tlnn703VsUVFZUcAy0Iw3BMQFjVA+z88itpLYi/s8C+YACvfEPj4B7dcImITUDaAdMvWw8dsMaW&#10;aqJhTQZkA+2ldMIETTQB7J8aqk0TjY5D2oW/cry2J5paVKDG0XoggOHOgjhfIF2kmQtmGL7mPAF8&#10;LU0AeUI+TX8Gh8sGmZaZvvST4HLoLp+gitrWpstLAnkCcUeanRXJSEdrg6Goiq/p1MTFWhhIC0dr&#10;qKYGZXfE6ZdIdx4yNC0XZodH1wOCrCcM6cd1J21ieJPIT7oBHAdgNwmZpol8/fh+0mTk4w5IP25z&#10;ALe7AJUp5mU/P3GMvffBBydv+dkNgWyLGCRy+QGSlABoTCtWrdbjzbHubq0xud8w4eVlBt7OIV7D&#10;KPIEapo+AwjDcbw0u6uvb3/H29GGAGhBPBeEpdjocWFYIN2bpcaMiq97ZwRuMOyWy4+vpZ8n3KEJ&#10;Jh4TIJ1gTQ1pNDUkGKsyCCc0sURZlfpEcI1sAha9fBkuGyBQQV5DgZk2X3vdM998MBAeyDeOzL9X&#10;PvLNUy63bOl5+TPwXlRXg3ZHHlMdy5W9qj2taWG4MLW6yRkmdMkKRJUeDhT1UULKVNQvs85xHfXy&#10;k24wAWk3ka+fmS5MwHQbzOQ4JtJh3LnEf0yqVveEAurmG3+uZu89i/w8IhGGQ1DszgQFYmpsXBfE&#10;ZsalpaUvPf30M49fffU37/ko7ZNH1WkU+YI/Uk2l4ueAhDa0t++PxQjQhhiShLAkG+o/gHkgNGCT&#10;YEw7MFw/T9IpKlZWxKdJh7UcPZxWX6T8Y8YpH4bECKaQAyD8tnewkP+wwiv/ud6l1q5SjSqx3IOs&#10;oqn0nEoGqA5xXYMJsN00B/MbCQzlnvmaEuy2lCznUYftzM+foq644jLXF35GhGFAkhQTEl+vb26O&#10;t7e1hcrKy+N2KvU6iOnLX/7SreSFVTQI5ETYDjFKSIMjvUKO54X6LNU//kHAkByG45iEMByntSFS&#10;93lbf9mbZKD+8bW0A4NdS/LRvV13Dgr7gGUjHsxVYMjHC6mutjQ5sV26DQVeaW2rGCyv23r+vcB5&#10;9sq7JDBZHxA2uXF9mqjSc1crGvUOH7KOabDW7WpVXnVZmkA2OzBUP2kCplsuE4Ad8HIHKWMO6Uv7&#10;7aZWbGxRjz78N2eLIA7kgWxaEJDNL5c7AI0Jh1mOLS8PRKPRl+6+++4b3V0fJNwn2T4wSkgDgRqS&#10;wgo5nBUEbShUXHK2XJAASBLCcBygSaggqIkHYNMc2jCRyz1NPBAEbJIQ8NWElaqpU4X19cq/U7ny&#10;+2uVNblMBar6T/8EIGg+CKSoQfvcVYJedpgA26UJSHs2eKUF8DXg5W9CpmOGZzeGee0FrzDSLR97&#10;PhhqeGCwOCaBJVpIc+puTxNVz/LlzlwVtqLCWVVedZPqsitTB9gBWd+H48fuQC4/gN284vG1TAPA&#10;9Uq6uGL8GPu4k06yoB2BOIZKLEAuP2CwNGGCmOA2rro61NTUpInp5ptv/o87xyRhPP2HD6OEZIAX&#10;KEydOu2bWKZtakMYktvl+RfT3weZS7OzjasDfC3rn7zWYV0CkpPRvrqIXlgQ3HPX9BwPyIchBQwE&#10;zihGMRhQZ/KtK171CyTV8bazqIJJKtUUUyleMQpsgaXqZnvhNgWw3cs/lymB7YdYO9pI5u9/c5ea&#10;MSN9VuUHApASgFV5QHFxsWpubt4uNaZRQnIQvvHG22ZBG8IqOS8SwhLt8vmLVbjb6QnyUBzDHJKD&#10;3Wu+CEhfe2g/vohPBepq0+RTPLOcGniRsor6CQiAQADgDjvMZGujDivB/iake7YwH2V8lMrE61nz&#10;qR9wZ8A/1dutuha2aZLqm/dexiIKTU7GEJ8Etw/THTD9cC3bFNqa2QmU/qYbm9xGcQ1wG347lVA/&#10;HD/WxvESX/niF7RfLi1nS0FqT0xKJl5//c0/zZnz0p3udkRyM1jvCNs4qPg/0tAnP/JybUlEGzZs&#10;UPtsatPaULClTYXc45xBRABXZFnBGVkbCO8CgAYKYLK4Juwsqz54iuoNTkgTUC6g4csw5rVENj92&#10;N81ckGHyCW8i3zjDSRsY6jMA2eIMNw/ZMNh9882XF/IJmyvMYPHzjWsSF/zstnaVXNCmtSh7Mf1A&#10;UAB3xNwhvnxhtikvt6GaEtCQzt7DOdrit3+8N45hMn0hYBIFD62ZbvnYs/kzTDdcMzg+AI3pvvv+&#10;eqX7DZNEf4QPAT6KhKR31Mb8UF9f352lpcU1XV2d1XKzRcwN7ffyPB1YLtPmjUpRP7hecF2R1+k6&#10;gx4hgF4hE1ppQFkz6vXcjzU5pPy14zMaOxrxKLxhR2PKigxtzmQUHzxQv7leM0Fh0UTPO4v6d6tg&#10;uBoUINsWtyvTBLL5sZm1g0imjB9u71QvlRWqq8eWq4suvEh97UtfdAIMAV6kkg9yxZN+XuGYlDDX&#10;tGrl6r8ed9wxl7sbwkqNCXCfeNvFR4qQsFAB3w75/eHrCsuKd8fCBGysCBKasa5JD8tNefktHZY/&#10;WEUD4QptAvXArEO6bvCX9GLJtW+fGtVXMk0VTQpnCFUI2WEhTkQZcjZZ3SYxlPxtS88yWF629XIf&#10;Lryeaws9K9d/1P1U83plr6OOnznE52pPALcxV+7qa2570hyuH0zGyeMq7Jr6qdYdt97iqR1ti2BC&#10;YmCuaeHCxTyU9xI5iSfUyIywDeGjQEh4GSEMzWHZdp9lHcNEVF1YqOeHil+cq2YtXpFxfAOQbQ7I&#10;E0xC1JCwCAHb6KgZFSowsS6zUaORbwGk4jHlC2VqD15uIwkz/VQ0qnxirzmJLZGXbPcbyXsNNS0z&#10;TwPKaKjpbYFy2xzkesfDgtE2WHuKNa5SqeVum+I5KIFc5AIzl1Yk/QDYsSvDawWWun5KnTrv/PPV&#10;GZ8/mcJnX1m3NcD3Nk0TXoQEYKk4vmESuz6YyIy4DYBexfYLqRH5fPbucJMa0e4PP67K291vhnB6&#10;qgH57o133r8gwdCCAmOrlK+83Glo1MAgUAaFHNrLhizDGtrdjGe68bU0AS+7VzjAy59hXkt4+Q2W&#10;jjQZpnuueAzTPV9TxmWYfgDHYWQLD2S7HsyUkH4MM042ZAsn3RlmuMHCyLCAV7g84QP5cttpI3Ii&#10;7Umv4ntnKbUld5dut62ifaJdepkAxqug4ph+6GiaQ+8Jsp86qUbVTqhV9/zqzryPl/DCSPvlGwd2&#10;CQzh8VJxEJPYwNVEZsQPENsrIfkmT5hw6De/fc3lUiMCDpjzgpr+5ruqtNs91A5Dc9Rg0EvKphFx&#10;XdBuriaU3nLHJSEVCevGhB7kKEYxihGAJLp4XCU2tan4/FaHnDqpHbpzu5LwuO2appcft3nMHT28&#10;01R1a19MXXfNd/Xhe06MDyckMUFb6onF9FwSdn1wl4o/RZfb5Iq87Y2QwkRE+19w8SVfxMesWCnH&#10;55rs/9Y8teub76tSqnxMQhKy4mbAbRDomSUqCvSChNDOlSpQQVoQxsKHOwc0ilGMYuhwz7xKbWxV&#10;sXeanZV7GzqGPKQHE2SEoToM0R9RVawO2GdfxcdL5NJKhgqkFXvySdXZ0anGHf8ZZwf7rQR+Drkd&#10;0YL5C1a8+OIL37r99ttfdPfJYzjC7gPEdkNIF1xw2YzJk8dflUxa+2B4jg/Z2ndNg5r88OOqrtfZ&#10;Uw7qvqyUANulCU0I80n44DUwpVZZu5ar4LjqdINAj20UoxjFBwTRDhPtHSr1elN6Pz49iuESlNmu&#10;vcwnaqr0Bqp8NLmOmAO5yMrLr6OjQ0W/+AWV+O8Lqvgzh6vQGV9W4aOPzgiXLU3pznbT9PKTbgxc&#10;r2ho0OvuO1o3+fvifff961//fNjj41qASmfr40NPSHKeqCveo+eJAP6GqGhVg3P4lpgjwjuid5NG&#10;ergO2pC7wof3hMPCBF9BSKV6h09AqURC+dwhw6Fic+KOYhRDwQdV1zb3vmifgG6jizfpPfhwxIuG&#10;OxIi2zzbsWfd+qBfnTquVH3isMMTP/zeNYFsc0emcJcYzK/3d79RGy+5WhUUjUlvXBs++lBVfMHF&#10;KrTzDE+NSaZppp/LD/ByY8APADFtWN8cKAgGbdKY5q5b13y5+3Ethnw4spCSWwcfZkLy3Xjjbftj&#10;d4X2ntjZrpvGYU/8U+28fKVz4Y4z8wetvLpGkpCeKMVGqO43QqEZpZnbpVCDGcUoRrFlADIaiTYm&#10;SQ3p6fkmbGnUQJ1MXoDkSjy0fRDSo1PH67mj3955p9p/330cz5FEV5tad8hBKrCu1+kUu4s8eIul&#10;oi+epApP+4IK7OPcOxuRjCSYsKC5NZFW2Uoa5qbubrV+5So+IFDu+rBVSenDSEi+ysrK4oMOOuS8&#10;3ffZ56edHR2JktLSAMwjli0PzJozt3+xAkAvX1bCNFxtCGfqF9fXKntaWAXH1/Q3jGwNBJWe/aR9&#10;FKMYxdBBbShQFFEJbMk11LaUq/0JckpuaFHWspjWmniVHuR+C8kAaEeYO7rrl/+nw44kIUDwQzva&#10;dNX16SHEdEeYAImvd4AhgJiKLrhQ+errdR6kluOl8Xi5AbniZYuD+SWcw9TU1mYVKrVo/vwFS+bP&#10;X3K5OFKdI21xcvrQEdLkCRMOO+8bl97Gw3MgosOTqQDmiSa3d2esmgP45eM90PtwQBVRn5q5+3QV&#10;nBRSlqsN2bGYtudjAl72wfxH7aP2UXu/3V9ernwlxapvjTPENlicwfy97BpEUDhGo291XC+EKFjX&#10;rlfW8eF7UjvKJriBofglli5VLV/4nKOhGUOHGfKIoDWm0mpV9PmjNDEFpk93ffrB6cv7eNnNfGQL&#10;LwF3PlKdiElLzRVLFv9u1ap1PxXEtMXxoSEkHI532WWXfaJ5U/tfWSOC+7HPvxzA8BzPE6GsqWzT&#10;JqDt7jJRDMsFdhunfOMqHE8DqZ6Y8hX2D9cxsrmPYhSjGD4SY3dRBX1rVbJtyxyTYnUQOZU65CSx&#10;amlcnbmhSR1/+hfUVV85O+t3R9kEODCYX/dtt6rOH92SHirEcR3oCGfIJdeu/YkQsMv/mFtvUIXn&#10;nOt45IlceckFGQ92AN8vzXnplWBre7tVHAy+snZtw/ybbrrxW+vXr3fO09+CGPoTbH34sILujDPO&#10;erQnaT8MB5DR2LXrAlc/+WRgj9Xr9AuXixYyQNoQPqjzTatSkYN3UaFPztRkBIIBYMofSEf6scnu&#10;0k3a2czmLk27zVHT873e3Pjb+/VIpbOtXptmNv/Nvc9IX2czEQ4/aC/YSgtHWrAbp8GmGUf6S7s0&#10;ZZxksG1AWPyuTSVUKcmNLx3zmZwfweYS8rn87IZFatMvfuNe0TXpHCAjHrHhERxOgq/9dbWq8JRT&#10;0uSQL4ZDRoCMBzt+Y6uqQlhtePynPxUPRSL74ROa733v++9ef/31J0IWI6j7G3Fs6xqS3o27ubn1&#10;IhX0H+y6aa1o1w0temdefEOAl6x7GO7L1sAcEUGfJTSjWtkF/WPK+cDqTQw5zihGMYr8UTBjugqO&#10;2Vl1vfyY6zJ85NNeEcYqL1YvN1jqhnWN+vC9b37zCtfXAWsMXhpHvn4AtKP27/1Q+SqdAzMR3PXS&#10;dkBe65MAeqOq4qfXaO0o1z1y2YFs17nCmX4MuC9dulS9gqG81avp2nqnpmbs/e52RNjAdUQxMAfb&#10;DsLHHnv8RRiiYzKCVvSNZ+c4WhFBr4xzKdUkI01Es2uUf7daFYg7CxxQIYOdBdrk63zNXPZ8rk13&#10;Nr3c2GS76ujJ6b8tm8P1y9fMJ8youW2YPOSt3ahOg4ySyUZ9zb+0/zBMYLAw0I7uinarirIy64QT&#10;jtNuEiyUvYRzvn6J119X3b/8zQAygsl2/DJAZBTabYYKfuwTmgSQDkwJ6SbzwHbTz7yWcQCvNLyA&#10;Awqxt98RRx5hY1PqpatX/+TKK789Z2Jt7XGuxjRi2CY1JDxkMhm7NFRU9BVcR7u6Asevb9Y7LehV&#10;Ke6KFZQhylyb6GFgMUPEp/wzq5Sv2F2o0NunrALSojxME9I9W9hscSXySSdfbG78DzvsvqSygn73&#10;amQwWJqb6z9UbIlnBLZUukCutOEHSH+4FUzZU9nFXSqxskFrKiWnfFH1/O1ZFV/7rhtqy0C2odUt&#10;IXXRpo325770JevCc7+aFsRMAl7I5SfBBNB5+aWq+48P68UarlNaVnnZ0ZlObmxSlX/+g4oce6zn&#10;/aSb6Z+Pn+ku4eVnpinx6htvqrmvv6HPjOvcuOm56urKX7hHqm+2xrRlauvw4auvr584c+bMu/3h&#10;ghNARH3xuA9kNPOFuaokZalUYWFaK2LghfoClrJ2KVfBaWPdN0yFiB/gmnaMKqWfCpndTQh3DpuO&#10;w8gWV8IjnbzieWBz43/YkVH2I4TB0txc/6FiSzwjsKXSBTzTLi1Uft9Y5ZtYqmwrRb1dS9dflbI1&#10;OSWtThXZ7eNKddkquMsklazYSSVWvUI9zh6nflN8JbSdEQO3HTIvjflUYThsXXDB+aqqqspxJ1hC&#10;qEAAy+tcfvLaJrkD7aj9qu/rRVY9fr/C548QR1pGuXYE52sdr6tLFey1qyr79pUqFQhpIjDvg7Rx&#10;DXfT3/STyOYOcBqcjgS7cVwOh3tNqB2v6qdMjldGivxrNjRP2dTe8dndd93joLWr1szv6OpoRTT6&#10;0RMOHQNz8gECS7qP/+wp10Z7ew5zndQ5T/1HzcBy7rIS18UAhufqi5WvKnMvq2xAw+AeXC7IcF5x&#10;BvMfDjidFG9LFPdonKGA8vG2KXkgV94+zH65wucCx8sWf3P8TbdsaUgMJT0TufxzpWtiOGG84sAt&#10;aJWr1KTC9Nlf3atj+kjzRIK0onBYFey7t7KrZ6lQJEL1OKq67/27ssaT9FpH1b1zqbI3OgsSvJAr&#10;n+yXLQza1OuhCerqNavUN6+4Up156uddn5EDPjS1r/2u1o4wigMOIHmuwXbTxC7jgc4uVf67X2rt&#10;aHORjXxGCmb6eOZn/vucPeeFF5JQICIFhVpjcrcjcp8+f2wzGlLduLpdTzz99BejPdF610l9ncho&#10;Ij18IlxA7Nzfw9AgIrKK/cq3E75joJ6VACqfRb0TNrVbV1SlGttVqhXHKkcH/FQAlE49DY5nUS+E&#10;04n1ZqSXl/8QTTtJRLSqVefFKvCrwNhy5a8bq0LTJ6tA3TgVLJ+mrEpL+aggko1tKtVMlZ/C+sqd&#10;nSiypp0rb/IZTHNbj5clfM6ygMlpZcvL5vibeaJru4d+8b7sP2rgePd5pTcU/0GeQ9/TDGumQWa6&#10;PM0wWfKbiHcpmzqQvo0NKrFkuSoIlqnAAZNVcOYnVE8FmeNnqHBdnfLvsouyu6nO105QAdJaepa9&#10;rMloQJrSzJHPdFlkKRM877W9flVBRHjZ5ZfGi4uK/KwhsKmfVdgZXm5e6Hv5ZdV1zY+d3WF80Cb6&#10;ZRbLLXajJLVpERn5DtpT+S+9TAWDQfLv13ay5cP0k9de7tniAbn8GNLPDFNQUKBmztjB2nGnmSnL&#10;H/AtW7Z0ysK33znl40ccOa5pzbpVHd0dQ1oq7p2DrQtfXU3NkSd9/vSroBlt6mhXe9o+dc7Lr+ud&#10;eLFwAXND/BK1RoSPWuuoh0VaESpcVkDDiFGk0pAqnDFbhQ7bWfnHjFPNkYluAAdj1ryu+lYsVbH/&#10;vapSLdRDC1P6pIlsFXQ4+Q/uOUWFDzlIrd3zGNUd7bF7+/osbOfR3dbOFKxqysstfNVeWVaqIl2d&#10;qmLp/1T3/Y+OXJ6RF0rHVxzJXa7bG/DcVEe2BEI712ttobC0R/V0OB0nafcvmasSTa1bt77Rs0LL&#10;3tLvuOyks0gbqlWtE2pVTWmZilZXp5dYQ8j5oh0qsXSe1pIwj5Ts7tF+Iw0862NNKb1FELQjPnxv&#10;RNHVptrOOVtF//OanjsCIK8k+XiZyhdT5b/4xYDNVvOBLsMscXL5bQ4GSxe7Pjz61D9Dz/zzaX39&#10;7iuv3hXtid3d0NTwBl3iiXPiAyckDNOd8bXznl24cIG+Bhmd/NKrakxvUu+0zZCLFqx697sBEA4a&#10;sjRd2C2kaVRFVNk3vqLW7HS4emf+QnveO+9YfJ/GtY1qDIYQxlSqCbUTEnvvs09gt5k72ju1LLC6&#10;7v2dij+/Wvl2LfdMO+Pay57NDRD+qaUtquCYWarwyLPUOzXj1eNzXlCLXn9NLVy8WMXaNumhh4TY&#10;GiUQCOghieoJE/VBYrP33EuvfEGe226/T9mrl+tnzrg/4JUfaSfSTjW0quLzj1Phw76g2m+8WiXX&#10;tfeTHMLkSgPI5pct7mB+QC5/003aBzPdsHajMwdbdNonlW/2iSp627VakzbDecXN1175ozvUY41N&#10;9tp166xC46TV3XfeSU196jFlP/m4UlVhJy6nsbkmINzwrNCo+R133P5dlVjZkvmOZZx87KbJfkR6&#10;/vFlatP1v1Lfvu772hlt7JCDD/bvNWvP5NS6OgpEshiE1NSiYg0NSq18SSXfXq96Fr/anxaQ7R7Z&#10;3KRduH3VV6Vqpk5V1//guji+sxkpYc0COvr446rtPGcJOfbNhCKhCYeAW8FumtiVPPKJfVXp/Q/l&#10;FPKSBLIRArsPRhiMXOFGIo235r1tP//yK9a/H3lEdcR6m8rKSm9569U3/tGwvmE+ebslMxAfJCGR&#10;ZlS39+wD9/+ZVRA6rIJ6UJPbO9WZr7yePuURL1Wruhiew0seR42WGy7D1YC4d6+vibyso49Vfccc&#10;r371xFPqkcceVRtWuZutEsLGkdAx91TXkrIydfgnj1TnUE9nlxeeV11/uNsR8JsLNAzOH0B5tLti&#10;qvjMc9T7Bx+qbrzlFjXnX89oL5k3EBAICSZDEhTyzXn++nnn2tOeucfqvv/fysIKQ1PQeMHNR3DX&#10;OhX90pXq/UBQTasdryquOU8llqwfmWfPF1xG8l0OBWb8HKYmInrl+Ei64LMXqoebmhU6I+O/c56V&#10;s7yGAtRDegYQ0qyvX5BR/xhf+dZ31Lcqo6rztvu2XFmLdxw+51tqDjV50rTtqT/5voVjwodczvmA&#10;7smEdMhBB6Xr6A719ap83Dh12AH7qenTp6vUO8+rvjcWqY61a1XphAk6aqKjW6VWr1J9LQtVAou2&#10;8M42M49PdIXTh++ddNwxlim4TcE6FD9G84nHq9SL8wZoR9IuTcg0LPWu+sffBmysat6Twe7Z8uQV&#10;L5cfYyh+ua7ZDpOBb5ju+PVvE8vffTdgFRRc9fjjj95Izv0BDHjnYivgggsumw4yqhw7VpMRcPa/&#10;nlMBIhOtDREyyGgiNdhSV+igsePH4EpLbk5P/3PqzUM/oY762nnqN7ffpoVBcaRYNwz8goUFGT/4&#10;4QeN5LG/PajOOO1U9c+p0+3y6y7SWkz6fnzPfO1sivwBdgup6d+4SP19fJ2+F8gI+UIeQD78AyQZ&#10;AdJf5vnC885XL84+SZNcHHtnAbgv4JEv/VyUJ98V31FLL/qR+uFDD6uzPneyWta4TiV7ixxSM+IM&#10;SMe05/IbzM5lZJRVOpx5bdr5WZlQZHqA656a36T8U6pU+RUXqSVnfkud9evfqB9c822FIVK9WITT&#10;lGkP59o1MXEPoKPB9Ux2OvzJMc4cpowrf9JtiHb9jomAUdfwjr/zxD8S+h2vJIFf0quJKh2ezeHY&#10;5TVA7Rf1EkPPeNaaqmp7wbx59mMPP2y/9vLLOkhq+XK18f1GFX9vvrLe+p9qf+C3qv3h36u+eW+o&#10;ZLhNBatmqlBVvSY2DfM++dhd8/d20p45Y4YCGTmO/cIfkHZgKH744fA9nHVkFfcvrEIwIZcHgsgI&#10;G6rq4ycIue7JYHfpLwmBTSYELz8vDMUv1zXbYbK9psb5FgtaEjQkslIjy47M1LcSsC/dunWr7wIZ&#10;Yc4Iv4uf/I9eKqk3IXQ3IgT0kRAgI4ArGUNekx0NrOSiC9XT5bva533hjAwiAtBI+np6B/wkWMhf&#10;8NVzrCft8bb/y1/UJJeGcc80vOwebhASvtM+qx4sqtCCEPdH/nBPCWhCXj8vIM9Lli2xLvzKOert&#10;vfZRxSfPUjaTUpY8oJwSP/2Vun3Zck2KIDWkU1FURJWpw1tYMbLZgXzCDWY3TcZg8YBs9o6Efia8&#10;z7af/kb9aO0G/dyv/e951dneroP42jLJX0OmAQzxOhWP6C1qWAs3kfRvdG0EMy1Aug3BjjqLZ+24&#10;5V51+8ZO9YWTP6ceuPd3ARBEUXmZhQ/ENTjuENLWkHaAr10TZVkUKbTw3OvWrbP4Bz90eoCCxx7S&#10;ph4mRTzqPMQXzlfx/76jet57ScVblitrgzGIky0PXnYyn0hEVKqgwDr186fYLChlD35zkVy9QHX8&#10;9tf6KAme75fJww7ZLE0driCi/MefqFKR0rTwzgVJMtI0nwd2Tm8o6Xohl5+EGU5eY7NWaEdrViz/&#10;gztc590QXAye4xEGyAhHR2CYDkQE3Pjim6q2s1svYJBlqOeL9BAdPaCrNXna6aeHJcprtEC+7vof&#10;6oYAAQuwsO+KOktKS8bXqAnTp2sT4dhdAg338gsusJYc+kkVPvTAjHvpH5Dr2sMdefTtvqta8enj&#10;NBkhX9B0JBkhLyAeaG7I4+677qr2/dih2kR+4eeVXzwrBOt5V1yuoqddlllu4qeF8vU/0trZ5y+9&#10;QmuQuD/iY34KSKVKnWoj4xI6o27nRrq7vwF+BM/wxnWuNIFsaeSTdvqakGpuU2U/uEHN2X0f+zOf&#10;+Yx+bnQGpAaaiJBg9Iqfy+51LX8ekPe0N/VrSwPiDfMa77jimqv1s5595ln2TT//qa433DHLQJY0&#10;PK+93DyubXexBBbeANyRQv0aV1ur3n31NdVEbT/66lt6qXcgQfWN42PBEoC9k1tiKhGlziDsIv20&#10;fZBr1BFoR/vuu2/iyI8flqEdSaGZS6ACucK2zHlLhf73VvpjfQAyDMG8+ABu+AgWu3pHDj3Udc19&#10;D0CSDPwl2cjnke4M9suV7lD9ZJrynnwNE7uH3/vAA1o7ond/B7ydUNkxMPdbGCCjUHHRT91Ldd7S&#10;1aq0vVP1lpfooTmGJiOM+3MlA7LZCfaaDpUkDeHBJ55IsGbEQEOAEJ+2867qpjvusP/429/av//N&#10;XUqbDz6k3U0hD6EBskKBhk8+VQu0DKDCJ/qFSVpAukj7iXAYmik77hh1/1/+muBeOYOJBnn54U03&#10;qQcf+pvO450/uV7desVl6iYSoMgv8n/IEUd6khJIFM9+53NzVNlZX1OpZS26gafv7wqKih2mq1/f&#10;equ9bP576XLC/dPaYrRJGxxeg56jJEAs5Za7fHZA+mlkC0/XMu6AeAQZ1vTXfoZ7trT5nUBAA4sm&#10;TrJvvuUWC2WP5wbpMwkDgagxjyPTz2YHjPsyuPw63DNvGCygJTiPQLZ7ANnuada/5LQd1a033KA1&#10;ZzwrkyCbMXywSjDfccZzmPeAfZB8sD8QLe7/dhDPHC53dth/dd5baoMvYFNElXy3USUC/R/4DygH&#10;E4PkUcb/Xyig2hJ91ueOOSZQ7A6nsSCVQlTagVzXbEc6+Nm/+LmKBSxy187k5vxwrW+FuSIX2o/y&#10;qw/mw9lHFIjT87pHNnj5w42fzYTXPUwM1S9bmtL9xTffUgvmzbOxoGH58uXuEb65MfBOWxC1VbUz&#10;JBkdtWK1mrV4hYpXOBUXc0Yo0zQZwc1tMDBNe/qaVH3fXjWqcZdd7CcfeTggyQiAADr1S19OzPnj&#10;L9UR//uPNe7EE6ziT31KlR3/eevARx9Wf73lRnXcZz83QMgjnf8+9ZT6Xwmp1dOrMu6LH4Qi56E4&#10;5TQqr2sO56urVAv33t9+4sEH9dCJCeTxOerNfmrxe2r8uWdZkb33U+pjn9Q/2JFv5P/3X/uq+uqF&#10;F3uSKPL86J/vU2sOORzSXjdQzgtguR/VoqFqiwvETQst6rFaoiEh7/zja34m6Wb+2B3wKg++zhU2&#10;H79sacvnBsamEvqZUfYgImiGUjtNJNrScYeSvnRnPzYBDNlJcDl7wUzLTDefvPCgCPZrc2wO8KwZ&#10;ZNgvu9P3GM79ZBz2B1hD4uedOqZKrW9sVL0bW/W7wFELOk6LM7wMO+onp2Omix+Q8awEec31GySF&#10;hQw4mvzgww7VAhICmwWmFN7ZBDkjmz8O30vMX+l8d0SQwdjOx02k5XZvVPkv+nL6vCOvtHO5ZcsL&#10;3L2ejTHUNHP5MXLFw/Lvu3/9a7Szt95//90HyAkvZlC+2WqENG7cuOrikshlsKNCYnn3Z1Y3p092&#10;TS9gcMlIVkBZ0Rh8rcPFoqpw1wPVuwsX6d6vBIT22MlT1FlnfMG/4QtnqM7f/kFZ4YiyyiOqsDKg&#10;v6oOfP869d2TT9LhTKABr1m1WqdvNyf0fc28yHyaJsLqa2r8ofqZOPzKQp6kUMI9Jk6caF95+imB&#10;1u9coJK/+J0mWf/02owf8oz8d111qfragfsrqSnJnj60JCxzj8zey5kwJ6Tz5E7ym0ISeUAa+uRO&#10;QirhSCt+Bob5bOnnc6HDUtS+NupBklbZ2+qYcJNx2eS0vfwYXn4yXjoPdA/cC89sxmH4env1d12S&#10;iLhzEAiUp9PyTD/LtTTTcIrPExmkIGDeI5tdhpPgayuWUqFAm9roHlIn4UWGXvfwug/7wUQZp8va&#10;rVOcBp4dWg9rSPy8+MSiacUKnS+pPZn34nTYDYCbVzh5zSbICNoRcNopn08/MAtsgAmK7UA24Svj&#10;MbAoo/tPf9WH6vGcNweDyXYkCTvkG3ZlsMaWqjGnn+l4ErzSzuXm5QdI95FIM5cfI1s8lOM///tc&#10;CHJ+zcqVd7jaUf/LzIHsdxtZ+GbP3v+s3fafnT516uiXXtXHCWOYjlfV6QUMICNUcG5LMOnHblz5&#10;ZZiECqvQrjurN15/Xdd8s8GfcNzxavqz/7ES85arwM5EOqycUHxrYqlKvfOeGrtqme5NmVoHhu1W&#10;r1ql0091NOsKn86L2wg4H9LUjQph0vlNKH9llVq8YKG+lsA99j744OSYt15XiVeW6jzJPEoT+Ycg&#10;KP7j79Q5X/uadkOeQcR4bs7/W8uXW/79D0ZXUV+DTCE8WPNhwcyAoErFEyl9nDQJk2APaRAQNhRP&#10;n3gp4eYFz4YfSAcEBAQilapw9x1V2QlHqqITjlOlh83Sc3DWjHpHqHSllE3hdRqifDTcdLnstD/y&#10;LX9rnO9p9HCkG54JD/fAPfFDGsgThwcaks4jm0IZ5c9AuvzMOh7ygPfMQcR1Op8EaU8/k3uNITup&#10;EXuRAodlyDQy7EZeAO0PPypXXUZhn4onyvV3doDsrHDbCHTQ821wykY/L8rTBdLje8p3gfesWmN6&#10;BSbeabqsqdzhr8sMYQjQsllDAvDMEFCb2p0PvdN+yLdRnl7ly3ky3eR12iRAO0K733nH7JtRmwI1&#10;l/BlQNjit/HPf1Dxdxe7rg6YfLzsgK+lSRV/7Rx9THk28ssHMi7bNye9kQbmjh577FHVFu160x8K&#10;/dt1zgsZKv2WAnbvfvvtV+8vjxTPQi8JQ3XQjoC0Skv1yhar64YCaEilv/udXsKLVVMACxkIAsy7&#10;fPL+31vRF97XpGcC8dVxJ6gnZs1S373isvS8ChoyBD2G8247+tNq6Rlnq7G11CMaBnBkcvDay9Sd&#10;fSmFSWY5rAgS4Xu0ffnruhc1KEjWjLnrd+qwK69yHeja/dAXOPJTR6kvJqL6PH9fRbEqu/oS/dU8&#10;ULDHdHXIF7+uzDkkCI17771X7V+eUvE1/cIkuXSJ2njrb1QBaa8SIFkc81F44KEq+PFP6jkaaIDY&#10;XSIai6XrViQctrGyCyv46vyWAvH2PP+8ij35vIqTpmamC/RRLz8ypVZFLrvEdRmIjuu/pwUphkDw&#10;zdm7HV1qQ9N67TdjWr3alYige22jKil1euMNO+6ozvrquWr9ysxvgvDsf3nk7zq8rzPzuXHIWhDL&#10;x4eBwKZeVfbYn9PfIZnvHN8hXW2l1Npb71JlEQ+SGgJQh7GQAe84VVKiCuvHDXjHAJ71V/f9SR1R&#10;bme8Y6u5UW363s2e7QPvIlju058UtH/sY5rYG9Y22jhRNFxQoMbWjFO7lRbr99r+2BP6exwcpdB6&#10;1536OyTcH20Jy7+x0m7clCkK86MYhsaBdCMGahOBdb3q7D120FrYHbfdau+15x66HkJgS8IxryWk&#10;n1c4fTT5Ecc6p1BT/YW3lmFuMLZLE6M/aCtjH/yzsup2zEhzsPsB+eZXgt29/LeUH/DwY0/Y37zw&#10;wvZd99rrJ48//ugvtGOmhuQE9MDWICTfsccefwXmjtBDgsD8xTPPO1uzY4LPJSQM1WUFOnqi92MC&#10;jRHbb2CLEkyWkkC0cC48GkxPNKo+/YnDVekXT1GpJurdedwH8dHT+8ue+2hCArgRQ3Bgbufbe+0Z&#10;6DvvAj10lisv2QDhjZU1fA9upDx0BPsNN95sY45Ib85YQtpi2JhkF0B6FT+4TG3cax/9zDw/kmrd&#10;pP0riVySj/5dbXz4aVVIwi553x/UJTferP2At158KU1CEhAW2AUCwPvC1+3Xold35AkZRInedfjo&#10;Q1X04svUK6vX2g/89S8W7zDBiyOk5oGOARYRYJcJrHrCUMpUCo9J4XhzbIDQx/PhhN+FV3xbfzhs&#10;4opLL1XTv3mVKjjuaP3NGCbw16xZo1dX8r32nL2fuudXd+rNH++9805dPvMXDtRQUQ5Y0cjPDeDb&#10;uFtO/bzq+PKXc76HXIA2WnnfverjF11i8+IChiQkHHOdtRPiVfc93EAavr/9acA7lnWMId8xgGe9&#10;kojfiyDwnvG9TOcXz1T/eHe++v0996jmtWsy3jHKGytAMcKAoXGMRvQ+9qRac8vN9lFHfNLi9wEg&#10;L7g/5m1Rp3SHpJLe/TDa1ABQubwfrFTX+ZL68L0r3LYsBacUpLkErgl2h7nh+uuU75d/Tm9rxkA0&#10;8k6bGaDOTsl3LlUllzp5Ygx2Py9sy37LVq9OXHX1twLr16x+c8mSJZ/u6+uLtba2MhkNSkpbnJDq&#10;aur2rZ+xw2Ol4QL9hdTFm7r0QgbMHeVFRga6IqWqOOpMYnLDRMNPUbogOZt6cvjwEWevAL5Jk1W0&#10;s00l734w8z6iUaPRobL8tDOqlwObPcozLr9cCw6cAJlusFIo5GHHuL7afbp669IrFL6RMokA90Gj&#10;xtfkR5WXWiCTnpeed4bLep0hpwQ9nxTcvdGUKqA3iLP6MZwIYAUPJotbfQFVmUro/KJ81j34gP25&#10;kz+bnmOTz8iwbTvV3dOd8TKw6k8Lj2NPT/eeu1uovC78sl6+ftkVV+peOOCVpgk8JxMVFmacd8yn&#10;VeD8r6gYdRakpoR3gm1VHjvxVHXlhRe4rv244zd325/xW9ZD3T1pf1Pg4/qpf/1T/fzmW/V3VkC2&#10;PMp8AXjuZ75/rWr98vlaO/B8v4B5LcAaErTYtdSrlu98ACFhmFakk1HPXXi5afSklG3F1Pq/P2J/&#10;8StfsaCNAdmeFfeWwNzpw3++TxNSqqpG1zHULZw9hnbxwl57qyuvuEJreYCZLkgPBIXyw9LyCy+/&#10;Up2/916qOeBXe5OmzoSEIWFfKOBDpwTay9hDDrNMAsznubOVA0YhvrTfblo7+uMf701giyIpLKXw&#10;zCVkcyH+6quq5XNfogpD8Ul+AZBhnBTsDLjpawobmlGnKu79P+WftJPjuZ0B5Qncftdv1IP33muv&#10;XrPqhO5Y7Dnt6IKISVY8UVL9GPobGRp8e+279+FMRtCOTDLyqhPo7emG7gFURJsaiwYaMBojeinU&#10;08LEIVT2xKtNevK/+69P68aevOsvChOKDAhozGWkURBR1l6z1Nsvvug69AONbMfaWr2dCUPPw9C9&#10;dT4BV5DoayFUeF5FA7Jo/lI9tAHiMYUChFXPhhZ11cUXWxh6/NfHPmF3/PEvqvS+u/SQFHYELt7U&#10;qZINjfqHPGgyIkGEeTicTqnJh3raMKurq9JkZBc7D4/eKYRJNkFlWZYPfkWFRSkzDAgPQgqaS+Vn&#10;DtVkhA9LeUgIQicf4DkRFj+QP3r0pdf8QG+q4AUMBwEIz/fBDxvNYogQ33Oxn4nCsVV6t4Bn//1M&#10;1jAM5Av+MkwrkRTmxmVdyXingKwHAnDjvRgxhyTJzgQ6ELLeACWtbU49EyjeaHx6wCikwnPnCgHe&#10;9SMb+DnxQ7mUB4K2nO8BAq1NmoygfX7jS2epznVNWcsQ9YrLD8T04+9do+584y3VWzU2nSmEQf1i&#10;zQofzWp3DJcTuAzx3IAsU00+1M4Z5jWADt+qsiI9R3XC0Ucr3i+PBSVgkpH0y2YH+Bpmz/33aW0H&#10;8otXBTPxyGjspm+JXRnO+LweqmPkcz8JmQcT24IfynNDS0t8zpzn0UF5C2QUDAbD+MHf1ZJCsLtw&#10;XoYBT8eRQt24up03bdp4inup5440hJqLCVgGE00Q057UQPk6TUBuJeQvonWlpcaoCYZ61xa1/2RJ&#10;UPnIDmEMEwIaptYs3PggMJ6vQk/ct88MvcfXO++9N+DjQVxjn7Poc//WvUct4BGX0mJtBYIa4GvO&#10;r7vQJx0ntKFTBZ94VH31HH0QblZgKyHsFHHE4Z/Q82IPjJ2gNauWV/+ryh//uwpeeaEKgGwg70gQ&#10;QUPSz0/3QV74ftrscwQqtsZBTxaagEmGEvBLJpM+DsPf0EDzQm3CODiG6b5y/vla+HB5QSBx2rgP&#10;yAA/r3siLAswPOs/krZdeMKRmuyQZw3qJPC3MgDCs4neNoZksV0SND55b3mfA/bZV5vce5d+Jjiu&#10;DINhT6w25LqSfudCGOJdZ7i5JsrK3+Pk31zRaAJly8Dz6/dGaeK+GXUfxGPcWwNuJW5lI6BMcj2r&#10;LCuUC3Yy0N8FEVBn9YjBV87UmhHqIcLzO2MgLtz5XfN7Rnp4rzdff7264cc36E8wZDweumMCtGyn&#10;I8NlyPJgQJnKZ+drAtcXlPX3Ztarmvqp+mhyCEj+mWA36ZfNDuAawlcfTf7IY+mPYCGHOChM+YOs&#10;hj/mmTCfVnjKKeTuBiYMdj8T7LYt+qFs8Lv3938INS1fYWNlXTnBn/SXwx+kVFlZKckoKwbebQSx&#10;1+y9P4OFDO6lOrixOeObI35W3bCokkGoMsngmrUaJiBeF8bXuvdK4bXwJTMlRigzGitBX1O6MPFD&#10;RYbwxoR//MKLFdbMozHJ8XY0OsxD7LhmtZVc2pgmGE5Lp00/PdTk2pEPPIe+jytPdb7ID4cM2n98&#10;UH12v33U7Fn76PTRkE2gEaM3CkBgo8eJYb6TTv+CJqhHJ++glv7sp3p+Ar1YDAdAa8KwJfKSIcgI&#10;uC4IBm08C+ZKcG+v+wI7TNvBxq4QGLLCj4U6kKJec9GpX9Qf3vLwDZcXCy0Mw/3+t/eo3955p/6Q&#10;90/3P6An0b2+82L88+mnrdg+++meJMpM553s4XBQH7+B8jCBODwvw+li6Ak/vj7ksMNUaWVFEjtd&#10;4JnxPLmeG2E43C477aTa3MUQeHfynetPFAhw08PAePdu3WITAok1JHNFo4ko1WdNQohPQH3Rghb1&#10;SaSv67pxb5jsBmDPNn6ObMAnBvyc/Kyssei6SgK3/ehj1Q+vvQ5OaRIBUH4oX5TzZddco/B+8Z7x&#10;Ibf50fYzjz8+oLxZQ+Jl38g7nhXPxs+o7a4fwO2dwXH0s7ttf26BpVZsbNGLebBxqwnZmx8OIHyh&#10;HaVa2tJyazDooXTSfrEwB1sEyTzkk59cYbYlP5QNNlGd85//4H2/RTL8hXh3XE+KFhUVmUMnOYnJ&#10;eNUjCt+MqdN/OWZinV7qfXY8oY5paqEHc4iIKxs+z4Sgx96XWjOiSglS4lyjx5S+pnBoMFiRh/Ac&#10;Lx3fDRuge3Bj1ZWZ0xTxYaLtVf/fz9S3/jcngX2+TMGHhvW3B/+mdr3zVqVX6Lk7SUAz8bof5xPP&#10;yNfsp4ULxdNzXQftqZZeeqW6+uqrB0x2ZwM3bO7tAxAmp5x6qtqbBMqsznYVvflWZykqCRQ8I8DP&#10;i1V2GyZPc3r9s2apAz/+iYyVXyAUAOTxiUihauro0GEhlMv+9z899Ams//cT9gUXX2LxvBGIE/mB&#10;qQVSd5eFhQr+VZ2qrzCpfIGw1uZiN/1M/fnfzw5YYYj7QkA+8MvbLUxyo4MAoJwwh/Ty+RdrMga4&#10;p81zXUxGIMFjPn2UmmWn9LwFVoFhN4zLjzoyULC+WfWOq9bPsqS8QmtVvKcag9/zlNIiVd7RqYfq&#10;EN5+603VeeNdeniG6x7epSYG2YN3SYjrnF4xSsSK87zyWWWHssVz87vSHRnZDriek1VrTu49OLwi&#10;PywQwiIX7NCA/JfPnq2OOvZ4z1V2eE/H1dZY8h0HFyxSyYudFZtYxPD7GTvrjpCMCyDfIJ2bz/6y&#10;qnj3Hb0jvl4eT5o64mF/tl+++vqA98xAPcYcEuYl8cG3f0yNlgXyeWQ5A3hm2LldyQ4Ak8PJ4yps&#10;fAh834N/SZ+5NFKAMIZ21PKZz6a1I5OUpLyGn77udupw+d335L1n3YcRODX2Z7f+ggjpv00rli69&#10;2E7a2LNOpZKpeLg0HOvu7tYCSyxwwI8hSo7KzjVHHPX19XU1Eycez99CTKGOtCYh9PwIIAr80J7Q&#10;oCDctRs3QoIOT5WPNROE0+/UbZyouBwfYTiuDkPxoGGBBGSauAcaNyoLyOg3pFnwppMSaHjo1UPQ&#10;d/3jWRIK1ABcwuT7y/uhccCuG494DvjB7jw7XUPwvDhP7fbo39Ttv7pT92RxLyaEbIAmIsfq8YOw&#10;gdA46ytna1LFqibMN0GTQdno+1EmYMeS3sCpX1YdJ39Rhd2VZvKZkS5+WJq98dwvK9+Jn1MdXzhX&#10;r4Ra/2OHjDD0UFs7vu+888/XJADBBI0L6Zxw2mmJozeus3yXf09/F9RXENTDMSkqF5AkFi6c/snD&#10;9RCffFbcE7tG8JAR3o3OuwtoSDCZjACe60I6l195lbpwWr1ecdd+3OnK/4Uz1Yz/u0X96JjPBCAw&#10;sTISz9127InpnRq8yhrfXwUu/poun8CXLtAmiCJO7z3dESIrSALAO0Vnit81++m6R8njfbOGhDka&#10;bckCvWMBkRDi4j46XUpL1nvUJUDeQ48guI+CzhLesc4/PW+AOhHc9iRQjliC33HVt5x3TOEjHz/e&#10;ISN3xwFoR5gLMIFyQycIZITv4FZc9xNnzlbRfSgu5m07z79AfWOnHfXKVNRrE3IEAsCz4nn4+fH+&#10;YeL5uRqwnd1R5lwOGKp7PZVwtgj68pcHkJHs2Zu9/Hw1Apzb1HXHbdqOe+O+MirscOMfrhEOCJ1B&#10;7ZHICMj3fh82LFu+wsb8eyrV12in7BX+gF1Fqk6hz+8LxTpiYQ8tKSuo+LYMdtllt1NhYsULGsb0&#10;9S26x8grU1DB8A50T5OAisbgigjhr18sVVJ2Q/i0P4Hjc8OEnyYFkgW6EZO7JgOCHg4ie0DFlP+2&#10;n2oygkCHQJUCjxsezkXCty56J1/qmaGygXg03OCcF91zI6ChcGWEHz9j2g0NrqRYN94J37/Iwl51&#10;P7zx5vRCB9zbS2B6gYkJWhNIFSuscOxG2Q++qwmXBWkaJDTCCacwsu1AjZ0asEltel6D4kToHjDt&#10;BauU/5TTQsfPfVF9Z8JYLZjQ033kySfsiy76hmr/9a9UX6KXKlVYlxWgF1xgif+yFlW5tlH3juV9&#10;0WPGUnHMcaH3ieNHuKwACE/XmgGUEYYWT521p0pd/yOdt0Q4qOc/kv+cqwVt9y9+owJVNTrvsXB/&#10;b12+awns1MA9YG3SDwtHUIfwPChKPbfhgkkCgJ++dpPGM/AcEuZotCUL8LU/6iXqCe7D90BdkfUd&#10;dnlPhNN1mx8H5El5xq75+BbJ3KkBZS3rln7HFF7vloLn7Y3qTkdjWbma9+rcjA4L4uG9oTNS9uTj&#10;+huy6soqTboYBdCLlKisUf7t37xa75DgtfMJa/rcAUFcLcAd7s5avp5lTUDH566Z0/VQ5UEH7p/R&#10;cCDk5TyH1FBMPwbbZdjos3P082KVK96rCK7tCMpubNpdXfqziMjhhzgOhHzvJ/0Br/CMD8oPJv9+&#10;/6f7kqhrmDuimjIG/n6/7WzBY8CdS5KvMwP9pTDCePfNN62xE0jKukA9Q+Xl50OO9DsgTQZuUm5y&#10;biH80eBkBYQb+ptwR3zusSINuCGcjkeyQKYJoDfGRwY/0NGpyQiAgOKGwg3vsksvtXf68x+1IMU5&#10;J3wfntdC+rinvh/dl3txnE+2I4/ID1dk9g/U1KjEnOXKf9IZ6vhVS9TTJMyxlBnzHUxO/BsMyD+I&#10;CcNCOO8GK6OgKSWamvR9oSXxcCNv1WTOa+C5UQZ6p4Zoq0NcGJ8HoVBUCBw0fmg7INONl1yte9jQ&#10;oCZeeplV9qUvBzBMh7LCRC5+aJT4QWBiOAcf5AJS0Mkesx5+IkhCgoaE98HvhwG3T55wghaOmoRK&#10;SCOjeLg/iEmToPPKdN4j7tOae/gBnB+9szSA53ZD8XuTdQvgusUm/PT9QCIUFj/9nQrB3FzVBFYw&#10;am3erWNc13RxYIRAXzn3lvdlbQGdDplfPVTa2ak7gtnKOgMgMhfBPXdV78xfoBdGyLkjlDc6aR+f&#10;MU2vXgWB8XPinlw+KH+8D3xjhvlHs/5yHnjOSi+fRhtxuDv97Gb5Amzn8gD+UVul545wvMS0SZMy&#10;ehpSyMMuhavpx5B2AHEwFI5OTfodu2A7TERjE88Erbf4govTQ3VDuR+7cX69wn/QfjDxe/WNN9Ub&#10;L7zg96cSb1KYFsvnCyWTyXAyaXWzloTw0JJ4xZ2B/psRMi5GCD7sWxcKFUzlY8KP7+hSoU39y0rx&#10;bPzjhsQ9JfnDs3NFZzfZ8ACOB8BN2uHHDQb1HL1vkJHUjCDIATQUJqNv/+B6heEn/YGq2/C4EfD9&#10;4Mb5A+AmKyyHxzXCsQkgjh4CIqGJic/gzffooSbeOBWTxCAnDHtgsj1fcmKN6eorLrMaj/usHdiz&#10;XhMC7qXzSYIn3N2tw5q9dtYaoCFh+x/ewVjnlfKOny5zKg/06PWv0ulv+N5apGKvv6l6uzfqrfXx&#10;XBg7x4KL8t/9Ui++eOn4k9Rlv/hdAh9VmuBdoFnL5TIEWEOSwpR7+fvts7fqWb5c54k1QeRR55PA&#10;5Y5nwMIBAJohx2fgnQN4boDjA/ze+D1zmvx+2YQ/h9NhSShhayzAa99ACWgq6GTxc3OaAPKCR+N8&#10;mPflOOyP8Nj2iTUkfjaGJBkA4REPgBDFd3urNjpnNJkEho9poeXyN2+IK3/IA54dnZnw63P1opJs&#10;SK+yow4PxwPM54NpEhHCYs4MPxwvAeKTx0sALEAZuDaFK8O8ZsA9ih1FqG4719rQ5WX+2E+bpGlG&#10;TvqMCs2eTX6ZRAhkux/AeQSkHZDxtgU/zB1hrhayJOkLzKIwVa53hoaEYTvXOigy7zIySIENqyfU&#10;7AsyMocN8Fz8bPIZ2V36oTykiR83eLhJdxlOAg0FFTpcE1aJe+9QP37r7bRmJBunJKOv1tVqDQC9&#10;IoDT9rof0kd++JpNgE0GrjkOX6P3jtV36O2CADHXwbt6Y3eI//7iVmvOiy+qn99+h57TwlfuAMjJ&#10;FGwMDOH96Gc/s0q/6ayS4vtBSLKGZO6vxmlBQ+pra9JChYUEgOfiax521cOChNReO+plwpV//oNS&#10;//u3WvnXP+rFCPeEi9SZ9z+gJ/WhuWFYEULOHDLDkB3AexryPKOE+azIO7YhUk0NOm+ALG9pR75Z&#10;Q8Jzm0KZgd2++TnxS5ebm12kCXfWkllQsntGPKF1mGVtPj+IgPU2pMXpselFPuwPpPPpIpuGBPAq&#10;NwY6RACeG8QYra5RzaTdAGaZ70iCH9spAVwGAOeDgTrWu3Ke3r4JkOmYaepPFoxnZzs/I55fuiM8&#10;Olb/mFStNd6TTj1FeR0vkU2g5vKT7nYDdbS+/0NdLiBOmU+GtGug7lIHBNoRI5/7SX9pZ8CN45n+&#10;H5QfjpeAdoTRFvws2xpLVBSGloRwmpRIS9KRXBhaEldt50aEtGUE4eMlfwwsaDCPmAC454fKDdO8&#10;Nk0WANwY8okHP4xL4+PLm55+JoGPMVkz4h4gGgnICKueQEZt512RsYsv3xfge7HbYKbMC1do0w/Q&#10;Jnr6mPPoTOhhMUw0Y2VP5bnnK8zbXH/IwXoPsP+79/d60hjxzAbOwHJxbKWEOQEWOhrUewPMOSQI&#10;SRZWmEOChoR3xeB8Apo4KB0Mw0EDwmIKbIl08ZNP6UP/8MEsCAjEj3zwCjNTOALmUJyGW+7yOyRz&#10;+AjDmtUJen/NsX4iIyCfGWXqgjUkLDAwhTLnC3NIMg6eX78jemEwARAHa8kw8S7RbuHP4XW5GaRq&#10;aioSrCEB8j5s4l7sznWH/eV9Oe9D0ZBQ1oiHMkQnBPv+8cGZJnFOHjMm/YE4lwHfk02GPuTRhUyH&#10;75/eCZw6N5x/fe0+h/lc0gSay4rS2tFBs/ZKC082gWwCFZDhJGSc+L+eT69aRdtFfuCNn0eSTvtG&#10;uzjpSBXYJ3PZ/WD3k/5eYXP5fxB+KJ+HH/iL6+IcdYJRMTvVN3ALDQGstBPzSFyd08i808iAujyq&#10;0OcL1qJBoJcG8JAdXhoqFVesLW2G6qjHTyQEYclLu2UDYYEOzeg7O0zTG6h2kDcaCtKQ6ZlpD9XU&#10;8ynUWw5gU0aYytlbz6p0Jq7T4TH/QcQEE7+u5Y1ae8KKseIDP6H2/f4P1E8+dkgAG4KigZukxM/3&#10;38XL9JxANB7VaeOZ0lqfxxwSx4OGBHCe5C9KmplVHVCpZx7Ru0lAA8J+ZdifD9+d8JAcC3k2kT5W&#10;5JkExJ0CfCcFk8sd4O+QkIZJIjwMhoUD8l1l+8k5JFMos9CGhmQ+s3b3MKU/t6oMf8oTzyGZQ3Ym&#10;QJYgGBl/uCbywvfltidhliPC62em/KITIpGtswPgXll/qGetjY4Gi7AiHb4/huyw0ARtAXGAfE28&#10;8xdqq/WwM2tHXqTDbixQvcJkA7QjLNIBGQEyKtuliVvojkhJQB++57jnf78PG/75/Bz18uuvuVdK&#10;75AR7+ur8vv9ujFhHkl7ELLMI6HasYaUhvuKRxbmCosx65tVkhoHXhg33i2NKFUGaEbxa3+qNSMI&#10;S5ARA4KRG8p3fvxjdSr1DFd/4wpVReUVMXoEJoZazxAeO1dDo8C8Clb4QbPADuXY9DR59x9U+f47&#10;qTgIywPIjiQp9Noaz/66mvSn+/SGrCYpsX3x4sV6TiAcc9LFHBprSNnmkABs6d9RFNH3lUCZFtdX&#10;6fx+/9d366/4oQGhXJnoMRnO++VhEhyLNKB54vsm7C+207QdMubCmKCwyg5LrFFWuA+D55Bk/gAI&#10;23g0qlf1DQadpvu0IAdzbgSEB0LEqav8zCILw4db1ia8BP2I3I/h3tccLgdkOcbcd4yf1/3NMmfw&#10;ikWvOHBL0D+9YtGFTIc7A1hlh3qJzVWH8uzQzJYV+LV2hE16WTsye/GAV88eyEUU7AftSB/JQZou&#10;JyNN+QN0NOpkYpNmHC8BDOV+uTDc+CPtB3f8MHcE7Uh+zsCHQUoiGgRbTUNKg+eQIDKwwg7aEU/e&#10;bukftvMv+9kN6ocPPaweuf9+ahOZjQs9NTQOHBeOYxo6L7lKlfriupF6pSd/gJd7tl+MlEYcr46J&#10;fWzges2cF/TcypHXfl8d9bXz1M///JdE73En550u8hggAoj++SE1uzhiYQcGCX5WnM6JOQFAxyNn&#10;CAAg2xwSgMn90u7ogPsGiACKf3qLJiNsVor4Mg0QDb6rwjL2++67Ty8Jx9JwfPwJrW7c8uWeEo4X&#10;NXDjDlO1ZAKBhuTYMoF9EfmoCAhAM6/yJ+G14g0aEgixJOK0D8RBXsx0hvpD5wEw72nWxSjdH63T&#10;K43h/IBsc0jyPafofco4QGdHp979GzCJE4sd9GbFlF+Ow/HNdABe2i3TYQ2JV9mhbQylrMPtneo9&#10;0o6g6WJpebaPYFmoegnXXEQBPxwvobUjjCZQJ0lrPgQO7hENlVBvkGseTQ4Mdj/A9JPXXmHYvjX9&#10;2P2RfzytjyaXJxJDzoeCQb3KDvNIrrMDSxVmWdiwdTQkveSPwEN2XeOqtTuQexOV4QGVmkGiSSVI&#10;MGKYDgsYIDhNAYAGAjKCdnHiuga19urrtXss1V8+SEeawwHi4g+CPNLcpJ5+4kk9h4U8QbPADtCY&#10;X/nPc88G+nbaURVVlerwg4GquzYhGKp6erQ9GzAngB4tp4sdnAGvOSQWHBiyAyHIvHS0tehNVZ9u&#10;67CRf9aIZDysDLz/W1fpZezTb/m53iG87bOn6Q9rodXJs4YYLKCgoUBDdEqs/77QkGQ+TSHZ0uf4&#10;yTgSZnp4bjMNgDUkboNSSxsOcE89NEsYbMguQqQh6/DmQD8rtI4sc0hmW2AgHt456mmkuFgXEIeF&#10;Fgtiw2IHdHCQXy9wOYPWfZNq1LKV7nyTuCfbMWSHHenR4tChyAcIO7+sKH343uy907uSaUgBysIT&#10;JrtLf8AUvDDxw+F7WjsiMuK5IxOcVDpJ0kpxXhRrR+a9AL4fMFheZFiGdDP9t5YfNlDF4XsgI6ye&#10;BjDaokcs+vrSq+wyFjbYKreQcqBvkJmDkQJlAF/tsoYE8BwSf/fGDXBzTTQC9Kj5uqutVY379qXq&#10;70uWqT/edVfGMB2DyeiQd1639LYtEUfjYHDDYhNp40/e27z2MnXDdIu4c+Uatfc+++jWiMbNAh0m&#10;SAlnChXM3tPpteb5B8GAhQs4t8gLECw4eA3ElSYxt0/jNYfEwyn6FE4X8l7hk09VOPfI9UoDQu+i&#10;q6/WS+VXfvFc1Xn771R0HgmvODXSctJkqHw1wblCUvbaWUBBQ0E4E9CQUEZMIlK4ASwcUdacV/mX&#10;D5Af1pA4Htcp/A32nqXJf/qaNFnASyuT4Pcj4+e6B5scTpoA5vkG05A2dUT1e3Fi9X/fhEULu+y2&#10;my5kDoshTrzj9xcs0NswARxP/rE7OmB906ap5YsX67ri1QEwIZ+Dr73MhaQdgeCP+fRR+loKdlOg&#10;Mtg9H38cTZ76+98c7YgAQpLRcDtcs5v0A7CrgxcZmRgsL0CudLa2H2POS68E8dH0JQuXqt7GxvTQ&#10;P+aQoCGxdmSnUvH090hDgHepbB582MPItWusdOex0dOQz8yVmIFKx4KgXyQOdJfxWBCx++SzT9cf&#10;hvLSbgk0DPxu/+3dCmS0/qY7taBEGtCqdFrUmEwTgJ3vwXlDnjgvMg9sSqLseOQfetdwr6/XARwg&#10;t+rSb9r2pLr0vfED2C6vQbzQWEBk2KXcC/XTpgXi783PENoMcw4JwHk1/B0SIO8Hwg6MG6e/4JdA&#10;eeKZDj1gf3vJZdeocCyqEi6xsIn40P4AUzizsIKGIssaQhqAhoShQJOIJBCe34kXZHogYjMt1iKg&#10;ISEsfvwemcjl+zTrIky+Zug03OcxNSRTQOP9yPshrnkvLxPhOI68N3bW8NKQeL6uRFmqopTIyK1n&#10;/Ix4X/iua+LkSQOIDFs+4aTd1YGQKj7Q6Th5AekBOMH3kSef1OnI8paLWrheAngeNr2eF/O6L5BY&#10;gXZ0+PH92lE2wT5cdN9xu8JGyvxBuETOWxGB4by0dfsepDbc/4BeFLG5yPVsW9sPwOF7kFOYB96r&#10;vUc9PXNGuj1DnvQl+tqVSuoKBw0JCxzMpd+DbSOUOwfDRNKfbKuurulg7QjAogaztwGYn5yg8qFx&#10;4YN4rpCmOzdEuAG4xi9ZVan34br5llv0KZVegueCiy9Why1bqFL3PKiqyqtUqLhYV3aYforvZXIe&#10;+D74cf5gl/ky/QE09DgRCHYNxxYngGyY0ABeffN19ctf3WWNv+knqnxXetEdrbqnibQAFjggIqQF&#10;4sUxENdd/0NNLF4Cmz8cjYWdnjCg8+IhTBAfe8R1knoLsADXz0P3w3dc2LgUvWVTWLHAlQKG8w0T&#10;z4FD1eZROeLMJ5lXtuutgwgIj2fltEwNyURGPrP8ZHpeOzVI8IIWxIPQ7aIeFOLjmt+nWRf5HuY1&#10;a3y55pBweGRrIqbfK34YGkV552tyHOSV7099dE8NiRdz4B1DQ0p3HNAZo3TwnqDZ8pldEoiLjsGD&#10;TzyRKP3K15w6ReH5edM/Sidy+sl6had5KCHAQ7RY9o13x2mgnGFy2cqyRvvDYoY/7jxDT6SfffJJ&#10;ujLkEqDD0QQwdxT9+zMKH3ybw3R8K69bwg3f5iEeDmXE5xqbvvQNFX38cX0v/nlhKO7ZwgJb2g/2&#10;/zz7vwB2xfgGaUcMXtiAjh5pRa2mhgS7BG+0Ko6jYFMj+xvdDKxfv77jvbfm6S4CGsWjVMEZ8kWj&#10;AuKTE658DHYHpJ90h10CDaH0sgv1ijpsOmo2BAg07Hpw4OzZauHe+9tNjzxgr3/0AXvj3x+wG//6&#10;R33888Zf3a5wDVNex//1qJpwybn6HgzOByDzxTCvIRBXP/yY3uIExGiu9MKheJibwfESOFpi1z/c&#10;oxt2VX2dJkaQbfmeM9S4y89X9Y8+qJdc45sfHJxmPisEB1a47UqCsOXNxTovOo/U+PHLBpTRhqb1&#10;eqk48ov7alI+6QRlx+NaiJjEgHuj5/zuwkUWNDYmCEATKpUZtD77/nvVrb++K2OFHYM/jGUBCcHK&#10;6ZgakiRyQJJgNjhr/qhRtW7KOofUsLbRLjp4f7q3IwDx3IljjkqXnQnznZvXeAbWIrLNIXU1NibG&#10;nH6mftflf7tfTf/T8E3UlRR1YiSw8ENqSACu8Y6rD52drs/QePCOUf4gOOzujjkaMy46Blgg9H8L&#10;FqmxN1yr3yveMSYIYEKyoH4uP/FEhYMTzfgAv0feqYHfuVmWJt5UCb1F0Oe+9CULWwQN1psfsibQ&#10;1eZoR9hphLy9guSQ3doPcbC9Fubw4osbVCu92+aP7atipCliKM8L2fLp5T7kZ3KxuX4gIxwv8fif&#10;/6ymjqlS+5J2hI+fMUynwxEZ+QvC623L3uDz2bqys4akh+w85pCyHGtOytTIQz/F5Lq6s/Y55NC7&#10;efuguxauVMHePr3PGNBup3QuMz7jdWG6e4WTbtCyCqorNYHgo0xeQWcKfRZmcDcFWy6ceuZZekfp&#10;9V+/WIXKneGsoQJ5RKOb9H836m+ieJWaF5lgeOTwTx6p9j3gAD18giEW9GqhLaxdt87CTswYOsPy&#10;aggJE0gDOzvgY9pV9/xZ+Uor9b2RBwyp1d7zS73Kj5dsM5jIcLw0tDnMT+EoBxzrsProz6qaB/+o&#10;VwaaRxpwPH3U+b1/0sOTAIR66fFH6OEbrMzD0nv5XvAO+F3gXJ0x512oepupp055hbCcdNQh6t+n&#10;nWXjFF2QCJcV7oedxv9A7xrfjfHz5QLSA5Gf9pOfqgXLlmTUDU7vO9/8Zvq5sUJsh7ZNVsOXzh20&#10;/nmB33c9lRl2qjA7DngeaCGsMWNlG3+QyvbBTA6LenI8aa9cP0EO2d4x7ovvwW6+8edq96Z1emjv&#10;PRKglWWl+gjzRspjRf10tf6mn6rzrrg8nW9+V4zTzjlHHz+PYyvUsoUqUlKuT13Gohdo7ZgXRf02&#10;3zfaJu6PutJ6uDMPZLYps2zRQbhwpjPUfdPtt+nzjnIJ0uEA2gw+iMdL80qaCccLXn5p8kJF6I3q&#10;rbSw83f46KO180jnf0vjtjvvUr+5+7fqtg1terjuzRlT1SWpWFpDonf7FjZXTaUs3ePkD2Q1KSWs&#10;FthDRaEOaEj4OBbXXkdRbDFCqqup27t+xg6P4fhyDN39oCehdt3Qfx5Sm/vGuPINZgLZ/CBsdrj5&#10;enX1gmWe5xpJsGCTAi4XEO7IY4/VuySs+sbFqpSEn7w/MJgdJuplHz13MQlps7FL4KwfDJ3BDkEJ&#10;gKDQqJEXIFu+4Y9eKXZxwFlATZ87LSO/yAN60eN+eZtees6r5SSQBgQlekLoAWGIC3vrBY/9vDX5&#10;snP1snWsFPSKB0GDTWn3nzQhXa8wdPPg736nhyQRB88k47KQwndK0y+/WvVQTyxJAqqP8jnjyEPS&#10;5yHxMyM8iJgJadE3rlBBei4If35OL9NPdcR8bilkkS+UM8bHUV8xzIbnLj7nPItJMlf6bCIvDElI&#10;vFuFBMqM6yID18iLHGrDOzWHSSHoUW7ww5ZSqJ8gJJBzlLSJnS67QF2ztsmzPeB+iI/PBdBh5Gct&#10;PP7z+lxAjn9nXyrruUb8vnG4XzWRqtXVpf77n//oYToGvkEDYcp6hjLn85BASNyZMMsSgL2CxMmL&#10;dq+6s7bGPvP8862vfPELW0SYr7/vz+nzoPhjWIBvxXLLNHP5YTQovUuK+20YdgDHtkKhnakjUtz/&#10;rda2DHzPeNZXz9WKxT1vO1tHPTp1vJ7PY+1/3fIVf7NVUvdEHVJKxjBsRzV6o17kJs5GEuciARmE&#10;5BbpiEK/gYamhnex0k67ELCwQW7xgrF6VDgJs1KyP0zTjaHdqWFs3Gsf9eQjDw8418gEC7ZsQt0L&#10;vAw2TNlHgwU4P0AuOwQUTEDbqcHW//3v6lc33pTe1VuCyQhAI2YyQkNGnnPlG8IJgvrK008J9F71&#10;Xcp3pc6vzAOQfPU13av2AtIHUYJA1qxZY2HOhzQzCxpo058e1KubsIhBClEA8aA54WNZfFt16tcv&#10;tD924snqygsv0GkB48ePtyE8ZVw8G/K9ZtVqPYwEIL8oawBaoWNzwATCAHEB5nvh5+VrkBw2/Nx1&#10;jz20OyDTYoGJvEKopo/EIKAjIdM1TYCvERYCFuDhUfkBIYPfJ8DvFSQB4J2zG37mNYC8s10C9w93&#10;dGSs6vR6V4gP7QnvjJ8VGi06LBEVUEtvvUufa5TtpF+kgXIC2fz2Jz/SnRQeKsf7RN3+8XXXuqH7&#10;IeeQYm45eb07tmNuCWSEo8mP//SnpPDyxHDnS8Z94XRV/cqz+uN1Dcz7ccYIXoTDyOaHOXMsjtAV&#10;AoKbfjjGovkTn1Lt371WxV99VecpV74+aCBvjzzymO60fHe+s8chvinFh8kgIwzXgahIJXoNRNSv&#10;IaXi6UUNQ4BbdCOKdJoVFWP+gt6mZtZQwDnsjIDyRxNFhQO4UUvBCRPXAMJJP7bDxK+zukq929Gl&#10;e85ejXRzEe3q0olyA+L7yjxkswMwISgACMaW3/9JH9AHUsJQFxq8KTQYLDRNQSyB+PhBeEAI9Hz1&#10;G2rT8qX6nvzjPOD+GFLbd4/d9Yo/r/uiDCGgYSJdDBeW1JHGRGnu8sLz6ptXXKmFjhkXcfCDNoCT&#10;cBGXOwi41yVXX62+ft65epWbjIswr738ssIx5ihj5DNWWqqWd/Sld2rIVj5MXIhj1ie+ZlJetnC5&#10;Pj4eQN5MoIz5uSE4N7k7owOIz+lKk+8h/XE/5KfTnR/xWkjh9T6zvWsW4gwmLpBahiZF90Q++B1j&#10;c9NsqzoBfl9IH3NoY6eP1+7IO4h+7XU/Vtd+7Zw0KZnvgOsJfsgHTITDPXXdDg98Rs47zyEBuB/y&#10;LcsQwFDdq+6CXRxNPraqKjSYdpTLP5sfEwK+ISq56RZV9eC9mpiwqzmOUQEQhKPDNDkkm9+AhVwQ&#10;4pU1eiuwls99SXVefqmz1NxMcBsA8vT2O+/aWC15STCsprrV+O2UUw9ARlhd1xHrbZLzRxLmsm9j&#10;lR13MPDwugBkUY0UuGTjb732xrNBZTVhchWk9O/aKj2PhBcEdVZu0YOhLFRMhrxGJYUdbgC7w8Tw&#10;woQD9lIvPj9Hu6FB5PND4/JyN38QvAwIP9yTf8BgdtMNgMBY9NAT+uNRDF1gvof3ecM9Zd4AXPOP&#10;3fmHOBAYOIL7tqM/rVqPOFYTR7A0c1ye7w1gBV/tY3+zfn7jjWktDT/zHrADmARPTXHOMlrwg58o&#10;fEyMj2CRZzMux2FBCQGE/M174H6166OPW2NaNlh7HXSgLleOC/uz/35GNe6yi435Cwgm9PLrS535&#10;RvjL8IyWQocO+NmkMAP4mt9B4pVXVPCJR3XeITQ5Pc4322Hifnju5O676uE+WX5cDwF5Dwbb8RwS&#10;fD/+8b1y/RBGPjt+6HixCT8JvjfeMbaWuu6a79o4Ip7jZnvW1vZ2K1ozWUWpbgKoP9Dm0blBvcJe&#10;j7KuyPicRwDvGmd7oW5j+x0eXeA4yDPAm6vyQgzkW5Yh3uwmEiW/nT5FQTs69cTjHY8tACYqNrEx&#10;Koip+j//dIjJ3XsyF2cM5oekWdyBpDQxhajT8ts/qOYjjtDEhFV+2xIxoTxw+B60o5mNzXqPRD8p&#10;GP8305EF+DgWpLR6+fIXKd96nsiBs/RbgofreJWdC15hl37zA3puIwR9gwsuuGz6v/7x2GUzdph+&#10;rnYl3Dv3Xb3zNwgJLwZzSW3k7vSbhg6eG3hzwgS1eMFCVej2SkcKPdGomrHTTL1U/N3rfqaCvoEa&#10;GARUV4u7YimLPRfqTzpKdX7xTLWyo1s99eabatHrr+mxfWxUit4yGjx6o7pHXF6hx22xjxc+YNx9&#10;5530arquW25S6+Yt1ts05VOWutwuP1/h3KSH/vus9c4//6kn+xkY58f5N4cccqj69CcOV6mf/Jx6&#10;3Y+oFAmqbhIUO51wjEp96Qz1j3fnq2f++bRqWr7Cbmpp1vUJecRkPY4rOPnjh+uFAuhtgyjrzjxD&#10;rT7jC2ru629kvCuU8zFHfzpR/PvfBlbdcqd2m3To/qr79jsSTzz5VMAMi3cya+1aPa9nki9Dlj/I&#10;oYtqJaTjHpecq94/+FD1+JwX1LOPPpreEBbg50aP/DO77awC379OrX6eiCzLPRjZ3vUO996lHm5q&#10;Vps2bRrxuglkKws8b7SrVc289iy17LAzBn3HKPu+a38YwDuWzwpNqWOHmWq/007UZYb3hkU1Cxcv&#10;1kv4C8dW6fr48U98Qh106CHqY50dauEvf6065i9Ue19yvnphr70HtMvKsjI9z9j4iaMGlCuXIwjp&#10;P/S27psySc9LnnTcMVYu7WdzABLgtNkuiQGr5OJ/+p3q+sezemd2nPfFkPxhZs/0Y5kHsB/coSZg&#10;Vw9sPeQ78bNq3GWXUUF8sPNLeH6srDvp9C9o7eikBSu03Ia8/sr4MekhaJDSe++/fzU0JB6uAyHx&#10;kB2vssMcEj4Hgi9WYetgxvwR/m1RQgKuv/7645955j+/xOmxELJY3LDH6nXp02PxgjYmU1pYQJCy&#10;QM3XRIMJ7L+/qpkxXfnHlKjwpnbV7U6NFflSKlZRpt0AtsM/Xz+YyY2dqmnxUt3DhkA28zEYEA4w&#10;8w7A7qNnQLrT6+tUwXFH69VKbaVOD9IEjlzA90BY3YS5oO4XXtGCPlparoc4OF0T5j1hR9lBI6k5&#10;43MD7on7NJGWUvDS86rj0X8N0LoQN07X9Sd8RiWOPVpVEmHK+OUdncp+60019/6/q9IlC1WC8scf&#10;YE6iOFzGKFvYgXVtURXFKbfzHWIFeSB9AO8WYaUd7wRhTfDzwQTMMuHnrvv6WSo5bcdBn5vfOSDT&#10;Nk1AugH2zjPUtJn1GfULkHUMbvxMXs/p5cZ2jo96sJEEOd8XeSimYgUpYS5x2nWX5fWs8h3L5+Ay&#10;w6rJ3gMPVb5K91BFAt51N7Vt+6/3a/JGvQiJ8Miv2d7wfRzCyrIF+J4Y5/nmlFpNmFj9uMfuu6Vl&#10;VS5ikuRiYih+fA2TgcP60PFLvTiPMhnRu5pzF5+DeSU/mB/cdZhESg8T4tj9oou+qiKf/bTyT9rJ&#10;DdefH2luKT9soPrdH1yfwLZmv9rQoSaRe2FP34DFDDgpduXSpd/xBwK1uAYpYYWdSUZyQQPCeSxq&#10;0KW0JQkJNwiPGzeu9KCDDvlLvKvrMAzdYZub2xeu1FsI0fNTARAZkNlEwVERuULKxgDkukZjyUBx&#10;KXWHcx7LkR054qKxyvuaecqGbHmXJr63inToDoQGhgexWMMEeo/m80phD5hpA3x/6Q6BD8HBgAAB&#10;uKfP90H6hZS+TIvtIFMAZYPeLWDmUZI4wHHSEGU+aFgDZni2w5RgfyDbcycp39Q1UAH3PUCwYkaW&#10;05PpmvfwugZyPeuIwE0P5cCQeQTwUTQ/U7Z3nO1Z2eyhNCA5uI5i9SaAhRCbmpvTzyTrCp69k65L&#10;RL2WkO0JJsB576T7/XzmdP0tFVbq4fTZEz5zFN2XnncrAkJaAt8TRZ+do48112clETGlD6x0wXLN&#10;tAO5/FiDwuIvEFN4n1mq6IzPq8JTTqH3vHU1pheee15989pr1dnxhDp+haNAvJ9KqO9OqXND0PtT&#10;VtPqZUtvzakdEVKJVLvHCjupHQG6oLcUIQFc1Km6mpqj9jv840+BjFDBjlqxWquAveXO0J0kJcCr&#10;QeRjSqARQkjDhA0DbRBE2UyEZASopsR9gbRbLmEv7z1cO5vIBwP3Rj4SVDicT4bMD8NMyzQZpjuX&#10;D8D3BHBf2FNiiNIrLdQ4DuFzJzsBxOd8mvfkUIiHuwNmWIDTB+TzM8ywXnYG3ADpzvmQzw3gmWWZ&#10;c3rZTMDLLt2QnnynANdQXVKi7HB/XHuZAOyon1x+XmUHmNe4Q0jcR74jhpl3mYa0c36w+1+Ynonz&#10;44X+O2YC4b3uA+Aaw46LKfb8gw9U86yUmlA7IXHUMUcHcOQEzkAye/USXr1+Rj5+XoAfo6urS/U8&#10;/oRK3fgjFVjXq+dXWGNCMCTBwaUdGNSPVyO7S8V906r0AaORww9RqUgphcn+3MDm+kE7uvybV+u9&#10;C3+9vFGN60tqQvrqjCnpvUmxJuC9+Qv0Um+QERY0OKQ0cLiOvz9CvCxLvtMlkP/XoUMHyE6/n46u&#10;rmXJ7p6a2hnT9wEpraytUXs3tahSYt8UtqMhUsLZYBblHjTLA5RYo4PKLK9zmRKWy7UwUfxouH6y&#10;wwymqIDJm69h2vSnhZJF+bGcZoq4nA4j172Ha2cT9+Qf8uOjgklRlylE+YLJ+fOCmZZpMkx3Lp+M&#10;e5JwgTvKQcIrLQ6B9+S3HcFkU5FJQYdwKOeUW5Z8P8AsY3kPTr8/pUyYYRnSzoCb6c5pJ+n+nHde&#10;dS/vyfGymYCXXbohPS5TfmZ2A/rgTj/US7jp+kn1FO8CJcfvne2cP44PyPsB5rW+n3hOGZdh5l2m&#10;kWF38xdA4yWIrxUGAD5eP8DrPgCu43SPKkp36vvvqpJAUNn+gO+VpUvUimXLVaCgQJWWFKswlhy7&#10;gEC13Eka0xyqH8P0w8+mZw6FQqpkj92VffoXVWFNqYoveVvZqxpIkJHGRMIMTRVg2Y8k3KJKm6Yf&#10;rnU8Hzngh02O0Z42tKvoX/+i4v+bo6yqMSo4YZyyCnh9Z38e2eT8AkP1g/3ZV+aqe37/e3U+vaXZ&#10;a5uVL5FQj06doF6J9dhWMqnsQMBKJJJNbZta7mIyQnq2ndJqst/n65bDdYneRMD22ZqQKP1ET0+P&#10;fr24Jrgl5WBzCQlFis4MEmXeYODJuZ6FiosK2yiju5fV1IwHKf1nbIU6fn0r+ThZwAsppJeQStru&#10;0QdO4u470wIPdtOUcESeU+DSDkDY4hp/aEwsMHGNsLiGsDDjyWvznl55YEi/weymCSC/CRI8IEvk&#10;FznkRs95golw/Gx8DQFrpidhunN6iAthx+nwc5vXJuDP+UQqKEtOU6Ytr7OZnB6Hz1VG2ZDvcwO4&#10;l8w758FEPmmaYfiaTfmseD5ZJtw54rKD6eQps+y8ytY0vQA/pCPJjMF+Mg2ZZyenmf64RicJP0mW&#10;fH9pl/AqL+kmgTQSdB8Mi03s7FaT16xVk0qL1bKxVWpRU5NasmCh3mGioqKC5AfVO4+ev5cgZgzX&#10;T94rGAyqwF57q8KPH6H8E2pU/KU3lB0lvZ6IBKTC0Sk5DURjQoIJf/aDnf0YFk7dDYaUVViskkRM&#10;sb89opLvvq7Cn/4UdebJXeTRK69D9evs7FS33XKb6mreYJ+zrsUqoXfbUVSgbiUSjPX2po+aWLVi&#10;5X3JVGItRdXTaFReepUdtCMqGyjfITtlRamskhiuI80oYWhHzA0ZT7w5hOSbWFt7TGVZ5feLC0ve&#10;7+juaHbdGbgRP2myvbNzlZ1IrJswZcppgUghdSQKKUcpteua9SpBvR0A5RJxSSlGdq6seF9Q72Fn&#10;E4C7/KGZQBjDjuYz0n6A9OO8SDcvP4DdAcdEQ0fxOKYZzvFz7MiDzAfbYWqiMq5zlRF+gLzm+0uT&#10;7fhxurjCfdiU/nx/QAsrNzzAfoO5c3ry/g6cMuKYg/0AWXf4hzuY+ffKO/7Yn3+AV5ryPZv1ge/H&#10;Jt8LzyLvB0j/XCb+ZBnyNa44nHPvzLzAj+OZz8d+bIcfIP1gynuzG1/LfGam038/x97fWQKc2AN/&#10;+I+0OTyG8xLkUrZokdqRevCVJPEWl5aqt997Xy1btVqVFkU0MZmC10sQM0bCD3YQlH/MGFVwwAEq&#10;8rlPqlgB1YQli5Rq61Q2yISCSxKSMP3kbZm82C1BmpcvHldWcbGKnH5Khpa0uQAB4zmeePoZ+08P&#10;3G+d5w9ZBzQ0QxtS5+86Xe/awmTUFu16s7W15RE3KsXFUJ0vYKeSUQzVwQ3bBXktZjC0IyCjRIZN&#10;SBNrJ34u4Avc6PNZB1o+a1xBYfg5ujE+y5A3gJ2LOBQIBtdMmTjpACvgn8JDdxOo1z+xcb1KRQp0&#10;TwGFz6S0yUpRI3eiO5W03/QCKm82bAm/XHnJ5QdwurnSZyCMDGfGNc3B7j1UZLsPQ7rzT17na88G&#10;9h/Kc3mFlfdkSDf584JXmtLN9JdpSxPg+/CP3QYzTTtfA9KeKy8yHJAtDcAr3mAmIN1M/1xlxpBp&#10;cRhQXpKEcB91YJmYKkhAriEiWrG2US1ZvkIVl5YkKsvKwGFpsLZj2oHN9YMJbYmvfWVjVfHHDleF&#10;R32KWLRT9b3+tkp2tmoNhwkGJpLCj6Klr9mPTfgB7KaFtRVQJT/6nvLvspsmEJmnzQHSad6wIf6z&#10;m24KJNo77GtXrrcwVPfIDhPVSzaRVSCgyQgfwa5ZvuLulG01U5SQXMxAGUpCO3IXMySgHQUKAtCM&#10;ElQ+CaEd4VFGREPyVVZWllSPGfMFv+X7jeXzjYUjPczORE71voD/KWJAOTdJRZmGH+zY2xv7V83Y&#10;6r0CJcX6E/LXK8v0fFJJb/98En5FpKqGyMRW+uhXId8f1j80JOcptswf0kfvEX1WeR/zvvJ6S+fp&#10;g/rbWs+V6z7ba9l+UH8oT67fQBKuBREVJWIqX7dBlb/2uiqLdqsVpSVq+arVPuw6Maayoi9SWOiH&#10;oJVC2xTgw/FjEgLYnU34aaIgkiz41FEq8tnjVbSvT6nF7ym7k5SEkKMxMbzskH+ww5TEhI9zI4ft&#10;qUouvog0r4J0HkwwOXrB9JPXf37oYf+c559X32posiZ3x9S/SwrUTwuDqoDyDDLCgobGFSt+mUzZ&#10;8/vnjSwiGWchg3Pt1+v6STvSKzJ6E72asOg+PHcEMDEN6I8MlZAKaqqqv0ev+AdERnILCPBFoZX0&#10;PdIZ7dzougBgEn563Cu+adOmWLSjfdkuu+1xFsYkgbd320nNXrFSFRIp2UEnSyijMP3Dqfxdulo6&#10;iX0Yf45o8vYb7g+FircJO9IHzPvkupZ2mVaunwyHmQgtGAx385fNL997DvVnPjN+8l7Z7F7XuX5e&#10;9+Gf6ZfrnvI3lLzlSmdzfzJt+Z7z+Q0nn4PFQXkCMKUd4hhzTBgq9a9br2pfe0MVVo9Vb6SSVlvL&#10;Rv+6jRvVuMpKPc+TTUAPB5J8TOEOkoAbfjyUV/SpI5Vvr71UoMBSvS++qFLRLq0xgXCYfBiURJqE&#10;pIlwKXxTdvMtKjDdPVPNuDdfS3cglx9fr29ujt9+xx3+7pYW+6K2mPXO1Dr1k2oiVZeMgIYVK+9K&#10;JPveoSjuvBFrRza9BjuJ4ToiqD56JT3QjuTcEUINNlwH5EtIvnHjxo0dW1F1N2XmHCIjZ08XAjEj&#10;ZcJ+LZFInbO2ee37cHJ80uASQGb0g7R3di4/6cQT3m7asOEUXIOY/jWpVh2zYq3y4eMwoSlhoUOp&#10;5VOdZMeTevcJPnoY8CY3A/mmJcOxYAByxc/ml+89RwLyXtnswJbKU657Sgwlb7nS2VzItOV7zgfD&#10;yedw4pgIkWTopZjVc+eqWtKaLJIb6woLVeO6Jruzq8vCirxcxGSSi0Q2P7hlE/Zwl1pUYNIkVXjI&#10;gcp32GHK19upEu8vIYFGstnVmCi4NpmgWP4B2iTtqOhTB6niy69Mk54EX3vlNZcf3ECc9//t7/4n&#10;n/qHum59q9Xps9UtE2tUTyKR1ozi8ZieNwIJURJajkvtKNuHsO495HAda0nocwxAXoRUN65ul4Jg&#10;8D56lEPpiaAGp5+KnuXRRF/q8ob1DfNw6bhmAG4cXt+PyK3ixRdfXDKhZnxbVdXYI1hTWjtlktpj&#10;6TKiP+rzUIUCcCdEKrcxDIK96/LvrW2LP1RRvBEvv6H+OK3NNb3SzvYz4+STdj5+nN5wftnS31Lm&#10;SN0TyDfscMxc+czXb6TLF/Cyb46JPEKLQy85VhBWSRLeIKbIslUqAW2pstJetmKlCvp9FkipwF1E&#10;JWEKaonh+En3NDmFwio0ZYoqOP5EFdh5hvJ1Naved95zHoKIiQkIUWFnzQiIk3/xj36oCqZOdRyy&#10;YKh5hduSJUvUr+++W5+7dnJzm7pk6oQMMsJuDHzWEQ/V0TO1UO4S5lAdIVFQUqA/HxyqdgQMRki+&#10;upq6fQJB3y8p4/tBMyJTP5WjGalHfSH/ZasaVvVvkOUN3BzxcL84MWeisLDQv2bN6tcrKyrTpNRk&#10;2Wpd/VQ1e/lq5U9makq4azH9AzVj92ms0kGF/LDB8y0ME5zW5ppDgRknn7Tz8dscZEs/m9lHP9Sd&#10;fMObJpBv2FxmtnwMlr988w9srh+wueXFJtJhkQi3kUqXwenhFyVisomYsMWWr3m9VVk5xlofKVRd&#10;HZ2qN5lIlJeU+LwE9JaAvA/ICQjMmKH6jvqMKtpnloovfk0lV6xJL3xwg6TJCNpR6anHqNIzTtOk&#10;hjRGMu933/079dobb6oLl65QP99puooEApqQYEIzAhkhnCt+6f7OqjrK4YChOmhHWMggV9blqx0B&#10;OZ9qcl3d2T7lv4bU3wxadofpruvo6b6TbpbvPiioJwz9YDhXnXos4dmz9z9rXG3tT+UpmN956llV&#10;2t6pYmUl+iUBeFH8wlbTM7Vnf67tErysmE2GvM5mB7JdmybDyz2bnZHLf7B0TDMXhhKWMZw4DBkn&#10;V/x80s6Wj2zuEoOFke5mmFx+DK8w2cLmC690hpJ2tjBmGjABaecVVlUdbXqT2BAJ9dABs1VBMGjX&#10;1o7vw5EWbhBHizGQ1m48MFw/gIkJ4O2IOq7/nko1OLsz4AwlLevcXRvGvfyIsup21HZAps338rrn&#10;YH4bWlriJ37ulBAfJcHzRdCMsDXQquVLvqMdXDhk5OzmTYyuZT8P1cFu7soAkzjCnWtKI6vgzqYh&#10;+bCs22/5bietyDkkxQWRURuR0fUr1665jdQw3tklH4DvQYCoAHEio0IwJ6nPdmdnx9JIYaQJmlIh&#10;9WxATK/tOlPtsaZBlbV36WWe6BDgR2WozQqfpcKUIkqCe0ZbC6jsXKJsN02Geb054HTM9OR1NjuQ&#10;7do0GV7u2eyMXP6DpWOauTCUsIzhxGHIOLni55N2tnxkc5cYLIx0N8Pk8mN4hckWNl94pTOUtM0w&#10;3KbMNEw3/CBs0C1vIxmS6u5W3Th3a+lSFd1zD8vuS/h6+vqSQZLUg+34wBiuHyD9MW8DgoCJFXPQ&#10;mCJHHaZCk2tV7xuvqdT6dSoRIY0p2q3CRx2gCs/8qo4HmMSS6565/HDve/54n3/BG2/Y2LUbGhGI&#10;iDWj1SuW3+AGpbxbXc6cEeAM1VE+nCXermaEoToPMkIc1owYpnKbxgBCGjduXHV1ZdV3Sd7fQE8R&#10;oQdJP4mdslf0JeJnr17XeC9dDtax8QLS0pkjMkNG/Ri6ixF4+K64pESTEvDyDvVqTDyuv1NKhAvS&#10;KizeB4gJCx7GEhU5T7z1iIkrPcD3ZFP6AVubLEcxiu0dZhvLBbQ/IOQOBkXITK1br/yPPKbaFi+y&#10;Ejvu6PMVhhN9vb2JVDLpxxyTlyaRTbDn6wc7pyvt8GdywjdM/j1nqdIvn6GsslKVfHuesooKVOWv&#10;7tKr9TicF/he8p6MbH44SuTmm29RlcXFFhMRfvjwlYfpGP1k5LF5qrvEm785AhmBiMS8EfcL8Oqy&#10;khGQQUggo7JIyQ8o4xfK+SKA3F627eRFa9at+7frNBywlgRoVRmEBBNDdytXrniFSQluwAtFYefj&#10;2bXrqTBJ9XTnlfBeYCKH5fSv1HZ2GMaiBzx1NtVvpMHVg02UOuxssjuD3b0wXL9c2NrxcmFbysso&#10;tk9wXWGTfwCED9wBuGGpeOiRJ9TK9jaff1q9r7KiwopTB9hcjSftJvL1y5We6YctgUL7768inz5K&#10;BffaUwX320+7m/Ek2M8rjOkHYgK53XXP79SqhQvtwnDYwpxRxbhqtXHjhgwyytSM+skIV3ZKD9np&#10;D2DNVXUuGQEw2Z6TjIB07uvG1e0aCPqv8/msz7pOGnSzFP3mJvpSX2tY3zCfnIbSQckGriOAJiae&#10;T1q/fn0LzlBq3tT+Vz46HKdOjl27LnD2v57T+1phu3cqUw3uMDA5RckD80s8aKkrHv24REYxilF8&#10;dMGyQJoVHW2qsbRMHXDO6frAymn1Uy3sJs7IppVsDkAKpsYkTS+YYTi+iVx+jFdee11dceFFeqgO&#10;1ziF4Y05L/4tmUr9VR5F7swZAclYxpwRYDs7ecMqh+rcYTqXxNLIize0IlFXU7cvVtLRQxypXV2A&#10;jIKB4G+6eqPnrlu/bgWcHJ/NBtJhMtR5AKNiPmn8+PHVzz777IKl8xc9uvsee+7Ql0xM6YvHfe3h&#10;ArViQq3eYLG8vUsl3bP5uUMAE+8x5LP0DsERukOcboMBTtyKb4hSGUkT8PLD/Ub653X/7dH0enbz&#10;lysNIJvfYCaQb9jtzQSGExYYin1LmF51hH8yLK5h5zgwNwVDqo8uFsx7V9kPPGhNLvCrQHW13m0B&#10;gDYhtQsvO5DNj+3STcbj9DkMyARubAKwsx/A8b3uY15LE+nhd+OttyXWrV7tg3aE7YCWz19wXzyR&#10;eIKPkaDg7rZAWMDgzBlRvEB6ebexog5OgowAqQOgmPOCf2Jt7XFBf+BueoQdKNNaI8FR2XaCMmJZ&#10;t3TFoj+G1kLOTsmMHJAeSo47Knr4DvNJ0JR6+3rXL35v4XN77LXXbiAl+IOU5s5w5pVqN7brpeFJ&#10;v5+yCV+8WOeH6wJKGsRUmLJUr2WrGN2OXpUTTv8fGTOb35ZAtnttb2Y+yJVGLr/BzHzCbK9mPmHY&#10;3Bz7ljBzQYb1Cp8koVFBgn5Gyq+mJi3V9twclXj2SRUtKlP21Cn6qAkW5AALfDYZ8trLLt0kkZhh&#10;4SeJh/1xf/ZnNzY5jpefNJHGS8+/oP54zz0WtCOQEQ7ZS6QSS8hbj1bBZM0IG6ZSJHdpdz8ZQTPK&#10;QUaAJKR8XpOGv7K0/ATKwBGWz+fuTWSniIx6ybxuZcPq6+iGUM/yTnCIcErKyXyStCRNSlSoCZBS&#10;PBlve+65//5hQu2Ezurx4w8PhkIp/OaNqfAtHV+tdlq3XhW1d+pVeG5d0UD54xrvFBu1VhMxFduW&#10;6qHHADFxD4n3xhrFKEbx0UKcBDfO7SoiGTDZ9qtp8ZQqxC7dJC8KCkIq1dSmko8+opJPP6ICfp+K&#10;7bCjJiYczMdzTFL4SzuQyw8YzC9XHNMdyObH6cAEGSH/P7vlVtW8aZNVXl7+3IL33rmFiiAqtaL+&#10;HRiIjAhyFwa6TOQYpgNgDks7Avy+YODdkkhxbTKZ2NUXCgRUil6TbXclbfXHjs4ObAW0JQEa4RLU&#10;7IyhOx6+AykVFxcXvPnmG8+vXbH85Z123+N0hAEptfgs35wdpjraUmu7CnVH9Y7hICK8E34v9B60&#10;HfvigZgq6fGw+AElGUuhx+GUGMgJ+2KZZj5+XuBwEmYaEkPxk+bm5t3LL1eYrXE/CTOchFcao+ZH&#10;z8wHCJug9k49bS2YcXzFFEUaUa9DRHIPTUAfGxGMqMCmmOp+5lml/vtvfTheasoUhYUPvb29ac0J&#10;Ap+JgAlAEoPpJ+1efoDpbpoSufz4GibyisP3HnrwIb37wvx337+VnAdoRSAjbbiaUXrOiIqRh+lw&#10;QUSUXlGnfR0Mm4wAzr1vSt3kv1KmTqSMa13RTqVifYnUoQ1NDa/pEFsWcgYuhAUOrl2vvnOtmok/&#10;//lTfxoqKvqK66SBBQ+nLF6qxixbo5LhMGlMWLqJF0UJGybeD34owUZyaKUyi8HDhY96SKMYxSi2&#10;H6SIiIAwCYFyMut8AVXY06eP5RZNX8sIgN0gJ+w+98I9Trx7cp2acN23Ved++2khXBgOh/g49a0J&#10;kM9g9zTD8NHkixcs1B+8goB4zsgNQshcSSe/M8JKOrjl0IwkRMnmD6dbQOVeWTXmFTuZOoAIaaLr&#10;Rs9i7VZcWDLX4/C9kYbUlHBMBZAevqPC0XNbMNesWf3Ke2++8e/ZBx9yZryXujeEaGlJ6tWpk1Oh&#10;siLfuHUbVLjT+ZgWgMbE7wR2NvHg+Lh2nO1TQap5fXT3PvLA5KaFH2rjhwhodIPlOZ8w+SJXWiN5&#10;n1GMYjhAHURbTtKvhARAneVXU3x+Pa+Mti8/H0FVxQ9ExG5pPz9pFvAkbQi/UEdUtT78iCpeudDf&#10;U1Pr7ywqSrR1dKQC1JHHUB5rTJuDXBoPQ7rLcNJuxn38qX/aTzz0kGpet+7P8rTXbN8YkbveDgg+&#10;9Fz6bKM854yGRUaAzDH2rds7EPDdRkx0ABY2pOKk5Nr2XF8ocOry5ctXu+EGg6++vr4uHo3uHPAH&#10;97B8vkp6yFZbpeb6CwoomZzpgDrwMNCKsJtDevkha0pFRUVhFArMI4886ltSW8Iy8XG1teqwJ/6p&#10;Zi1eobWlRBiVxKlcqHAA7F7AkvEmun2rawc0E45iFKP4UIC/1sdq22oSbzUkUiKiwaNZZ2v/Xn5w&#10;g1yHDGEzRjIi3O1oTB3HHqUiXzhFxSZN0tdl5eVxbEe0tTWmXABJYYuga753XUhqR643QRJRkuRs&#10;wDlCyCWjPOaMJFwpOzywhgTYHV0djWUlxcss5fsYlXwFMSwwMZVITXJPhM25VRA+rK2qqPg8dUt+&#10;HAgEryYy+iTFP0ibyjqVNLCDy0pLbH8gsIw0IN5mSoJetyYlzbYUBl/7ppeEQ0OiwkiAjOD/zjtv&#10;/3vxu+88t9NOu04qqSivJ/JMQGtaPHliav64Kt/0vl4V3NCigpgWw8pBpE4wOg660sEPlbiCelDj&#10;KQtYBIHByx7yQCVHKePH1QxuQ7UHKH302rZ0PDPOUNPY3PsBZrihpgkMNZ4Mm+t6MPfReNt2PFwD&#10;cGM/rKQNEgFhtdxU26928AX0PBFGPwC9JxzFB08wyTC4/Xv5scyAH4dBmphjSoRDquD1V1XyX3NU&#10;39oGtWHaNNXb1+fr6uy0EslkHAcEjoTGxMilMQ2mTT38+JP+fz7yiL12zeo7k6nkInoS6mv3L+kG&#10;GSGsuaybd+4GGYGI6D7yKAlgRDQjhiQkjfbOztVEGh2Wbe1OD1JBBZqi4p8WCUcqbZ96PguRaDIq&#10;DIZ/6VPWJdQ7GLBHOqVFWq01kerNxwqCBbvnIDhUAVmyOo9MSigQYnE9oQZi8geDVA9mPr14wfsN&#10;FWPGfKKktDQAUvLXTfA9U1qsysZUELkkVUnjBsqDL62q491x5eNKB5P9cGIt1PuxdPsIOcAN5ISK&#10;T1c6PEofPxAZGoq0o6HgGqZuTPTTjcy9Hul40m7G4euRvB/Hg5DAsAh+XuF0GPoNJc1ceWE739cM&#10;C3jlSaZlhsMQLdKGfTD/XOltifvBH8+HdOMp5zA6eT/Tn90Hy6dXPL4vfkO5n1c86Y54wEg9H9+r&#10;jxJCWywjlphiBVQ9/WrJXojGSnAN3c59AacNAzC57Ws/qkRD9YOcoCSVChcrvy+mCt5drCqeekyl&#10;1rdYIKZVGzb4u9s70IlOn1zLyEUeQDZ/uA3HD3NHP7vpJtUTja1v3bjxHpQGla7WiuhB9MIFhDM/&#10;eE30JgI48RWyFs6UvklG0k4ls/kYQEgEu72j4y0ipU56359ytxAKEKvOKggEO9o6O96gMDqDDN5y&#10;yFb2F+kS27qnS4UeGmetd5GT1mpcc2bAF5iWJymBgdOkJOeVUFChUCiwdOnCxD77HLj0kQf+8tuJ&#10;RET+UGgWkZevuKRELSiKJHh+qZiIKeRqTPh+CZUNYELiysekpN3IXkqNASv0xvv8qphEYJL88O0C&#10;yInYWmGg1e9mlxsfv51sJsBhgc2NBwyWxkjeL1eagLQPNc1sJsD2bHGAfNIGTD9gMH98NoB37ZUe&#10;MNL3Y7uXH2D6MwbLp1c8GWYo9/OKB5hxvdI00zPj8LX+XIOaGLczJqHp9Ksjewk1WBAE2i63Z7aj&#10;XYNI+Fr6b66f40DyHXNMZBa8N19VPPmMinS0qYaZM6x1G1r8rS0bVTAYSGtMgw3nCfE5AEP1A0n9&#10;4S8Pqhf/9S+7YdXKH6VSfaspGKkZjlZEedEbpPI2QNiXjrUiPn5caEZd2BSb5DCG8kZUM2J4EZIG&#10;kdLb1WPG1qXs1D64pofF0+5DRLUOfmR3X49SY8srv5Gy7W8iDACtyhcKWKlE6m/JVOK7yWTir9Q/&#10;eY+C7kPeYYShIqkP+PztXgTnAulzCXuSEn7QlpiUYn2x9l13nTXv8YceeGTqlGlTCiKFU0BM0Jg2&#10;TJnse6G2JhEpKfJVbNiov1+iapUmJq5weEr5XtmOyocKj4pf42pOJWRiwhM9uqiuY/3ENIotB/SM&#10;P6hy/qDuO9Rn/rDVw2zPB/de6hCGqRNZSR3CcZZf7eQP6P0tiyk8kxC3U5j4wY3BblvcL5FSPnx6&#10;0pdSBfMXqMiTT6v6MRH1XqTE3tjZGWhetUZVjKn0PCAwF0AqEJleGMxvRUND4q677vJ1d3W+tWlT&#10;60OU0SR+A7QiVwbLITqYICOYrmakF5zh2gWISJTK5iMrIRFsDNEVFxZVQjsCwdhJPLxvmS/gn0v5&#10;0kN32AOPHu4mqhtYUWnrcInUSlJezlu9dvW1HZ2dizq6upYT8bwQCRX93e/3HUMFiPkp6lZY04oj&#10;Jc9j7gppeQAPix9KHKSkiQmkJIlJDuGBmHyBwKa33nrjgYP23+/lTS2bxhVPrKu34nHFxPS/6VMS&#10;vj128fmWLFEVvQl9bLo8EFC+XxAR3MzekiYnaigTYkk1qSikqkhtClFj4V0h0JvjHxoaGlYue77h&#10;8o3jdS1/+aYzWJrDSWc4aUhzKOE5TC4/r/jZ4phmtvi5wnm5wZ4rPrR6L/dccXKFyXa/wdzyiefl&#10;P5jJz8fp41dIjQ4jEzMp1FSQUNCnxkSpvRb6VcrownK75B93MreqHwkObSfhgDmmgoStks8+q8r/&#10;95IFYnqBngNHqq9qarJKIxGtMYFMTFLhazbZT4bLxw/a2N2//q3vjZdetteuXvMLcloOjQjzRFhB&#10;x6voWCvyh/y9ICLIUqEVyV27t4hWJJGLkKCN9AYKgq+SJnOISqbG0lP+IhqP3dTS0oKFaBqV5WVf&#10;tnzWZ6kAnKG6FFUqO3nF6rUND5E3Vxt6TUp1Rju7y0tKA1jkgGsKXkHFtozI6kVc5wDi8xtjbSlO&#10;hKSXLaLg5BCedoulit+d/+6a9956578HzNrj3yAmLHyAH7SmRX3xxLxdZqb8u+zoK920UYU7o/rj&#10;Wj7mwn232uRrrniws7/+oI5eDT68raTfBMpaJWleESInBMJQBBpaH9mRaTQ0ND5udAxukNIvm53h&#10;FYfdvcLiOt90zHCDXQNe6QzmnusaYLs0pX+2tNlkdw4H5BMfkH5mXE5TxjHDy3hefjIuIMOzu5eZ&#10;K13ADAtTujG84nilJ904TRmG3XOlIePxNZtoG/jsAlpQmdaCMBTnV9PIHEsNLhyktgPxRz90GpGE&#10;bItslybcPyg/NrGIAqfAJqPdKjB3npqwaJHaSLS1rrBQrVrT4O/a2KrKKyuUPIsJgBiVJgCSkUN9&#10;+fgtX7Mm8evbfuHrTSXeat3YdnuahFykEikiJtKYCOaSbpiuVqQ1I/ptcTICcKOcwBxPZdWYfyX6&#10;kq939nT9TpIRwVdeVv4zevxqKgSHCFL231Y1rPk+WfEgeC0SibLSEqpe1qnurhAqGAwt29jW+g/y&#10;M8OagD+/BV1ARJh6CA8/c8GDz/aFUcjJvmTBqy+/2rRw/vxnqH6sihQUBsdWVkxRpKoxMWGOCcS0&#10;kSrO2PYu5zsmf1D3ePBuZSWDSe9fm4Dphh/ICUdijBfzTmUIS9e99BjcGCVkA2VkszO84gBDCQt4&#10;+ZnhBrsGvNIBBnNnmNf5IFvajM3xzzcuwwwv/XP5MbzcvJArXRO50vTy80rPdMtmMkx3k7Akyoh4&#10;sDx7MjXpGaQF1ZEWhN1UQEIgHt2u0PJdcFtju2luS36alAgk40hSBlQo1qumvfKmGrdkseogYl1g&#10;p9SiZctVc1ubGldZSeGyf8fk5cbw8gNJQTt6e948u2HN6u8S7ayiYg5qT1crwoeukJG8cMFDKwJg&#10;bhUyArI/ZSZAv14ZCU+tmzwfR5zr75Z6+2KJlP2lNY1r/ur6DwA2cw34An8hLUl3C6gAXl7ZsPpA&#10;7Zkf+rsCDrSWlG13B3/Sj6FEjaQ/2RZUwerzLjxvh+bm1otKxlQcVkq9k46Y7hBodHZ0JI5Ytjyw&#10;+7z3VfEmzDMpfYy6BHdGUBmlHRAdFQdE0/5O56twVNBe+m2iosTx621UM7ByyJl/chDkWjyKUWwH&#10;gPYDcL0uok5ZCYkdjCJU0C9Mdd+mf4FNvfqbQZat3J4k0La83IFt1c+0A/4eR0lpmzBWvX/oQWrV&#10;jB309YydZqqDZu2lSktL9fVwATJ6+5137e9ddbW1eMnSu6LR2P9RkRe6RARFQcnzi1gjAlytiCHt&#10;QJYnHjkMqiG5yCYlAxWl5ReQWebsgafWkNj/c3tn50rHeyBqqsZdmrJTs4nV9eIH4sTX2jravQgM&#10;rw+zf9C8UBCcB5iSSPEMYHT9zZJc8IBhPNtnxyIlEa2Sqj5ViRfyxmtvtL//zruPHnjg7GebmjaM&#10;g8bUm3BGF6E1NYyvUW/stbvqmzldqRUrVHF3twr39KaPvEDbYt6AiUYEkyscKiCH0cMLYp8szD1h&#10;MhZLyidieIKyX6ZrCx4U++w5w3sp94eYPNzHJmMo11vCzhhOvKHGGbV/OOxcb7nullI9x8epE91h&#10;uKmhgKq2+1fFAVYCx3j70+0IJtvRpvga7YqvPyx+ph2mnrOmTnBBT1xt6mhXyzs7VEekULWvb1bv&#10;LlqsEt1RPZQHjUlqPyCaXJoSo7OzU/31Lw9aby1YoFo3NP0wlbDX2ym7F/NEWMotyQiArDS0IhCR&#10;1IoAyv2WB9el4SJQXlp+gM9n7aKvbNtKJBOPdnR1LdXXBmqramdYPvtW0o4gf1G4lp1K/UHOIWEJ&#10;eWVZ5dFjyiu+SGl/pXrM2EOLiyNjx1RVbdy0aZPz0RbdSfy4oKAh6XklFK65Eg8qaWFRYRIvBOOm&#10;Pr8v9Pqrr7cuW7nkL6++9OJjE2onxKrHVIfCwcC4gkBAgaAaC8Nqwaw91Gv77aMKNm5UZV1RFe7t&#10;03NN/E0TgAoJcF2ByW4wcY3KyHauwHALkonGOS6WVONDQTUV4+ZETBjmg36NsCmXpIBEkhqvn+7t&#10;XiMHLBRMApPX6KEOxx1u2cLkm4bpnivNUfcPhzt+qIuWr598MAeEjlYdXU2n+jvdH1STCoOqpiuh&#10;ioiI8EEpFiOQkRXSzwz3YfVDOw/EHLmBqYC2kE/9s75O/eGwA/WJ2E3Ua21paSGh4E+QsPK99e67&#10;iVUNazEnr0pLitPExGQkiYnt0lywcJF98y9ut8ZXVT23ctXKWzF9wfvQmcNzdN+oS0QgIbxGqRVB&#10;tkKS4bdVYBTl0DFlwsSrfH7/DbBD48GBfotXLD1PewrU19dPSsWTN/sLAp+1+xzyJTJqS9nJE1et&#10;XfscrvVBgQH/VaRqHU2lmx6Co4L2UeG9nEzZt65pXPMYOfWPsdFrdE0TISK3UhQ8CAp2111vPwQz&#10;1hEL+wK+MkzugaBIn6r69LHHn4LtiOqnTQv0Uk9DDucB+781T4XXrld7rF6nezm8mSvAJMP2oYLa&#10;vIZb1zTg1kOKZJTSbfWlFD4WaLeJYCkQr9csxHLTwDBu+AGABdsoPlygNqJ63DpWRD+8R8z/oGfJ&#10;w28F9FrNV4v6K924fQDcRuAGO8LiB5h+ueJtq35AkDqwkBMY9p8/rkq9Mm2KWkV2aEYVpZhZzkTr&#10;hg3PVVdXL4QMwkf+mFI49PDD1Oy9Z1H6mYf0ZcPFV3wz8cYLL/hXrVqzX5/dtwryLo/hOYCv8RS4&#10;ifE0Wx6bKxn0vnWpeOIBf0HwABANSImI5tu+guD9y5cvb8bcTklh4SzL8v+YCvIARNJDdbYdp/7V&#10;kx3RzrOpYLomT5hwqM/yP8VzSxIID1KCPZlKnLOqoeH3ZPUqrIw3NWPq9F/SCzgypZLX+0Ohf7cR&#10;5J54OhBBExMREuz4QhnhDjrokPOmTp326fHjayt9Pnt3+IGc7OJiVUba09rmZj3XtOPqtap87QZ4&#10;a5jkZFbSbO5ArjgMjD9jPgo1B/vttZHZTUXRTvYe6mlB2EN4gKBMcxSjyAXUE0DWGRBPoV795iMi&#10;cnbLxt5w3Fvk+sj1VdZVdmNCykZMgFc8xofFD4B/aFOnihURbfdG9e7gf5kxXZMQ4EVEIKH33pq3&#10;qLcv9ioRDqlK/rCd6us45oSTjgcxYY/OHerrNTHtvOMMzzkmJqoXnnte/fQnP1HvL1jws/buzh+V&#10;E0BGkogAg4xMregDw+YSEhCeXFd3uk/5biIy0QsIoPlQR2cBJa+/L6KbzKJ/k5lUAKKtFX2J5Ck4&#10;3gLfMgWCvl8zYUlQWji5NsRxdby+5HEN6xt4WDBThaE6Qb8UtK1gwP8X3DdJajDh5UQi/oOGpqbn&#10;QJKDERNP/vlDaubRx53w6cmT6w8EMRWUlKgNGzZoYgKsri61z6Y21fLKXPWxeEIfgQFAczK3twdQ&#10;YeHGpsRgfhJmzxPXWDoLksKXa51Ur6BN4RpLbU2NCr3dD0KzGiXHDxYof9Z0uB5A4wEiVOdANqjZ&#10;ZdSMoP3gOmjUtXzBddkL24sfgzUhtHssVlg0aYJ6dFy1JiAgmzZERPHUO2+90ZK52akDn5VqJtkV&#10;BjElbFuPOoGYjjjyCHuP3XcjcZuZMWwR9N0fXJ+Y99rrLcsXLzkO2lEOIoIJWQd/Tkg80QeDkSAk&#10;IDxlwsSLiTSuJs2onDUl10/5QgFfepjO0Y46+hLx04gcnsGO3qWRknt8PuuzOgABJERt4C0QSJ9t&#10;v4mVcSAsyuxe5B2jNG6gt1FJ5iG2nfz2qrVrX4G7juzAN3Xi5J+QeQWIzFkBmFiRshNnU9jncU8n&#10;GFUksSIP5ARSgp2JCQA54Xqv2Xt/xtSaADmsB3IKrFypoDmlz2fy+1UwmRxAUKhPssLn4wfBgJ/p&#10;B7tJUgzUvAQFwrBfh48Jq3+FH/eMTUElzWzg3rRpB8xrgN28/IDB0sg33kcV5nuT7xRlBNIppsqC&#10;5TkgnEKSRRCVAXLDF3y8IpTBQ2gA1y3pxuA66QXUze3ND9e8Wq4v0avm109RsQnj1LxwoZpnpTII&#10;KFJcnICWA7NhxYoXpDZEpFKV7Vwi/CdZSM03sNHvt4t2n7XP7KkzZvxobePawOw999LENK1+qgWN&#10;CRrSP5+fo3509bfsyurqqx9//NFf8MrjHNqQRJYn37rwEF/Dho80pbN8yn8NtBI4SI2IQQXHmsoz&#10;uKyrqTkqGAj9XQ7V4VumeKzv240tjYtdp/7NW4m4kAZlfCdyRhxNUO4QIR9tofNiKd9XWOtCmisb&#10;Vp1M1vR9+IUBJjHBlBoTwFqTL5Cq32vf/XY/8MBDvoDrwrJiTU6sOUFrAqTmVNTSpsJ6uyJKl9T3&#10;Ld1o2M5ChE0eYgEgWLAMHdvpg6T6UgkVo4jQrHDEsxwCZMHmBSYshEFv2yQGCEJoZ0PxY3dO2ySc&#10;XPH4mu2m+WHyY5gEY4IJB0Ns+O6HNZ0wEU4xJYVosKMyoy7gJ+sCwB0aNiVQl7hOwZT4qPihvKAF&#10;AV0VJaq3slxrQiAhHpKTYCKCJoTrN1595Y8wQUSUWhgk5FxnntTqkJADucUP1Yn2YIFVi3nu+fMX&#10;nDB2wvgaENMJJxynpk+frs79+jf04XvLFy05ItoXXZ1ljghVgN3pybYtGNVus6Bfo55T6u07jWr0&#10;8Zayaqh4K+g2m2xlN1FNf7QnEf/d+vXr6YXowtAn1bJ2lNae+lKHNKxvwN53Er6JtRNPDviseynt&#10;9BAeAIIiLYzPbPJBA8K8FOeFgp7rDg9i3zyAX0rG6bQAiIknAZmY4t3xzEFbZ5U2ZZhktj9VjyG9&#10;UCg8c8KE8Ydpd0J7IKCYmBhYEAHNqWhVgwpjWxHSngDzzCazYZhuw/VjeAkchvSDXRIW9oqKu/Ye&#10;engcgmaSlpfQlITF/jJcNn8AQpaJCe4gIElUDBknHzsw0n5e9qGYgLRL4Ll5PofaC1VApxKG6eUG&#10;cQIq7C7hyHcN4D0yvN47/PHzqj+Mj6Ifygr70mF0A0TUQaSzdFyV1oQwHOcFkJBrVdCGcg3JOXCP&#10;CyeYRCT2mSNP3ezSZxN9/esX1/36jtvPrJk48XgQ04TaCYnXXnstsG7ZsqtXrl1zG8IImMQknnzb&#10;wkgSEsN9pSpUW1WrT63CB6lEQgNOneV5HnxYi2sQEr2Ub7sFmn5RjMkTJhzms/zQptIfuyJOKpX4&#10;BK/Uw9LygsLgOeT2VGdPz5tETHiBkPx4KXgRyF+akISZl8akHQhac3KJCT0XEpxl533jvLqGhsYj&#10;JTlhzolX65nzTpMWLlKh9xarSsoVMaD2w2SoL8RF+MGCGywaJn48RCF71QiToOxiSBAFSfJUdbnZ&#10;B5GBxBCLDzzk+SxAagG5BHU2k5FveDZzxRmuXz6mhNRmAD1XQyY+uisAsZC2GqErCqYrJ4bUApQE&#10;C0zWbqSWw+8LQDiQDBMQ/OBmmgCH8/LLFW978wPkXBCG2jvohSydtZvWgjZMGJ8eemPTiUX1WwzJ&#10;vTl37tNJW61wyMbRhLyG4wAmIdaEgGxEBPnDy7ex8AoaEMnE/ffe74BrW1o2zkyl+hr32GP2aXfc&#10;cTM65jpdA+5Tbrtwq+sWAV55zgIgjefzpPHc1b8YwuZ5Hk0uBtIakjm8t7Jh1edhxTWWoZP2dB1Z&#10;Y7ay/mPbif/DvBH7u3Cr4wCkCYnJyYuYgIzhPNaYBCxfarzUnJiYGKxBYVnnjHVN6XknrNjDmDRr&#10;ULxqLxtkYzIxkn5wk5DCLhcQjsF2EBjST9Ef5rUAJjG08AS5g8gw6whvDB8C3Pp5PzSAtbNsyJcs&#10;TFOCh9AK/NhzzfkmB2AyAXBeDz5sxmPgYw4mFseksJQkJaMhCQaQ5ZhPmWYDisl8T+zm5WcSkUSu&#10;eB92P1xLMAkBbWVFKllVmR6KAwlpD0I2MmJNaN4bry10nQjZiSjbkJx2AFwSkrsqwJQfswJYsMAd&#10;7rqamsMsX7B0TeMa7CHqBeOpt01sRvXffEyuqzvbp3x3MMFg6K2nr/cEL22KCKIUix+oAZ3Iw3Vi&#10;pR6G4lLOt06JBzBvBM0J4UBY7tJyreoakFUYcgIVQJqeWpNJTK61fyGEGNLTl/5U/Z577zsTCyJ2&#10;3HHGzl1dnVrfZ5ICOTGwpFwSVEFrmyp0x655iE8uLZeQDe2D9oOwYwIaSjzZ8wekFiC1AYa8DwCy&#10;kwjEUyqRp8bpFZZJA4DwloRh5ssrzyY4v3huLgdpB/ia7yefkf1kuXmlky1N0w58lPxAPhI99I7k&#10;XJAkIBP4Lghbi6m+5AsNDauVowklFzi++REQkJWESG5gtMV1ySAinkbgVXPQjmC6yEjfgCiJbR/b&#10;AiHp5eJ6uM6254q5oAyYw3UIT8aNK9asupZM/ZJMggOSyb7Ds2hcElRlM6BJichIz0XBdJwdZNOa&#10;MNfEK/K0g9ScqMLhw1tUwr323ftwXq3HCyIYICgQFdsBEBSG90qaW1RRUyt5RDM0KG5w0pT4sPhl&#10;gDka4gF2ISZYODM54FoSBcMMNxjyDT/gfpw/0xzFNgF8F8RgDWiVP6A/Us1GQGnyIWiNqKDwuacf&#10;f2xRPN67wrbsDQ7x5B6SG1QTAoQ2xATEkBqRICK+D3eUufMsSYla14cTeTbVLYMBc0ipVFsilfjS&#10;msbGJ+gyXajOCruCR6TmA+3ICvkPY/JyNKjip3lVHQCNS27cijD4SJekSb1lW2MTyb63lR1ocFek&#10;QIPyEpH8snUFYI0JPRS259Kcsg3roSeEFTNYyolrc8UewORkkhRrUPu3bVItyxtUdXu3igUsFQw4&#10;e+0B5lCfJAGYEkPxgyBmwT2UeBLZ/JB2vmSQIm3GCvpy5sV0G2m/AcSUBek855HmqN/w/ACp/fCI&#10;QmeBXy0fV60XIiSmTFHP+n2aZEA4MEE6knyKa2sDXY2N2v70w3+/e8ddd1nuLEpwVsbBfSAGzgkB&#10;uYbjAB6SA8xhORAQ5Io7LKfDYbeZoBWcTL2dMaFIZD7Jvga4G3BL48OJPJrTiIOqkEZKLuXuH2LD&#10;FkGJG4iUsCwcu4Mf6fcFz8z4TonCpuzkV1c1NNzjOg3Qjhxys8/lncd56yJL2Z/I0LJstYrkxZvJ&#10;VN8f3HumKxeB8wpIYtImFm3gw9lkXC2MpWJNkphYzcZ1TnJyVXV8Z/DV88+vmDv3tR0mTJgwFR/i&#10;lpYW1/RZqrowElE90agbYSAmL16iCao21qu1KAzzYadykJTXXNRQGvoH5cfk5OWXLR4g7Sa2hF8u&#10;Usrlt7Xzub35wS7nflDHu6mO91WVa+0HBPSvafVpspGkI91wze4YiluxYplYFedoQPDKpQWRPAnB&#10;zLowARCaEOQAr5aTWhDDa1iOOu+7uduqaflFsutnK9as+pbrDVCJfPix1QkJx08UFkQ+k7BSP4Z2&#10;47lyjsiEsqaXilMGd5J+gDnXJIlNByBg7sgX8l/malDhKXWT/0TC4UT48RwUg+6HCoCPcRck+lJf&#10;a1jfMJ+u5QtOh8cWR5YV+AbFqsWyduTRjbNUakw49gKrC3UkAq7RCxpMcwIxcWXGqj1JUJXjq3cP&#10;FxSoWG9vBkGBsADpxiQFLWpTR1QvNQfkcnOsItLg2XYPQACg8XthW/STYWBnbGk/JlCG1IqA4aQJ&#10;fJT9AJAOf1gOMAFhNWp3TaXqrK5SjeGCtPbDJANI0jGhSYgIiIfhnLkgr+E3Rm4tCBhME5JDciYR&#10;eZEQNCLXqjBCRHJrP5ZdAX/gLq89Qz/s2OqERMTwEIiBGH6uu8vC80RSx/h9gat5uE1rLgL8EhyN&#10;xu5wh/WwyaqG1I7cc5naUip1OWtQ7hlMWJ2n56qQBlbgUYpEKg7hpe9JGlMi1XeJTJ+g708VpArE&#10;J4nNrRiX4JqBihQJhl/RhGpZc7AE3V9QsJy1JpCSJCcAy8ZZW8I1iAkmKjnbU7ZdisURhxxy8I5F&#10;RcXVlIPZgaJINUgKAFHlQvW8twdoUrxggiG1KRYOppAAtkU/E9ncgS3lByLCz8QHkZcPnV+i/5sf&#10;gOsiJLTUfEA+r1f091Hlx+gMPucM5tq1655TQf/BIKB4PLbwqScee401IEfDCXocQNRPQACT0AAC&#10;Em1WQ2hCMPMhIYCJCJ3aSDAyyR9Us/FhP7XxRozeBAOhR3VAAmQV1bG/ux/6b1f4AAhp0ks8FwTh&#10;j41PsVlqbVXt9FCB/0SS8sc7Ia1GEvzLyJLe/gfbD7nLvM8gd36ZPkrzBXqQvUBIcIAG1RHtOope&#10;slaLp06c/FMydDq4r7sj+SUgDmdbIv91TDIalK/2aOeeHJ+AdON1NTVHBgMFv8yc89LDgiAvVCg9&#10;nAeCxSGE9CxaC6J7zk0kUhdjbylcM7zIKa05AYb2xGCC8hriK66sqI6Ew3Y0FtPvlrWpiooKbZfk&#10;NbO9U7WuWK6vedEESCrQ2aU1KR7yg2lRo/cStACECgDBwnZAXm9NP9Mc9fvg/bwgh9wAEBD2gQOk&#10;5sPkwySTjYAYCMMaEIbg4DbvjTezntHmkA+G5gaSEAgI+8llzAcR6fAihHg0ujPmoeHHbtym4SZJ&#10;yCQgkI/UiAjazvJMyw89paA7tvvpEHQdDAafgVa3cu0ayLXtCh8YIcHuML091+PEWFTtEIbZBtvF&#10;QW89FCx4EmSDa6pEMdKOLpA7gktCwjUIy9XO9Oo7qhilVWWVP+tL9H2Vw7i7ikPDClP879P9D4G7&#10;uWjCHTrEzhMMnW8QXP/97L/19MW+LiskzzcxvBZEMEztCZAalPaDW8CuStm+6j33njXF0aJKjikv&#10;L1seikT2A0GBqBBOklVlWZnd2t5uwWT3KURMTFTQqHj5OfVPSVI4w+1YQNGX6M00s8xTSZjCSmKk&#10;/XANjPptPb80PLQdBobgMNwGYLk1SAdYPL5Gm/IzCACfQmQDaTrvrGtZvzNrP08//vhKfJTKG5Oy&#10;9pM5FOet/TAGmwsKBKyjQ6GCqdSejySH8TglO56MP8dtOJcmBLgklO7AChNIzZg6/VeJZOJc99qR&#10;fdpMa0UoebPEtwtsfUJyP1xlbUZ/S+Ts3p2xVRAPs1EvoRSCHS/F1Wy+Tt76ZYBIzI1ZQRLm0nE5&#10;ZOc66fvKj3DlEnRcu0NxX+fjNdJaHYGJRgzXcYXT2xaVFhadT0HOpdKdTLUoTvGuk9t5oGfkWjXy&#10;JafB5p3YZDeYuncXCNR++pjj9q2vnxoi/32gSVXXjtdd0aLyMmtD03olyYrtEnAHUQEgq5lt7Sra&#10;1KS1quJoh7KjKb1Xn9Sq2FRFzqp5U4CxYANGwg9gfy+M+rkXBobjB3eTdPida3tZiequcpqb1HYA&#10;aDxSowFAQpJ4cF1dWJix0hTAsS9MPmvXrl2Re1seYKD2AwKidj5gIQLDi4Rg8DBcKBz4vZQHhBtx&#10;1INsx17DcYQ45Emyt7ce7TLLSjne3/N+ln1wpLy2uRtSP61DbafY6oSUXu3mahD6pbpDdzizCL2L&#10;cCCwM85PIn89iYcw9JsbjyXOEhuu+tyhsTTRIJy7+m7AeUk8dyVeMCoMjrb4dTQeuwkVSJ/bpHz7&#10;Kcu3LwV4jUjk51jE4DMWXTCQBs50slXyH3TPP5MTV8IwhgPxHAWhwlOjPbG73Y93M4gIGIycACao&#10;fIf3JEHhWjYw9sO3ULiGJgWSmjRpQrS2dnxFS1v7DLiDgMbWjFPdbe1pcvIiKyY0Jqsd25rUy5ui&#10;mrDKW5tUZ0P/MKAJXqae1rCyLLKAQGTBKAWklxughSVBujFG/Qb6sbve94nACwi8APLBggK8I2wN&#10;hW96QDjA6pk7ahOAtsOfKjC8PmOQYPegrfRipUWLFmNxkZLDbqbmMxD5az8At5N0G+GRCIOEALQ9&#10;yKdIKHw5yZFvws2RAeotjJRk04Qw9xwOBo/BnBAJXN4UGtALqcSqYh2fwg9YpEX3yTjMdHvFVick&#10;APvNhcLBH8sCB6DdUJYaKVOzfAWBqXxkBYAdGXgJtwtn5Zx7uiyOuEj29r3skhbOSuJmpmESoeus&#10;gSE1Y3fxMIiCKlQH4iXj8U9iF3OeOzIBbYvnnKCNoRHg3CXykhXUFBEgE1TYDEKSBOVFToDUoABP&#10;ggI8NCnXmiYpduMFE+hxXnDRxQfBbcKEup1hYsgPJsinhBLF0RUAkxXcYTdNHchF9eqGdF2bvmyJ&#10;6ujo0oTVSCWgtawUaVmt9MogFN0Pf9HjTvV2qYi/SEWT3dqEW5q8PIgLgICVQldef5T8YE/D1WZA&#10;/qYGy1oNhtWwdBrxsXsBw9RwgFUzdnBtuSHJx1wNCj8MucG+bl1jK2s97775pqWH3bKueAMyNR+T&#10;eABz/gfgeh+KhNbDjEfj45h8ALkYgTuAuOZhOJBOJBQ6sKCo6Kn0kTpEFr2xxH6u3JFtMK7nxknW&#10;yTlq7mSziakIMm+Qe3gO+Iylv7OtF2ptr/hACImgT5qlF3oBVYbPZRP0AF42VsTJ/eoAd7l4xgmz&#10;qWQSO93+HNY6HIfutz6eSNhP9qm+5vXr13dA2Ou5or74KVLjwcumn154gAMDXWeGDz0crJpLL2Zw&#10;KxFZwyBDMrFjxFUIO7VuMlVKezw18beows2xgv473OFDIUI8gXRyEhQgSQrEhIaSjaCAjGE+7v0R&#10;uFfIhCQJSroDaNQ4bgOLJzDshxV+5eXlVdCoqCXvKEnKRC4/BsI0teFMR9LYurusRRud1fLQtjat&#10;WKftGB6spSeBxgXgOA/V3S+rTAKDPY0CEoREcp7mUJBjefyQ4WojgwL3lGHda00u7nJokAzgRTS6&#10;HOg54xQPK9UqSiP6MwCQTKSmRi1t25RBNJVT69VbQX+aPPIBCIa/lfOKl+iONlMHpAmkg2smHtj7&#10;PzoF5IenA4faGCb5eBEPwHU6Dar/+P4HQ2bUbvXH8fHe5N/hxcQjkW0uCG2Q5YGWBQQxMsPtGB3v&#10;NBlxJxjyjBrjJrJVUB76h+T6CUeP7qAjbMeTz0mZs72urJP4oAiJ4ePvevDBFx/ux6BXFAsGQ/eS&#10;9vE9c387EJIe1nNX10FLETs3uGcz+e5wQlvr6H3e5a5KSZ/bZBIhNDRjWFCDN4HlCoR7YYiRCHFH&#10;qiTTEonkT/XJt0SCoVDgVVQeJ1zWcd9cki1doQkZZDTY8J4XQUlyAkBQ6AV6zUd5kRFDEhZMaFQs&#10;QHgRBeySrHCNIcCa8nIrUBSBYFIwGZu6uzUZSUjyqigq0mEovt3bh/NwHSAdYIe1DerNCRPUrLVr&#10;9TUTGTQwAFoYAE0MgDY2KRZViQSFi1OfIk4OrsixSMjbfVTnLHKI9xczC3w5vCihtTXXLZfdC9qf&#10;yILJhWEF3epRSCQSI/Ip96kuX/8IlRepTC+vUAvL+w+FA7FILCwrSa+wlMAQLC9qgek6p8HfvXnF&#10;5RWcPMQG0oG5atXyl2BK0oEJ4gGZUHt1C9gkoEwgrGvNgEk8ANfbDBJyO2C8PxzOMQsEQt+jh9wJ&#10;bRmdSiySQocV/tx+YAf5oH2Zw3AAhuLkgivAmE/WLxCHhJIc0EN7AORLMmXfmown5zl5KfgKRnjS&#10;WlD/vLbeDBqLsTg+d4Lbo12T6f6o2Hn2aD5cGFABPwhgzBRbYkQKw+fE++Lu1jlWI+ZmOqPRhzAU&#10;5rhlQGtZPJxGT/Kg++UyXlTG/BKIDRrLyobVB+uYhLpxdTvrU2jFx2a6F+Icf6G1LLgRwjOmTr9V&#10;rsBDxeLVddCeoH2Rc3zKhIlX+vz+GxAGQLgse/MxIUmC8Wp88Dfd03EGIygGE5Qcgsg6zAd4DPVl&#10;IypAkhX3VB3CAlntOxOmF2FBuwLpAJVlpao72mMXRQp1nYQdJFQQDGaQUS4grGsdFJx2d5sjhCcl&#10;4ur9QDBNbgyQ3I5jytNkx4D2tqi8RpPf0mk7ZJj+MSV6Hm12KjnAD2Y+aJ5UZ2OYE6Y5d5dt4Yk5&#10;VIpwMBGW7QzTzSs99gfxsJaDax5eg51Jx1lWzaTCmo2XhpPpxgRlko+X1iPrYAbxAGLOhztd2t0F&#10;6j2G57BVGdXvyWjLdE+9VVl3LPYctx1JQCAe1wozo51Qp/Z0OaQmZQIu6ReeWjd5flrDMcgGbs5c&#10;kbMlmg5jaEHuKFDG/LVY/btdIqOSbkNggZ1vL0BXCgIqjo7jzFM5q2HSH8s6k4JGhRi4wwOWaLNG&#10;xqozV2IdxhkazPgGwKtykYGhPCZJwKeJMGBh3ut4KnxMcBKsTdQgnsGxxljY4RIYl4GESVADyCQb&#10;SXGPD3ZziM8EyCofomJkIyrAFCL99qTOA4QRk5Y5JAg31rSAsvLyGeNrxr28rmm9LmOQlyQxCX84&#10;nEjGYp5f6QMcD6brlCYpSYB8bZKdSZKsyTW1tWl3aZcAATesbbShNeYaymRikSSTbY4u27XpzmBC&#10;i0ejc9va2uvxacDq1Wsj9G5eX758ha5fmUNq/R+RMkHI98ek4kVA+RBONuIZQDqAmO9hMPmgzprn&#10;BpnDbnrHAx5VcTugHT3dd4J80HYECQF6QULIHzqssKDg4/G+Pl0n0VGGiY4wz3VTOhn7cGoy8QX+&#10;09+JHfj9ZHraQnySQunEemOJPTBKw/JJDvmB+OQ3ltsbBjSY7Qhh0lguZo3F6X3Yc6Eyu2eGZOyl&#10;hzAAKo48rsIdrkufwYR0env6djKH9ZzeTOCe9LgyqdfmjhJIy++zLjFIqx+Y3MT2ReKId8djUHJi&#10;e5pEmJi4ocEOQpLEJAGSQkPGnnyukw7P7q5TpkYFghLzUgwpTJiAvCAFkRQ+XqR17te/7sdHwLje&#10;b799l4RCBcfADmQjMIAeYEeQCZMWiApmcTisy7YwHA71xGJxNuEGdMViA8pcEpwXoXnBi/Rca5rs&#10;3MsMmH48TAmAyEyiaW5ct4GJpbS0aHVHR/ckmN3dXc1MMsCTjz3+LIZYB/tQlAnEIRrAS9vRAtST&#10;cCQk2ZjwJB2A65UgIC+tx7WmYRKQBEYy9GhHX/wUvVOLnXrNVqm51El9xQ0C4B545nhdTd3e7v5x&#10;6WE1BoiBXk7GLi9UBunRFbR1rY25wJBeS3vrN6k9diFdHg3iNNxgGnIBl/k5itC0tsvVdp6NYTuC&#10;PiKdNySEA3og9NjrSNg+41aI9A4P8KPKhW+GWPvJOGIdQEX0+pB3sOE6V/3OWIQB6PyII9mZzNyt&#10;j8zl617E5AXdoBxrP0kB3AuUmhSu3SGIm0CIVD56lwzSKBdRXpYnE1YLep6ysUstSw7/ec5PGaTF&#10;hCVN10sjk6gG9qIxHOizrHQPMRuZUVmne++shUlAI6urq30Gp/xCM4Pghgk/kJwOJADSa2tra2Hy&#10;yxccR5qulwZIw7VqSAIBWFuR0EugfXZxMpFoxDU/K+yy7OAOO/zgjrLjMmET/gzp5zp5wnwngLyW&#10;71d7mvDQdAAv0pEaD8DzpNJ0vdIw535Qx2FSJ1QPJfMwO/34+dmuw2EkIxj0P4YOJu8SQ2WCNOln&#10;bTLnnwExutKi56kt/2+kZkP2OfTcn6OH1wsaqG3F0fbJTe/GQNeP+gqC95PMwLdJut1jhIa/g8Q1&#10;4PH943aD7Z2QIIBLnQ9VraupoWX0RLhnIyuN3LR1wEqXgYSloe9hHH3hVhq9+aFXpaK09OpBqP9Y&#10;7UOZOD7T317RG+s7ytTECGFqLNP5bCUsX5UVmCBJixuYNDPABMXapCwTJkc0QN1giKhCwWALhha1&#10;ILQDDUxUrHlhE1mdsIDn8B9gaFYSg5GWBAtCmK6Thik0WTjKtAaSW39aXmkyBqY9MF6u+IAXKTAR&#10;cLqAVxoyrlcaXmkCHN69TCNb3mU+APku5PvRngzZARlE0/EaZpPwIhtAavpe5MP12nXKeF7yK+Zj&#10;aAqC4dniO0EN+A88DJTaq23foI+sIUQKi0+ApiUXYsk2W1dTt29BUcGr7KenDeLOckl8ooIpBN35&#10;IxISWpp+DsgTyjsvXPBhcQTF+aYmRd0m1Sp59M72hO2ekFxoIR6JhL9BlRfbfaSXXLLQBTnwajk3&#10;jqMui14OKpzXrhKYryoIB+bKNKninugO12ntidzF7hRO5SZi4+8OdP6wp16GNiaWsdMvPFEfxRG4&#10;GruM62fQcMmCKnYiaf83Go8uosoMASuJSQKCCg2UTQ1TE2To8pFAr84B5RvLV8lJqTeZqIiZMIae&#10;dZ5KDv8BTFZpzcoQXvmQlrRLUwcy4C1kHYHPQlg7DhMjkcZwIUnE6zmzwSQWafcEvx/zXbkYTMsZ&#10;jsYDmMQDCNJhyLodgkaENLGggdr2u3DnUROyg6DLjXaWXkyQbs/UXt0Ri4yP3+WUAMMdbnsIpFYW&#10;KV6F9F0vtHu9uIrSnNMXT/7R/RylRRNkJHIy3VOv2qWQtfITFJINuwaDvjmcFtqkXCIOt+0FHxVC&#10;SgPaSl+sb3+/pabq/agSfe1EHi9ipY0ryBn6w9tc80sMqphXybkq9GCifbH9oWmhtyO1J/jTb67H&#10;xKRvYu3Ek+V8lRgC6DBX9XgBDScYDP2Fj/ZwnbMRk4ReYsqNgSqF/po81728wOWTbY6KBY7rlAEW&#10;UpKwQFBmb9q1amgSk/v8mWYWeAlfL1MH/hDAK/9w93IbFB4EI2GSDcMknWzIRjaMbKRD7chccABk&#10;kI808Q1QQWHwHNRpqs+zyE2taFg1HeaMqdN/iVWz0FSgdaDeyu970J65AwnNBh/cy5ETF2hXIV5J&#10;5y6c0ju3uN9MZnTyWC4YmzYDPtKm9pYHlZrD/Y4McTQ2SsjtPPf+dnvcRugjR0gCLKg9exjOgof+&#10;FTlwE4TE6jQwYJ5JTGB2uNrT21K4e+w6oYGeEJaiw85nLaFi4mh0uEtSQ8WkUPjAbjz15NJzUADy&#10;aew8kQ2SrHRvEkNujqaSqAv4g3tQ2sdT2hlL43VogrwnQH44NOxaCA/XyXMpuhxuMTEYYbEdpnnN&#10;GKB1ZYPs4TOBDUJmGf6DhR0JDOUe8lnY7gEmFZSfJAh+L/wOUK58ppd0M0mH05CdjuESj2vNBunP&#10;71WSESMlRzdQZ93l1Prjevj5fYG7naBUbCl7hUtWqNt6iIziie+HMglLQnZGAZEWRlicbyHd9plF&#10;03K+i8yYbxq4Ig+fseAcOQwv4tQAaFbkvl1pR8BHmZBygnslkmhQoTDuSxVnDva/Q6WQvRuXKOLY&#10;/ZcJR662YX8rFNhxkPFfXTGJIPCNk54glQ1IVlgQXjDsO9j80NclB+weMRQwwXBF199g8c7DTv6d&#10;fQfl8AIPIbpHcWAFY8js0fI1kxUEnxRKkqBYMMIsJ2QTbkHLmoU9zZz9zaxufAAphaUpPPlamq5X&#10;Gl5aGeY4YOfwJskx8Q3FRLxcbmyHCXj5e8HLXz4zdinQ82Y+XxXmLqmjVBkMBMucJc12LcI779OB&#10;e/TBnN6evrvlqcgAvyf3MuO9uU5p8LuXpuvFyPpMLkLU1nZDHQ/4fXtTXTyEKuSj7lAbo7+TiGFy&#10;nw/7YTrD8v27qQwYAgPi8cRsd4hM7+5PZvq4GpfMJEEwXO3G9wzSctqH3eF+XvKc06nNXLbNoxi9&#10;8Z4HcI29M8kvPb9N/rG+ROpQOXUggDS2OxKSGCWk7BiweSsDKrU75NbFvSAKoxsmekhynkmr/27D&#10;wLW5cCIfyDSyDSFgD72MjWadnlrm5/pDBDcoc9jS7Wlq0gFhQIOz/Kn6eDL5CuUJwlsKF+69Zghx&#10;BhOUJKtskMIPRO2eG7MTVWNnLsvZjePnIHIdyAX37rn3rh3zAAtx91JjqGlIyPS80s7l7xU+G7zy&#10;yG76mzpn/lFve8X1EoBAldeAK8xhzsXJyNG+aNaOlEk2WYiHMcCdwutt4dGutIMA/PSwlbt3pXZE&#10;5yjLEugpYjNlPIM756I/KOVFRuSX1vzdD071nIwcsoOfGEKTi4c0eFTDXxA8gFfi0f3SC594Pipj&#10;8YMmLuWcjYYTAWAgnxQXO9PwYqiPIjIq3ygykMJHbtj6BxUSPRtUJPyo8syhRoO98Yot5f9MPxnp&#10;Scs3cZy5TsEFV3oHVqNXDzIXsNEk1WLdS0elxtAd9tLC0ANIg5x9IAO60a9BGPghH5S/LDsi5wdn&#10;xZzTa07DTqHnhkYZh+BAIwX5YgGHS5BeZMSAnX8A0tA/XLDdvIYdANmh7FzSS6EnDwJGrxk/XU4u&#10;8SEcl3MbgbUsmPixW64fD1dBiJPe+zZMlDu0DK80B7Nzemz38mc3tnv5SXfT7nWNH8qC3pXTgcGS&#10;Y4OMAPMaYDcMXWMZNDog9E7ShMHviN+TeF9wQzhcmz8NIoY6zJtiyBt7QGIRAH6wY56HhPmhFAzv&#10;M0VpdWDRkbsowKd/eO9W4BtuG5CgPJPmzs9Dwj+ZUFjQoIF3FwqG3tFpYEk32jS1Y9ebgqfmkhGD&#10;H4BOT18stidZTe3Ex9ozkw3KVVm+fTlPRJbP43vEVG9ihSYiHYRqbUFA11ltx1wWdSBxjpu7nPsj&#10;iwEVcBQZSGHiENoQiIkI59s4kwkrZOAZ9oVrqLLqCVMAxJRMpTBUp4UCYFv2BtfqIi3gM8oe5JGN&#10;QILh4CsYKuQKDaAyYxgP81zQ0iBwMCSBsW5oMGKua9jA8I+jgfRDPA/ywj8NnOMCAVNXU7c3hA05&#10;QfhwGJRJOiyBBZMUVPzjXnLazs8inglCp4LLxDGdDzddwtKAneLEmcgkUbE9108n4q7KRG8W5Y7h&#10;QaQJHyYAIB87hKFrTUO69d/TsTOZ8LX2IHCacEN8mLl+OhK9A3cITgt0183pSKHDBaFInS+nA2Zn&#10;CFDd6aLnT/X2nUZO0HzS74Qg350uF9QB1EtdH8bpXeOl9hsD2UBL0Yt4MFkPTcEhSl3OetEBaRYY&#10;PuN20dDU8AaRxW91Ci6gMYWDwfRH0gA0ZHPYkf5hTk0/M/KNFaH6uYlInLKwa906q/wFBcsp5U1Y&#10;pIBrdHowf0NWUzNOYfWenu91ywrkApkgPn9wO7bJUyA7UK7aEQP7mFNCeccTP4O/q6Hp8vuogspu&#10;FEMEKiUqTYq3J3LnUMbDM9rXO5kEX3oozR2vfk03aAIaAZHbieZODJhIpUp9CHaSwOmTlEbGpKWT&#10;jv8x3CedliAoss81z1XZXJin8QJirH0AcBowExgIFEM8GMrz+4JnkgsRsdVo24n/c7+54IaHZ9Dn&#10;R+GChacQdgypbek4mN+Scx/uUln+nkSHhxbL5JEPKHzGPAe940lY0g+hBH/n/ekxfn2+lRn+gzCR&#10;L+mG62wYuHLU2VAYw4GSODG8B/Khd5/x/R7Cu8PFmvRJiFfz7tnYYmhN45rHpkyYeDHikbdTT93z&#10;gtx24bm5sa7L7oeiqG/puu2uKuMPTsllwInMEPLyuxwiw315XscZ4k5kbAdG0Js6g/D632vmDghU&#10;t9Kntror6AZsPUbImG9ynJBWehsh3qVF+9H7KdZD3DjygoA5T2i+Zlv/KGOUkEYAehw5YGF7kUpz&#10;IQFVQo/FEfaKRCp1tZ2050Pl1xvEZqwIwlEYevugjGWdGPumHt0F1Ei/hp6kbAQAhCXGoP+/vbOP&#10;1aS66/gz87zcZ/e+373sussWWqFiSYsiFMQssYHWglSR2NZoatpoTQxJm6YhGomJ23/MUqsJ9R8p&#10;RiJqGm1qW9NSgkJjtRJIpJoYqAllF7mw3Spc9u4u997nZcbv5zfnzHNm7jx3792yZRfmm8zznJkz&#10;c15mzvn9zu/lnOM9/NzlM0bZ/kX6x185uWdM2rb1hicy1FFVuUfPjgy2GdEpGH2L64RlTIs5Tb3e&#10;+mFUcKfWTj3o8ivU1SHsxH6g4BlX+A9CQl2OGwfb4ZORPCc2Enaej7n664eETZhN1TVfvw1APQYx&#10;NzWRpAMYTLDoMO/Tv+fEt11P/DPCPDjMaJ5BST5IcnYQ2i0SDCt+mKQj8Bx5+GkOGbMYuTgD2kqb&#10;lVP0zfOtwZFGfbujTwTL8vg0/D3EI334do8jEavz0+7KcaQHaHuoX5X63niiDfNdQ2Xm7UhZHvFD&#10;YT+jnDj0ePUf29vQPwiL6z4bltlNjM93t66xNWRK0ho/EFZOrXz/5RMr33p55fi/6nS0D7Owurra&#10;n52eOhY14p9VY7XJrPyr1b6n2YxvawzTj4jQsT9T28VFatziV9H9rU7r5N69e/foUqp0iOofPfa9&#10;h6d2Tj8Ux/Eu9VT05DYKBQq3hsPB2yda7VMqz6O6pMHpmWP34u5fV4d+J2E6tnJYUv6f4ZRrIUS8&#10;prvtzqcog11IU8p7wDMjh1QP/sfaoP+nU1NTkzhMNKPGx0XkD+he1DoXqvZvc3keiKPo5on2xBWq&#10;7+GVkytsjETnZhDFOoQXLMzO3jgzOTszMzmzsGNqx0AjfBZ88/uX0LY5IMz8++uAsCfahMcdneXl&#10;5VM7O5PfGA6SL+v4a1XggWeXnn1Ocf5Zn8dmYX+E5Qn/y/GE+zqor8Xp+5fT8vFVIL4Kyfzs3FV8&#10;l0biPqHamtrtnynEM/Zu7apA252emknjqPGL9l15Rt81SfoPrJw8+fTinsVuOkxuUlu8iI+tuGm1&#10;82vUEE0CcEg77c7Xl44+z75D6cLc/Gc1OLOlt6xNpY0jMLjDS0fuV5v95xdffumBhcVdf69+ARP0&#10;/UXlii7hur7HcbWFl2ZnppfVb25SFO0tTYbDt6otPU65FmZm36fr7/Zxw8Hgi0e/f+wR0vJQW1md&#10;m5k7oLJfQb24t9PqfE/5/6OiB+Sxe9cFb1K673DpcM98lDbe24zjm3R8QKX6Beu3qsMg6X8ijuKf&#10;txaepieHSXJM7zVfy67G1kAHqPHqocCMHNLjJ04cEVP6T5iSzmfVsAGMZFYkYE4tvckFu9mkp/4n&#10;1IEfXZxfvCVO0odF6D82PzP3myLO18St5leP/e+xZ9XYvzC1Y/qrGmnuUQdAZYWqA6jzRJco7p/E&#10;KFEFOMqzfUxPTd2pvwt1wF00Em08Qr6cEx9i18yut7bazY+7Uzov9WOdriMiPN/R/4C6DpPBx9Z6&#10;vaenupOfU41vU4fO59hY6QUXbuno6rhcjOndYkrfEpFg4Vcjwotzc+9stToPiqn/VrMV396KmwfE&#10;OL554pUTVud9i/t+dO+ePZ/aNb9wy8z09HUirPMrJ1aeFCNbFCO7YWFm7n1iuB9S3AHiFi9YXBGx&#10;w5Zj+TtApJvTO6fzjYYmpidO6T7z6nNoKs15Mdid+ufbJp55kJfKefX05ORl87OzF07vnO3qm2CD&#10;8wyjzDjsHNXOrtldV8zPzbx3fnr2PbOzMz82Nz0902y3XyRtjd6vUtxNczMzP8mxa3Hx/1SkrUjE&#10;6dz0zFV6uTeonFk9xWAmdnTvFYFGRVr+rpGI+y269V06/EBjTU/+DW1a19KJdgd3aA0kDFmbTtOe&#10;SPw/qDH/lZjRM6+snvyyGMVzkqh+XN/rk9zDzbrv+CBJ1daXHtY16k7+KUwn6y/RL+nc2rXu3ZEO&#10;hi8y8NO1wfGVlafEUGAWl1u87ovj5qXqH1+Ynpz+oESqayw9SeTDdHjvyokT/63zELyLt4TvYjAc&#10;9PX85/WO2chq0JpoP76zu3MhbUVXewYuybKlNOf1CEcL9Zwkq99fHwweURs8Jan+vrVB747njz5/&#10;nz1QY1vw4nmNswxUVCPDJrtGGtHNvIWM2KOWSA/3B+u3YwRV9Brza3TXUaQMVBzqNT+1s7OTfYUg&#10;ysnSsaUncV5gsh1EgDQzSSadZ607d9+ZQgPjzDBM+fhHlaa/qjRjJtK6cA6V5TFc4LEfoJ9H7cKK&#10;GJPd7rtEYW706aIKxDMQ11uWcSFsCThQd1ZHVjDPm7k0LpgjcIuO2xPRPtYawziu8zs0ov2gCOLl&#10;SGW4xzOZ0ceh3kEth81M5/Zu3YE69lLshP5gG3wYho+/+MILfxrHEg7SYAkY4jDmc40V4Nutzuex&#10;V+AejPcYjMo9v+EgbdRkqKRQ41JO+9fzXOdZVqBmqoE7/thsOBVpVRyx89gM2kqj0W60NywkC6ye&#10;TIwu2CyjZRbb5RwVovdW4xwQRm1Mu8T1GVXZktvOH3sibTP/7o3GU2xWp6AvX461weBJbEd52s57&#10;TSGvEdAtw7voM5xwH96nk91JvmEB6TB+xgULYKktngu96bDx2ImAzYny43Tg+6z3puOZbPA4+DAT&#10;XbEDoVJk/mFgq6qxTeQNqcbZB3p39Mqv9Ncv6/XWbob4qpN/miNJBjeyrIizG1nnPLG6+oQ67ROe&#10;cECYW634bvTbIhZGkEUUTia2X03myJB1YBGNrS4VMwYQb4iHOzVihGeSglVtJmFVB19OAJMxO9ix&#10;pf+ig8KQ6bCUFxd1JtFmLurJo3ruIJ6B6O91z90QM95JmJ7buNETI1zfF8N41dlWvXZQ0sawkLBc&#10;edN92WoX0S/D4LlixIhD5xAzMY4vYRex2zMkolI7iPMHjDQgWson3i1CdqXSudbuiZqXveVNF9+V&#10;eY9F1+r53HuMeAzlMCrsgS6NHOTNMlMar2deZw5WB7NlNG7jWeoCk/CMYhtr52nQ00eSMpdmS1dg&#10;8CJGt5sy4ahD+2JKQVYW1cHB7E7FaQ1rLL3lwga+O5M+vb3G/VvbVP1hxIWyYtR3wQKMqGdTDAy+&#10;rDhR2AUBxxJsOuTJOXVqxfEhbFDcnz0TLZenYXiw4gFMRQzH9a94DnuuRTrQXrEL02cZMLl2+ene&#10;6uqtLA/mHBfInzSC9ljjTFBFXGqcXSR0NhgPBJrGzgHB9p3Yg/NBf3hQQ0mbRAcBhkAwema0jGce&#10;I246oSeyAKJBZ3OnZwYn8XhCoMxX3FYHlZ1O+S/k9woqw7f7afqEO/WwTkv9GUnChHAQWB30vHqD&#10;+DWr9zD5d/LMLm+ErTIQ5AcCLzFdb9rET064j/cGQ4AAeaICM7S7PXQ/C/Aq5NPN0/ejaIWWi/lk&#10;GL2nxgdUbpxOOlZ+9+3Cslo5so3Z8msMMLLFdcX0svLGer5nBJN5ZWnjS5xTDw6eoT3wr3d/OueM&#10;AK0X+fUjfRVMjK75h0iOSHgT3faDGPORylxeeRnxNMNLUsG8/glblBQQHe2vp+HgwKOSaW4yyThm&#10;ioFnNhnSfUwQdicGdpSWJPU1wtRJb87m93BuUoz6goJBGiPg0Um8ryPvk9W/LXIEe8c2qFpa+gv1&#10;1d+jv8KIjGnWeFWRN7YarwkqiXsIJAzUXUY8naqF0bONohuNO0ztpHNPnEyNMFj/c3UWU6ucKZqt&#10;FnapoPOzGkJGzCqAfekSFzagylEZYCibtjGIO0RJI/NLkRBQmzE6ZyNDiKW7zSMnLDBAX2ePoM4J&#10;ewWFxBRA2FEhOqLyB7ilh0yJ+5HEnEoOJH6R1ZyAC8G8njz/EXPIvcc+E3VaP8EoWsz1V/ku7rpB&#10;91/vVHeGnZ3Oz0j6uiVPR8QU1RfuzGLcH0JqZLoADA5Jxe7J68fmedtBtJznozR0iPE0boMZOsnM&#10;JEs7HCN2jPyQBk7hZnaJ348pRLjkUYA1J8nbuyJdVMLOBbqqjWTv1g0qPEoSVTZhVoO28P3mZYZB&#10;RY3vKljZBpF+kMJQx7n6PYann4seh/yb13j1UfmhapxbQHrCDqMOc5BOox69khMMd8CsIK7mEBGo&#10;/c4QXVRPITHA3Zm9l9xpARlhzSf8mtrGdWwYaGU5WFIFCY+ROSsgMNeH+VqdTvfrTPhVnQqjcxic&#10;CxrarXbuaACBc/atvLy2x1QIvTPbXiRb0oky9RR+Ute/QnltNO2IdGhHCOHjgyWMfPnWKCvxNqKP&#10;os/B8JgXwyia9f0UdU9xtF+03bC/jpisMQLSwb2aWftubg1S40l914dQUSGp8IwnvDBfC2wBzH3h&#10;W4bvlrAdMAn+nSoQ2PwbGPlg/XYkel0qShtpi+V0AozUvCXETHNQbkfJI1OTpXtxnXbxZXTL0kow&#10;yCmA7+jeb8HOA5wEV9kGhWQwSL+GDRb77pGl/7nB1bHGa4SaIZ0ngLDRWWBM/X5yvddnM9+B/0Ey&#10;+BXUX8FkvDOGJIQOEk9ItERIXghUVQVUbMq35pbxqSIETIz8DdvuPYp+x+ZnuVE5kRBtIyxeGizC&#10;l0eSDPOWdL9jEs6WUVk+kDYaTy1l++F48FziV57IRtNhfbO8QvtMZkNho8Icvn52T/Z8dFRSGAvM&#10;huVnfyw2dsvL5x1GPJDMqItnCroBb8awPlbeYb/xOHXhQkh4hbDsYxGuh5dLEvbO08Oskcigxrcp&#10;iHR/kPwck0phhrp1w/dkbTued6eg6xxqysAJ52mnQhsxvii6lbledkcAnEW8LYhz8lhdX8d1u6pd&#10;JKh9cYJw5wbXjiodGjwYoGC7xL6r07EDqBo/HGypEdc4Z5DZnzQidPrs39Uo+re9TtuNpn9QxJmE&#10;MJJ4ABJIoBIrgD2JigQ2Ws48BDdi/4/svwrPMJGjbAKtiLAOSUedv9T/QVZKhwh6uwDgHidxQSxo&#10;s5KEsvIZwZL0I+LzEuceqPRc0MGcHsYxLLtOPvw7xmthpTOSEosMAOT9xxN34CTJAmELN8vz+QTo&#10;8v6oC3kQv9E2kyFb3DRw4BipNctpViKrW/a8z4t3jUMNW/NzjNrUc38HoabN6fbK9E3tJSbsTnlf&#10;XRw93OkGDJP+/TCXkXQXX4ftisWBzaFiz/63E2bA4gYqBjGybzNJWsHKclBGVHcw1OzA7pYewjHI&#10;3bIZfJpbeoc1zh5qhnR+4mx2nMRW7xaB9IQTAhIwhAoMdumufF05MMaw3Wi3m+8PiCgE8TGWrsH7&#10;UBLgXRBBdr110QYItZO4AJNiw+fJs1teMzBU6W0BgYRTRrMb1quE/Lr31EKCqpIkQ6/Hcj5IpC54&#10;WmQMIACODmX15CYI7F+G6jpvC2JoBamxweaXLljGGm7/MMCQucOUcMXHrR5PSIVtJQdftsy+M7wT&#10;e5E9MAYM1Fg+Ctsgdjc0Cqd7psa5hZoh1SgjzlQuo/kiwtowHZqaqAreASInICJQ7J1DuIxQFQih&#10;xy7gNhLMiTsSWhQsWst9gcQVh55ZLq3cYO4RqvSyfMzGtAEhMYfx8n86ol2OF8yGRABGXhFfQJnB&#10;bWAywiZMZhzzKpRxHMiLd0EZkFKysqT7wq09to+RxGbvujMxjiFZ/nGn+UknweTvQZKVud6bl2Fo&#10;w5K0g/0KO6q7tBkSJDrUcArzDQrvuca5jy014hpvKCRINyIWhyAaEASRi+VxkwuF2IhnwRsqekGE&#10;p0rXb/CECCJenl8kxAmLeo681QyBxJVLcO7c4ObXFEA+5MFRni/jkLV/V/aMEBbLjsNASDhPh0Ba&#10;GNu3ygxOMCnDM0TiHVHfwCSyeTiBOnX03rcqZZn6kzyQUnxZKuyAWwaebMVvmg0GxiBBtYxdSvW9&#10;M5N+Nr5frmPLyhbMff1t1V2jGjVDqrEBSCyoO3A1ZlFMXJdRh7joMjpGPLHjOMLipJEqKSG27TkC&#10;hwURsGvfvP+iR3B04LBN96LooIvOoLQDd9+8zXpiqtByaKMR7LqPp1wifgUbk4eYkNmaRtKCwZcv&#10;T8fiHcPYDAGjHMvE8nSCrcmVx7+wyKc7lRTW+3A4CdQhZuKmpMcrvQ2GsjnmNXYAUIKpN30ZqDNl&#10;HuOqvSVg7xp9C2AMMzjfCOyRtDHaFpPC81U6dPQHvVtxd8fL0Dkb1HiDYNNGU+MNDZvjwbGZUVvo&#10;sc8/rrOMeBnVOm+oKiRsrRE6LAARs2vjqHmvd/fWpczTbiNor0mVF5dfzsZBZR1JERBLZ2Mqt/eO&#10;tzV5acExU1/XvM4W7yQod6kAzyCQdJz6a2zfylVS2R49BjzzsomnGVO0Fah7wz/BPV6nbM+xWwzb&#10;tm1QQTveBuPzFWAoW+nPnqnaf85IAua4XTAXqczggrlc40A9zUkHdZxbpeOPMjti7qDjy1rjDYKt&#10;NOAaNTaD6e3x+hMxuZtR7XMvPDfW9RwClNsQQvdu/UPURNAeY1mhggtvFM20ozYeV0asM1fs4nwX&#10;v3Onw7h2nTOYEJ4oQ0zLqr2tOgzkDGJkQ6rMC3imEyDGkSOsM+nhEo+3GRKkrYvXYFuHxsX5OxO8&#10;M4XD2DxDhJNZM4aWzvsJwGeAOBnEz6hOB03KkbTD5GNsRS5+q6DsWyp/jdcvaoZU49UEhJhjU/UR&#10;o98jS8++n/lU7EGDZAVBS9LhzcyzsomkjeED3oYFk2q2Gu/Qo9ZeJWFsUC+VPNtslO7ChrLTA8C7&#10;DXuHZxAmSWWqvUK/qGAgYxFISGORSyUZCJs02lvr8x4e89IGwJYWGPvZ38dc5F20pUUdtuOpF664&#10;4RnaNtbDKyPxKl6kHEk733Tq3Zq51Ng2aoZU42xgS8QIbygnWd3FgerGqwchbtiwYFC48a71+6yA&#10;nhHPXuM7qAixN2STOJN79NymElKV00MZAeMplD+UoPgPnR7KCCSkIgL1XJ5PpibL84KwU1fm3LhL&#10;BcCccZEPl7cZDAbeZrdl2KKiaXoIiYZljTQQuK1i3cHtgnqER40a20bk/mvUON9QNZjKCSE2F9zD&#10;8ciD8KMSQwpx0R7di/fv/zWWqPGeYawDGK5KgKNF1Ig/StiQpl9BNamQMR1sPCxOSjhD9AJzYBQo&#10;MCUmfTLPxp0K0QtIRM7lvYyYCcTM2cLGhRqx31//xiu93r9Rh/JOvkiSVXmeBuH7qxlIjXMCNUOq&#10;8UYAxHcc0Q3jPJEu3LuwsDCDVMSEXKSfEmPrht5wLwuKRz1Yzi/O1vwbQVJd6EDR3b9n/6XJMOkx&#10;h8ulAYgvlAuG1Ox2DmFnQtpijy1sd4raDkOqUeOcQ82QatQ4ByCmdhFL6KhDvk3d0nakZd031JYh&#10;A8zvc4vPOkeQg6g83S01apy3qBlSjRrnAFAxmiddHF/HudmZ0nSl3e78rXejty01GvFH1Wmv9K7j&#10;TCBlEdR6vk6N1wNqhlSjxrkBVkH/SLbwbLDZomNM7rSw6aB540XRZ9nqQpdqdV2N8x75rLoaNWq8&#10;pkibrdZ3J1rtdYWvFsMxCSjutKJGaksIdcSo2rpuQDISM7qvZkY1Xk+oJaQaNc4tdNkLKI5bN0s6&#10;ur48nwq7EmvHsbKD8xyscqCoUeM8RKPx/wPD8cXKuR6jAAAAAElFTkSuQmCCUEsDBBQABgAIAAAA&#10;IQCy/7eL3AAAAAYBAAAPAAAAZHJzL2Rvd25yZXYueG1sTI9BS8NAEIXvgv9hGcGb3aRi0ZhNKUU9&#10;FcFWEG/T7DQJzc6G7DZJ/71TL3oZZniPN9/Ll5Nr1UB9aDwbSGcJKOLS24YrA5+717tHUCEiW2w9&#10;k4EzBVgW11c5ZtaP/EHDNlZKQjhkaKCOscu0DmVNDsPMd8SiHXzvMMrZV9r2OEq4a/U8SRbaYcPy&#10;ocaO1jWVx+3JGXgbcVzdpy/D5nhYn793D+9fm5SMub2ZVs+gIk3xzwwXfEGHQpj2/sQ2qNaAFIm/&#10;86KlT4n02Mu2SOagi1z/xy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KQsmsvBQAAZhwAAA4AAAAAAAAAAAAAAAAAOgIAAGRycy9lMm9Eb2MueG1sUEsBAi0A&#10;CgAAAAAAAAAhAMjjmu+e2gAAntoAABQAAAAAAAAAAAAAAAAAlQcAAGRycy9tZWRpYS9pbWFnZTEu&#10;cG5nUEsBAi0AFAAGAAgAAAAhALL/t4vcAAAABgEAAA8AAAAAAAAAAAAAAAAAZeIAAGRycy9kb3du&#10;cmV2LnhtbFBLAQItABQABgAIAAAAIQCqJg6+vAAAACEBAAAZAAAAAAAAAAAAAAAAAG7jAABkcnMv&#10;X3JlbHMvZTJvRG9jLnhtbC5yZWxzUEsFBgAAAAAGAAYAfAEAAGHkAAAAAA==&#10;">
              <v:shape id="Shape 8430" o:spid="_x0000_s1037"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SlJvgAAAN0AAAAPAAAAZHJzL2Rvd25yZXYueG1sRE/JCsIw&#10;EL0L/kMYwZumLtRSjSIFwYMgLuB1aMa22ExKE7X+vTkIHh9vX206U4sXta6yrGAyjkAQ51ZXXCi4&#10;XnajBITzyBpry6TgQw42635vham2bz7R6+wLEULYpaig9L5JpXR5SQbd2DbEgbvb1qAPsC2kbvEd&#10;wk0tp1EUS4MVh4YSG8pKyh/np1GQF0eMMz5kTVwtktPskt3s/aPUcNBtlyA8df4v/rn3WkEyn4X9&#10;4U14AnL9BQAA//8DAFBLAQItABQABgAIAAAAIQDb4fbL7gAAAIUBAAATAAAAAAAAAAAAAAAAAAAA&#10;AABbQ29udGVudF9UeXBlc10ueG1sUEsBAi0AFAAGAAgAAAAhAFr0LFu/AAAAFQEAAAsAAAAAAAAA&#10;AAAAAAAAHwEAAF9yZWxzLy5yZWxzUEsBAi0AFAAGAAgAAAAhAPZJKUm+AAAA3QAAAA8AAAAAAAAA&#10;AAAAAAAABwIAAGRycy9kb3ducmV2LnhtbFBLBQYAAAAAAwADALcAAADyAgAAAAA=&#10;" path="m,l7561581,r,1009650l,1009650,,e" fillcolor="red" stroked="f" strokeweight="0">
                <v:stroke miterlimit="83231f" joinstyle="miter"/>
                <v:path arrowok="t" textboxrect="0,0,7561581,1009650"/>
              </v:shape>
              <v:shape id="Shape 8431" o:spid="_x0000_s1038"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56xwAAAN0AAAAPAAAAZHJzL2Rvd25yZXYueG1sRI9Ba8JA&#10;FITvgv9heUJvuom2EtOsIoVCS5G2RpHeHtlnEsy+Ddmtxn/vCoUeh5lvhslWvWnEmTpXW1YQTyIQ&#10;xIXVNZcKdvnrOAHhPLLGxjIpuJKD1XI4yDDV9sLfdN76UoQSdikqqLxvUyldUZFBN7EtcfCOtjPo&#10;g+xKqTu8hHLTyGkUzaXBmsNChS29VFSctr9GQZLjcWa/nsp9HW3m8eH087H4fFfqYdSvn0F46v1/&#10;+I9+04F7nMVwfxOegFzeAAAA//8DAFBLAQItABQABgAIAAAAIQDb4fbL7gAAAIUBAAATAAAAAAAA&#10;AAAAAAAAAAAAAABbQ29udGVudF9UeXBlc10ueG1sUEsBAi0AFAAGAAgAAAAhAFr0LFu/AAAAFQEA&#10;AAsAAAAAAAAAAAAAAAAAHwEAAF9yZWxzLy5yZWxzUEsBAi0AFAAGAAgAAAAhAKQQTnrHAAAA3QAA&#10;AA8AAAAAAAAAAAAAAAAABwIAAGRycy9kb3ducmV2LnhtbFBLBQYAAAAAAwADALcAAAD7AgAAAAA=&#10;" path="m,l2762250,r,1009650l,1009650,,e" stroked="f" strokeweight="0">
                <v:stroke miterlimit="83231f" joinstyle="miter"/>
                <v:path arrowok="t" textboxrect="0,0,2762250,1009650"/>
              </v:shape>
              <v:shape id="Shape 8432" o:spid="_x0000_s1039"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60xgAAAN0AAAAPAAAAZHJzL2Rvd25yZXYueG1sRI9Pi8Iw&#10;FMTvgt8hPGEvsk2tItI1yrIo7OJFqxdvj+b1DzYvpYlav/1GEDwOM/MbZrnuTSNu1LnasoJJFIMg&#10;zq2uuVRwOm4/FyCcR9bYWCYFD3KwXg0HS0y1vfOBbpkvRYCwS1FB5X2bSunyigy6yLbEwStsZ9AH&#10;2ZVSd3gPcNPIJI7n0mDNYaHCln4qyi/Z1SiI+/3usOPT5u/yyJLJuGjPG3dW6mPUf3+B8NT7d/jV&#10;/tUKFrNpAs834QnI1T8AAAD//wMAUEsBAi0AFAAGAAgAAAAhANvh9svuAAAAhQEAABMAAAAAAAAA&#10;AAAAAAAAAAAAAFtDb250ZW50X1R5cGVzXS54bWxQSwECLQAUAAYACAAAACEAWvQsW78AAAAVAQAA&#10;CwAAAAAAAAAAAAAAAAAfAQAAX3JlbHMvLnJlbHNQSwECLQAUAAYACAAAACEALyH+tMYAAADdAAAA&#10;DwAAAAAAAAAAAAAAAAAHAgAAZHJzL2Rvd25yZXYueG1sUEsFBgAAAAADAAMAtwAAAPoCA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53" o:spid="_x0000_s1040" type="#_x0000_t75" style="position:absolute;left:6172;top:1600;width:15606;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5gxgAAAN0AAAAPAAAAZHJzL2Rvd25yZXYueG1sRI/dasJA&#10;FITvhb7Dcgre1U0bbWt0FQk09ao01gc4ZE9+MHs2ZDcmfXu3UPBymJlvmO1+Mq24Uu8aywqeFxEI&#10;4sLqhisF55+Pp3cQziNrbC2Tgl9ysN89zLaYaDtyTteTr0SAsEtQQe19l0jpipoMuoXtiINX2t6g&#10;D7KvpO5xDHDTypcoepUGGw4LNXaU1lRcToNRkKfxN5bDstTrz+l8jAvKstWXUvPH6bAB4Wny9/B/&#10;+6gVvK1XMfy9CU9A7m4AAAD//wMAUEsBAi0AFAAGAAgAAAAhANvh9svuAAAAhQEAABMAAAAAAAAA&#10;AAAAAAAAAAAAAFtDb250ZW50X1R5cGVzXS54bWxQSwECLQAUAAYACAAAACEAWvQsW78AAAAVAQAA&#10;CwAAAAAAAAAAAAAAAAAfAQAAX3JlbHMvLnJlbHNQSwECLQAUAAYACAAAACEABxSuYMYAAADdAAAA&#10;DwAAAAAAAAAAAAAAAAAHAgAAZHJzL2Rvd25yZXYueG1sUEsFBgAAAAADAAMAtwAAAPoCAAAAAA==&#10;">
                <v:imagedata r:id="rId2" o:title=""/>
              </v:shape>
              <v:rect id="Rectangle 7954" o:spid="_x0000_s1041" style="position:absolute;left:29921;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14:paraId="67F8EA09" w14:textId="77777777" w:rsidR="00E26445" w:rsidRDefault="001F7DDC">
                      <w:pPr>
                        <w:spacing w:after="160" w:line="259" w:lineRule="auto"/>
                        <w:ind w:left="0" w:right="0" w:firstLine="0"/>
                        <w:jc w:val="left"/>
                      </w:pPr>
                      <w:r>
                        <w:t xml:space="preserve"> </w:t>
                      </w:r>
                    </w:p>
                  </w:txbxContent>
                </v:textbox>
              </v:rect>
              <v:rect id="Rectangle 7956" o:spid="_x0000_s1042" style="position:absolute;left:65913;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14:paraId="089E3D9B" w14:textId="77777777" w:rsidR="00E26445" w:rsidRDefault="001F7DDC">
                      <w:pPr>
                        <w:spacing w:after="160" w:line="259" w:lineRule="auto"/>
                        <w:ind w:left="0" w:right="0" w:firstLine="0"/>
                        <w:jc w:val="left"/>
                      </w:pPr>
                      <w:r>
                        <w:t xml:space="preserve"> </w:t>
                      </w:r>
                    </w:p>
                  </w:txbxContent>
                </v:textbox>
              </v:rect>
              <v:rect id="Rectangle 7957" o:spid="_x0000_s1043" style="position:absolute;left:70485;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14:paraId="6684B080" w14:textId="77777777" w:rsidR="00E26445" w:rsidRDefault="001F7DDC">
                      <w:pPr>
                        <w:spacing w:after="160" w:line="259" w:lineRule="auto"/>
                        <w:ind w:left="0" w:right="0" w:firstLine="0"/>
                        <w:jc w:val="left"/>
                      </w:pPr>
                      <w:r>
                        <w:t xml:space="preserve"> </w:t>
                      </w:r>
                    </w:p>
                  </w:txbxContent>
                </v:textbox>
              </v:rect>
              <v:rect id="Rectangle 7958" o:spid="_x0000_s1044" style="position:absolute;left:75057;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14:paraId="7DDF52AF" w14:textId="77777777" w:rsidR="00E26445" w:rsidRDefault="001F7DDC">
                      <w:pPr>
                        <w:spacing w:after="160" w:line="259" w:lineRule="auto"/>
                        <w:ind w:left="0" w:right="0" w:firstLine="0"/>
                        <w:jc w:val="left"/>
                      </w:pPr>
                      <w:r>
                        <w:t xml:space="preserve"> </w:t>
                      </w:r>
                    </w:p>
                  </w:txbxContent>
                </v:textbox>
              </v:rect>
              <v:rect id="Rectangle 7955" o:spid="_x0000_s1045" style="position:absolute;left:29921;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14:paraId="2C490079" w14:textId="77777777" w:rsidR="00E26445" w:rsidRDefault="001F7DDC">
                      <w:pPr>
                        <w:spacing w:after="160" w:line="259" w:lineRule="auto"/>
                        <w:ind w:left="0" w:right="0" w:firstLine="0"/>
                        <w:jc w:val="left"/>
                      </w:pPr>
                      <w:r>
                        <w:t xml:space="preserve"> </w:t>
                      </w:r>
                    </w:p>
                  </w:txbxContent>
                </v:textbox>
              </v:rect>
              <v:rect id="Rectangle 7959" o:spid="_x0000_s1046" style="position:absolute;left:75057;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14:paraId="372DE7BC" w14:textId="77777777" w:rsidR="00E26445" w:rsidRDefault="001F7DDC">
                      <w:pPr>
                        <w:spacing w:after="160" w:line="259" w:lineRule="auto"/>
                        <w:ind w:left="0" w:right="0" w:firstLine="0"/>
                        <w:jc w:val="left"/>
                      </w:pPr>
                      <w:r>
                        <w:t xml:space="preserve"> </w:t>
                      </w:r>
                    </w:p>
                  </w:txbxContent>
                </v:textbox>
              </v:rect>
              <v:rect id="Rectangle 7960" o:spid="_x0000_s1047" style="position:absolute;left:66471;top:7766;width:102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14:paraId="1BF1C5BD" w14:textId="77777777" w:rsidR="00E26445" w:rsidRDefault="001F7DDC">
                      <w:pPr>
                        <w:spacing w:after="160" w:line="259" w:lineRule="auto"/>
                        <w:ind w:left="0" w:righ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28D0" w14:textId="77777777" w:rsidR="00E26445" w:rsidRDefault="001F7DDC">
    <w:pPr>
      <w:spacing w:after="0" w:line="259" w:lineRule="auto"/>
      <w:ind w:left="-1437" w:right="10474"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8A4012E" wp14:editId="66CE02AC">
              <wp:simplePos x="0" y="0"/>
              <wp:positionH relativeFrom="page">
                <wp:posOffset>0</wp:posOffset>
              </wp:positionH>
              <wp:positionV relativeFrom="page">
                <wp:posOffset>0</wp:posOffset>
              </wp:positionV>
              <wp:extent cx="7561581" cy="1017270"/>
              <wp:effectExtent l="0" t="0" r="0" b="0"/>
              <wp:wrapSquare wrapText="bothSides"/>
              <wp:docPr id="7868" name="Group 7868"/>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8424" name="Shape 8424"/>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425" name="Shape 8425"/>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6" name="Shape 8426"/>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872" name="Picture 7872"/>
                        <pic:cNvPicPr/>
                      </pic:nvPicPr>
                      <pic:blipFill>
                        <a:blip r:embed="rId1"/>
                        <a:stretch>
                          <a:fillRect/>
                        </a:stretch>
                      </pic:blipFill>
                      <pic:spPr>
                        <a:xfrm>
                          <a:off x="617218" y="160018"/>
                          <a:ext cx="1560667" cy="671830"/>
                        </a:xfrm>
                        <a:prstGeom prst="rect">
                          <a:avLst/>
                        </a:prstGeom>
                      </pic:spPr>
                    </pic:pic>
                    <wps:wsp>
                      <wps:cNvPr id="7873" name="Rectangle 7873"/>
                      <wps:cNvSpPr/>
                      <wps:spPr>
                        <a:xfrm>
                          <a:off x="2992120" y="319405"/>
                          <a:ext cx="51467" cy="180267"/>
                        </a:xfrm>
                        <a:prstGeom prst="rect">
                          <a:avLst/>
                        </a:prstGeom>
                        <a:ln>
                          <a:noFill/>
                        </a:ln>
                      </wps:spPr>
                      <wps:txbx>
                        <w:txbxContent>
                          <w:p w14:paraId="7D0D49C2"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875" name="Rectangle 7875"/>
                      <wps:cNvSpPr/>
                      <wps:spPr>
                        <a:xfrm>
                          <a:off x="6591300" y="319405"/>
                          <a:ext cx="51467" cy="180267"/>
                        </a:xfrm>
                        <a:prstGeom prst="rect">
                          <a:avLst/>
                        </a:prstGeom>
                        <a:ln>
                          <a:noFill/>
                        </a:ln>
                      </wps:spPr>
                      <wps:txbx>
                        <w:txbxContent>
                          <w:p w14:paraId="2DC4FC14"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876" name="Rectangle 7876"/>
                      <wps:cNvSpPr/>
                      <wps:spPr>
                        <a:xfrm>
                          <a:off x="7048500" y="319405"/>
                          <a:ext cx="51467" cy="180267"/>
                        </a:xfrm>
                        <a:prstGeom prst="rect">
                          <a:avLst/>
                        </a:prstGeom>
                        <a:ln>
                          <a:noFill/>
                        </a:ln>
                      </wps:spPr>
                      <wps:txbx>
                        <w:txbxContent>
                          <w:p w14:paraId="2B7108FA"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877" name="Rectangle 7877"/>
                      <wps:cNvSpPr/>
                      <wps:spPr>
                        <a:xfrm>
                          <a:off x="7505700" y="319405"/>
                          <a:ext cx="51467" cy="180267"/>
                        </a:xfrm>
                        <a:prstGeom prst="rect">
                          <a:avLst/>
                        </a:prstGeom>
                        <a:ln>
                          <a:noFill/>
                        </a:ln>
                      </wps:spPr>
                      <wps:txbx>
                        <w:txbxContent>
                          <w:p w14:paraId="78FA93D3"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874" name="Rectangle 7874"/>
                      <wps:cNvSpPr/>
                      <wps:spPr>
                        <a:xfrm>
                          <a:off x="2992120" y="548005"/>
                          <a:ext cx="51467" cy="180267"/>
                        </a:xfrm>
                        <a:prstGeom prst="rect">
                          <a:avLst/>
                        </a:prstGeom>
                        <a:ln>
                          <a:noFill/>
                        </a:ln>
                      </wps:spPr>
                      <wps:txbx>
                        <w:txbxContent>
                          <w:p w14:paraId="41803B4A"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878" name="Rectangle 7878"/>
                      <wps:cNvSpPr/>
                      <wps:spPr>
                        <a:xfrm>
                          <a:off x="7505700" y="548005"/>
                          <a:ext cx="51467" cy="180267"/>
                        </a:xfrm>
                        <a:prstGeom prst="rect">
                          <a:avLst/>
                        </a:prstGeom>
                        <a:ln>
                          <a:noFill/>
                        </a:ln>
                      </wps:spPr>
                      <wps:txbx>
                        <w:txbxContent>
                          <w:p w14:paraId="1E8CEFD2"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879" name="Rectangle 7879"/>
                      <wps:cNvSpPr/>
                      <wps:spPr>
                        <a:xfrm>
                          <a:off x="6647181" y="776605"/>
                          <a:ext cx="102190" cy="180267"/>
                        </a:xfrm>
                        <a:prstGeom prst="rect">
                          <a:avLst/>
                        </a:prstGeom>
                        <a:ln>
                          <a:noFill/>
                        </a:ln>
                      </wps:spPr>
                      <wps:txbx>
                        <w:txbxContent>
                          <w:p w14:paraId="6627CF0A"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18A4012E" id="Group 7868" o:spid="_x0000_s1048" style="position:absolute;left:0;text-align:left;margin-left:0;margin-top:0;width:595.4pt;height:80.1pt;z-index:251659264;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P+wBLAUAAHEcAAAOAAAAZHJzL2Uyb0RvYy54bWzsWdtu4zYQfS/QfxD0&#10;vrEkW/IFcRbFpgkWKLrBXj6ApilLqCQKFH1Jv74zQ5GS7aRxsm1qbBogFiUOh8MzFx5Kl+93ZeFt&#10;hGpyWc398CLwPVFxucyr1dz/9vXm3cT3Gs2qJStkJeb+vWj891c//3S5rWcikpkslkJ5oKRqZtt6&#10;7mda17PBoOGZKFlzIWtRQWcqVck03KrVYKnYFrSXxSAKgmSwlWpZK8lF08DTa9PpX5H+NBVcf0rT&#10;RmivmPtgm6ZfRb8L/B1cXbLZSrE6y3lrBnuBFSXLK5jUqbpmmnlrlR+pKnOuZCNTfcFlOZBpmnNB&#10;a4DVhMHBam6VXNe0ltVsu6odTADtAU4vVst/39yq+kt9pwCJbb0CLOgO17JLVYlXsNLbEWT3DjKx&#10;0x6Hh+M4CeNJ6Hsc+sIgHEfjFlSeAfJH43j26xMjB3biwZ452xoCpOkwaL4Pgy8ZqwVB28wAgzvl&#10;5cu5PxlFI9+rWAmRShIePSFoSM4B1cwawOxRlJJhbELrEZyCaRITTm61bMbXjb4VkiBnm98abWJz&#10;aVsssy2+q2xTQYT/bWzXTOM4tBSb3rbnswxdZkzB/lJuxFdJkvrAcWBm11tUfSkXATY4QNZK2GtN&#10;+vqSdl5Y46PykK8UVH2wrEZ7NZqNpAXU9IFaXDDpdyDAwz7MRYV4wGjOoPakBdOUxGWuoSgVeQn4&#10;QDwHnWLQhoFofE8tfV8IhKyoPosUgogSBR80arX4UChvw7D00B8pZ0WdsfYpxgiY1Iq2UIAeHJ/m&#10;ReFUhjR0T+XNDepsNbTCOE5Q1XMjAzOSt9aY0gcFBBZtCyBY4AbRzLLSbnwFZZsm6a0Wmwu5vKei&#10;QYBAZmL5eJ0UjY9SlJINp4dUPjVFCTpYeVuOonESRZCTbSHrx5ytg/3I+VcT1NnyjySo0/ZkgvYl&#10;/09QYgzflaA38PcWEzQ5StAEYXhmgk6Hk3h4kKVuC0G6MZ6MR7YAvnqOOksgR40hWDq7TfKhjanr&#10;3d++nK4nM7Qv2V++1Wev/dlPlbNQvo3ts92RTX6fxfZZ53wG/y3Lh9YRw336NASj9FoJv1VSnqSj&#10;ZOqPdf0ODiTAk/JFXuT6ng5XQB3QqGpzl3Mku3jTkWWIq8gmOgjgvB49A0ytJI5DiPF+T82iyOsb&#10;YDiYNNhuDQZ6cnCyeWDN5tR0Lfm6FJU2x0AlgLzBGbTJ8rrxPTUT5UIAo1cflyHWHiBZWgnNgQ9a&#10;asWRYCP7sh1kZWcY2vwIyU/gnBPCyRbpaRIE0KQpLJcI4yRIkrHhEsk4nJgyBnPZMlUrw/U9bICV&#10;wOKJp1laAaJWpEXPWEImgmGvRLbAnUPr4s9gI6tWBTl5+Kx6Hk2nURgZkj4Mp6Pg4HAUhyOLVjgJ&#10;Imgbz7wILaTi6ORKYnwZRfjkgLjr3WJHZz6arGO0XibVn5/gjUZaSDgbwJGIWj6+5ABPYa/vFR8r&#10;OH/CgrRtKNtY2IbSxQdJHMJY88tayzSnmOtma816PfoMHnX0ec+jz6PQSTwNh3D6wAw4O49SNnYY&#10;//gedXxrz6PP41zjYDSJz9WjU1tuzKnzx/co7B3mLdSeR12pOumYO46DGF5enGeOhsQ231KSuheL&#10;ey4d2cg+yaX9jTQeTYKz2khDIlpvyaXAAB/IUrf9nOTSfpaen0sjG55vpfBOH3Sp239OcmmSjIDz&#10;wzcRfEcxTpLDLA2DKJxCXaZPJq/Od0PH3f9rn9IHHviuRaew9hscfjjr3xNB7r4UXv0FAAD//wMA&#10;UEsDBAoAAAAAAAAAIQDI45rvntoAAJ7aAAAUAAAAZHJzL21lZGlhL2ltYWdlMS5wbmeJUE5HDQoa&#10;CgAAAA1JSERSAAABpAAAALUIBgAAABCxi78AAAABc1JHQgCuzhzpAAAABGdBTUEAALGPC/xhBQAA&#10;AAlwSFlzAAAOwwAADsMBx2+oZAAA2jNJREFUeF7sXQl8XEX9n7dXNps7TdM0Ta+0lHJDgXIjqCDK&#10;jSiHiAgqIHKDoKKgoqJyyh8RFRQVQUHkFMQDpFzlLFfvu2mapmmac7PZ7O77/77z3m/z28nbzSZN&#10;Syn55rOZeXO9efNmft/5zcybUaMYxShGMYpRjGIUoxhFPvC55ihGsV3Dcs1RjOKjAgj3lGMdFj4o&#10;cticPDM299lHMYotilFCGsWHHaPaw5bBKHGNYqtjtDGP4sMA1NNsv81FyDABL7dsgODO9RsM5r2G&#10;awJebsOFV1mbv1GMYkQxqiGNYlvAlhRuTAq4hxbUlZWVoWAwGIb95JO/UA5z6tTJVStWrGqBietY&#10;rHNcOFyyHiautxT4HjBxzXmAqQO4eOih+9pgrl+/vkM7KBWnH54tW9nhWRFmMHNLIR8yHsUoMjBK&#10;SKPYEmAhyQJTkkI+yDv8uHHjqiSpMIFMmDBxx5133nkX2BmTJtXVu9YMWD7fPnYq9bq0RyKRA3ti&#10;sfi4SCjUkXKyUVxcrLq6ujJMX7RDpSKl2p/BbgiTDUi7MBwOwcT9+L7d8fjsolDoVYSRdsbChYvG&#10;RCJFr8E+f/7892HiOf/1r38+jGf+3ne+Nf/iy65quf2Wn4WOOeGURhBZX19frLW1NVtmTGLCtQaI&#10;24030uSVjUhHSewjjlFCGsXmQJINI1/SAbRgAqngAsTCGgowZkz5oa5VC13XmiYWCPGxVVVpAcrw&#10;+XwqlcrMFrvBBLLZOzo6NNEwTALyIhlJLmy6XjnRFYv5isNhnVHYtaOBZCwWgNkd7bFhFkUKLX84&#10;nIAdcc14Mj3E5XjtbW2LYTY2rts0ffr0pf/733PxsWOrlzCZwU9qaTBBZq5GJjUqLm/TLZeZL8y6&#10;NIqPGEYJaRRDgafQFJAChcNqNyKdaiYcaDFSgzE1FyYaCP/S0lJNGEwEJjl4mYC0A0w4gCYg0mKA&#10;ZOs6ZceD2p5qbVXNAb+qTiRVPBrVboCvs1ObnR2dqndctSpY36xKSkv0tYlFG9vUPlMnevoBc4qK&#10;7UO6u3S747RgMjZWjbXHtGywGsu00qdREAxqUjEBcmLCyYbevj6L40s7o7ut3QoURfQ9mLQYpia2&#10;du2aRTB/dfuvloSKQh3Lly9vpstshAMySsPVtjjscMiKMUpa2zFGCWkU2ZAP+SBMiMimlIfNxo+v&#10;1CQDwoEJ0gHhrGtaf0Bt7fg+uOXSIgbTMOC/oa0tMTkeDzR1tGu3chL+3WsbtT3S3KTNaGebSm50&#10;SCHc1qx8sR4Vi/WpQIdDNIloq4o1xbRUjNGjhLv7CShKrSJCYhtmOOYQYSxcrN1SvV2q1RdQlSmt&#10;pGh3AOFkGF9BsWrpi+lwCB8JhXWYiL9IRZPd6XhANB5L+wMIEwtYKhgo0NeJigJllVJOQz7VGQ2p&#10;5O67qvLWJtVWWaP9S0uL1dJpO6gd25rUonLHbWFZiTqeyBVYMqFOm0CnslVFUZF7pdSm7m59zSYj&#10;QeWBsIB0ZyB8IfEvNK61axvmwy0e733C1LLuv//3TS4R8TtlosJ1SBCVvjbMfDFKUtsJRgnpo4tc&#10;hMMNXGo5emgNxMOkc8QRnzoJZjTave/MmTtu7OjoOBDDSRg2AnHAD+Qih5W8hpkADC9FujpJS9mk&#10;r6E5gFyYWHwrl2r3zoYWVRKIkVYTV31tKRVAzrpJkBdEVKoDHXaHJFi4A0wOVcFwmiw0KI7qJSKC&#10;KWAFfaqPWkYgnlLxgJNVKFisW1jkR0qWSpCbvr8LuNtuGAbiwU27+2IUUa+lcJCgyJQ+wiA9QEtj&#10;uJtAPgHKa5jIAITFwDMx0cFkdBApdVHCpXSPYLlPWcVh1VhcqybFomp1OKIiNTWqYur4NIkBO44p&#10;11oc7EXlZVYJiQgmJtKm7LoJtVbD2kYbftqRwIQFEmtqa9OBq8rLFoOs4vH4o9Fo9KBIJPIiNCwQ&#10;1s03/LQlloqBqPpfkktCRFDFQpMaiXksj8IcxbaK/lo9iu0djmTNDd1jxQq0K6/89nT0cs8887Tv&#10;YshGajo8jyHnN3j4qLSyItnRuskPE35yHqPz+RctCDyTaEAyBa1tWiiHILQ7E1o7geYAEtFwSSOY&#10;TKq+gqAjzD0AAtEC3SUShhT6GXGNcAwZPiMuwbwG2E2SEtth8rWZZq54GcjyvCBPuy/Tb0AZMemS&#10;Ca2rz+9oTrgGmQEgstagk9FIKKISpI1FptRq4gImHLCXenlTVFVO7R9dbZ5Up3MJcgJZMUnBDhNg&#10;P9hBUqub1u84qWbcIpBVW1tbS3d3VzNrVqhvYt4KYG0pjVGNavuGUwNHsT2CRF1Gw8M1A+5a4wHx&#10;mHM60HjKystnwA6AbGB6zVfwvAQJHWuHtQ16DmX6siWqo6NLRZuadG+8j8zApl4tCKPxqCYaDGXx&#10;EBeEpRaiEJSCILRghrA13IBswpuvswl8Gd7LjvAAx81mz9cEkC6nDXfcC4CZTzyv8Ca83OHGz8Um&#10;a2UmwYHYOP10GFfzTGtnhHDCVjHSiEBYwbBPdUVKVWe1sw5l9Uw9SpsmLSYsRjQWs8bWjFMbmtar&#10;SDg8wA9u8Wh0Lohq06aN96BObtzY9vytP/95R7QvutpDo9IQJAVsFYKie5ZGgpFJDesb3nOdRjEC&#10;cKv6KLYDmGIKjSztRg2o+LTTzqrBcBuTD4gHfuGiIi1J5IR3U1ubVVNerq9BOjAxbzBr7VpNOpiv&#10;2LRinfK/857WbjC8peEKL90TT/RqewbhAB4CkUmHBScL57QgJUiBLU0TcEccMx5DXnul74VcfoD0&#10;z3W/oYQDcC3zCEg/IFs8QPoB8tp8dkCGHfCOJPgduloX4I+RdkvoqijRJtJq3Xm6qiV6eKW+n6ww&#10;vxUuKMggJRCSa9Xu8jqQSr0CE3NVWBl43TXffsVfULDcWFShCcogJ4l8CSrHQ6cRvv766z/99NNP&#10;X1NRMeYvr776yu9Jq8OcWT5xR5ED6Zc+ig8lXDGSBhpE+IILLpskV7OFQqHja2vHV4B4QDpMMAw5&#10;sY05A9Z0JOkARasa0kM8UrvxUW85Q5C5YCHHQBgIQfxMyPgsNL2EqYQMk485nDimKdOQ9uGYgJef&#10;iWzuw8Fg9wLYD2TFpIUfuzGJZYDICfVAAukwaUGzSobDTieF6kx3TeUAzap5zz20CYCwYr1Oh8a0&#10;g7Ba29ut1nXN7/j99uvmkJ/73dUAAgJZwTS0qcGAp8gAVozusMMOT5VHimcVjKnUbvGu7qsmTZr2&#10;yB133JyxUnEUQ8MoIX04YIoO2Uh8tVW1079+ydf1cBsWGrDmE1DWjljSC6JhMPEARe/o1bwa1W+9&#10;pYmnONqhNnYlVGVPVM/jAJhT0JoPhm88oOcxDCFl9uoZLAS1sCIM2kt3MZgfC9FcZq6w24ofIO0m&#10;NscPMO8F5JOmlwl4xZN+KWjOpE0Fe/tUsjDoXLsExYswQFTQrvRCDapjoRl16pXyCpWYMiWtUWUD&#10;CAroat3krGhR9qs8L/Wr//tVQzQeXeQO9fEwnlzZJzUq7eeauZCaWFt73KSJkx858/zzrd133kk9&#10;8dTTan1jo4oUFD5XXV35i2uuueYpCueoi6MYEkYJaduF2dTRzDO0n1Co4JgJE+p2rqgdv78kGkwi&#10;y4lmmNWrG/S7BvFgbqekuUWTj72hw5kXcIVBxqIAd8iGe74sjEAgTCSs7XgJLC9hBeTj55WOVzwZ&#10;ToLdTMKT4YfqJ+3sb8ZjwB8/Mx4jWzxA+gHZ4gFb0w8mP7f5fBLSL1eaGm4dA9IdG3LDSkIApIVV&#10;kd2T67RG1Rgu0ES1asYO2p9RGImonmhUm4xEd1STVHd35xNz5ryw6GMf+/gLHgsnPOESlSQyDcy7&#10;Qjuauctus67+9tWJqXV1AXzT9sLr76iXXn1VrW1uToyvGje/pmbs/ZdffukvKY2c9xlFJqjajGIb&#10;gdt0NdKtlBpG6be/fe2uvGsBD7/1KOWMc7gA6bhWheGMme2daa1HL5NeT7+u/jlhPcdjrlZz53EA&#10;FjymQAK83BimX654Xn6MXPEk2E3mF5DhveIPxU+65WM3zeH4AdIObAt+0gSkG2MofmzHu9NkJCHr&#10;phj2Y7RNGDuApHo7O1VBSaZGxSQFwupp73qntLRoNZahY5ulYDg8z52LAtLLzqUWJXHsscdf1Nrc&#10;fMMlV1+tTjruGC0/5S4f77w5TxMTQHXyHmhqpDE9SpfiYUaRDaOEtG0ANRoVNuNbH9aAQpHIfjqU&#10;C16RxCa0n9YVy9X+yxfpJdRjlq1JazxpkhGN22vORwoP6ee2tTS84gGmOyDj5psm359Nic2Jx265&#10;/E0/030wf4nh+OHaBPt/0H7sDsAP16bJyOXOMP2lHzCAoKj+ot5q976UXiQjgeFAf09fmqR4Xmrx&#10;+Jo0QTFZsRm0lSaijo6uppdemnPfW6+98ezxn/18+x133Lwa7iAlmExM9fX11bW1tX8fN3HSrId+&#10;fYfer1DuAALwriLzFy1Wc19/Q7sFbfuJnp74T3784++/N6ox5cYoIX3wCKOif/e7156OC2hAICD5&#10;/YYkIFyXzn1VzWxr19pPUVNruvfIX/cnwkGnMVMjlvM73HZYCGTTgmQ42d44HocbzM6Q6Ug7MBw/&#10;2AFcsx3Idm2a0s+0A7niMbz8csXL14+xrfixOyD9pCnh5SfdABnH9APYn+snION6ururPPVqzkSv&#10;bg/4MLivytmCadGkCVqLAkEBIKTmnh5VlkhkaFTQoLBQglfzxRKJ+Ty8N2XCxIvHT5t2w2WXXmqf&#10;fMJxVrb9EAEmJmhM81et0toZE9MVV1z8JgUZnWPywCghbT2gtqLV6Fp7wQWXTYcWVFEx5uydd95p&#10;h/nzF1YUV1boTc3M1UXV895WgZUr1f5tm1T83cXpZbZ6GbW72MD8jserAcMN19JPum2unzQB6QYM&#10;Fn6zAS1QaoQ8DyaGIj9oZHt+aZrg8vkg/eCGa+kn3QYzGbgGcvlJsL+Znlc6bKaBdy8X45A9XlSs&#10;SUoSVHtAf9+tyUmiuLikmbWneW+8uXLq9Om3zdhpZs1NP7tB77GYC0xQMDe0tMSXzF8YemPBAlcr&#10;s1+dP3/J5aSJYfsRmeOPPEYJaetAL0bgb4Ci0Z5LmXyATZs2qYqKijQRMQHtuHqtKl+7If19B8bP&#10;of0AsofIjVA2TC+Yfnwt43shn3jSjcOyvwaEAwNCYrgocYSHLxBWtks02OcNWwlZIT3CMhBYlEE9&#10;6ECkUiUSbd72KGmabjgvIH0Nt19rR/Gg7kWc7jvUZ4KQZGHpQZiyvBmyvE1sST8A/rjmcDIeu0vT&#10;9GPk62fCK540pZ/ZARsAqousSXkRVAe1N7u4WFmk4ZRSmysfN069/+67iddeey3ws+9/Xx18WHoT&#10;+rzBGtOLb76V/jB4xZLFv/P5QneTxoTvrLxy+pHDKCGNLKgJ9FcsfK9w4YUXHgQtqLy8vKqtrb0e&#10;RMTEw8AChI5n/+toQIsbdGMBCfEELsbHAdnYGF4NkoFrAG7sJ82R8tNwe6P8nZIXsFrKwg7cFT5N&#10;HiCCQHWZSoULtb+/0vkuJVZRpiIl5SpaXaNKY53Krq5VKXdYJSRWUflrSlSyqVP5Kp1vQRhWqE/v&#10;4A0TYDvv6i39TTfTLoHdwHEvmAzeFZx3BLeanU1eO9auVeFNzuavQLK1RcXbOtKbu2L3Ck1qHuWG&#10;cuJrXyn1W0BcJDj1tVv+Wxvm+4Yd9RD1UfrlMkcC+d5LmsgjI912UO7UEcBydBATf8jdWhhR8V1n&#10;6IUS/5pWnyiurQ10NTYm3njhBf9Oe+5p5aMd5YLUmJZjJ5OacYtWrlz1+9dff/vhUY2J3pVrjmLz&#10;QFVfpbAijndDAAlR8c4OFEW0JsRLUmECkxcvUZMWLlKV85eqQGuTs+GnO7RgfmAoGz6QreGZfgx5&#10;7eUHyDQ0WKPhXjzbBTS5AIVEMKSlhKdMVVbtRO3kmzRZBUqLNJkAAeplgkAg6KPV1arUJ2/WDz1R&#10;7B5wp4+IKC5XqksfljriwMF72fIxHHB6A57BAzj2ArBb16tUPKIS6/Um2ZrQEh3dKrV6lb62G9eo&#10;RHO7JjCL3kkKihq29GFITYshNC75rhlmHZDwqh+ybrCfdDf9vfxgeiFfP680AdNtMFPG4c5dupPn&#10;1nnZIUyWBNVX66eoTe3t9u2/ulPttecemyUzQUgMnmPiHdgXvj//W9gq6aOsMY0S0gigvr5+0tln&#10;n703VsUVFZUcAy0Iw3BMQFjVA+z88itpLYi/s8C+YACvfEPj4B7dcImITUDaAdMvWw8dsMaWaqJh&#10;TQZkA+2ldMIETTQB7J8aqk0TjY5D2oW/cry2J5paVKDG0XoggOHOgjhfIF2kmQtmGL7mPAF8LU0A&#10;eUI+TX8Gh8sGmZaZvvST4HLoLp+gitrWpstLAnkCcUeanRXJSEdrg6Goiq/p1MTFWhhIC0drqKYG&#10;ZXfE6ZdIdx4yNC0XZodH1wOCrCcM6cd1J21ieJPIT7oBHAdgNwmZpol8/fh+0mTk4w5IP25zALe7&#10;AJUp5mU/P3GMvffBBydv+dkNgWyLGCRy+QGSlABoTCtWrdbjzbHubq0xud8w4eVlBt7OIV7DKPIE&#10;apo+AwjDcbw0u6uvb3/H29GGAGhBPBeEpdjocWFYIN2bpcaMiq97ZwRuMOyWy4+vpZ8n3KEJJh4T&#10;IJ1gTQ1pNDUkGKsyCCc0sURZlfpEcI1sAha9fBkuGyBQQV5DgZk2X3vdM998MBAeyDeOzL9XPvLN&#10;Uy63bOl5+TPwXlRXg3ZHHlMdy5W9qj2taWG4MLW6yRkmdMkKRJUeDhT1UULKVNQvs85xHfXyk24w&#10;AWk3ka+fmS5MwHQbzOQ4JtJh3LnEf0yqVveEAurmG3+uZu89i/w8IhGGQ1DszgQFYmpsXBfEZsal&#10;paUvPf30M49fffU37/ko7ZNH1WkU+YI/Uk2l4ueAhDa0t++PxQjQhhiShLAkG+o/gHkgNGCTYEw7&#10;MFw/T9IpKlZWxKdJh7UcPZxWX6T8Y8YpH4bECKaQAyD8tnewkP+wwiv/ud6l1q5SjSqx3IOsoqn0&#10;nEoGqA5xXYMJsN00B/MbCQzlnvmaEuy2lCznUYftzM+foq644jLXF35GhGFAkhQTEl+vb26Ot7e1&#10;hcrKy+N2KvU6iOnLX/7SreSFVTQI5ETYDjFKSIMjvUKO54X6LNU//kHAkByG45iEMByntSFS93lb&#10;f9mbZKD+8bW0A4NdS/LRvV13Dgr7gGUjHsxVYMjHC6mutjQ5sV26DQVeaW2rGCyv23r+vcB59sq7&#10;JDBZHxA2uXF9mqjSc1crGvUOH7KOabDW7WpVXnVZmkA2OzBUP2kCplsuE4Ad8HIHKWMO6Uv77aZW&#10;bGxRjz78N2eLIA7kgWxaEJDNL5c7AI0Jh1mOLS8PRKPRl+6+++4b3V0fJNwn2T4wSkgDgRqSwgo5&#10;nBUEbShUXHK2XJAASBLCcBygSaggqIkHYNMc2jCRyz1NPBAEbJIQ8NWElaqpU4X19cq/U7ny+2uV&#10;NblMBar6T/8EIGg+CKSoQfvcVYJedpgA26UJSHs2eKUF8DXg5W9CpmOGZzeGee0FrzDSLR97Phhq&#10;eGCwOCaBJVpIc+puTxNVz/LlzlwVtqLCWVVedZPqsitTB9gBWd+H48fuQC4/gN284vG1TAPA9Uq6&#10;uGL8GPu4k06yoB2BOIZKLEAuP2CwNGGCmOA2rro61NTUpInp5ptv/o87xyRhPP2HD6OEZIAXKEyd&#10;Ou2bWKZtakMYktvl+RfT3weZS7OzjasDfC3rn7zWYV0CkpPRvrqIXlgQ3HPX9BwPyIchBQwEzihG&#10;MRhQZ/KtK171CyTV8bazqIJJKtUUUyleMQpsgaXqZnvhNgWw3cs/lymB7YdYO9pI5u9/c5eaMSN9&#10;VuUHApASgFV5QHFxsWpubt4uNaZRQnIQvvHG22ZBG8IqOS8SwhLt8vmLVbjb6QnyUBzDHJKD3Wu+&#10;CEhfe2g/vohPBepq0+RTPLOcGniRsor6CQiAQADgDjvMZGujDivB/iake7YwH2V8lMrE61nzqR9w&#10;Z8A/1dutuha2aZLqm/dexiIKTU7GEJ8Etw/THTD9cC3bFNqa2QmU/qYbm9xGcQ1wG347lVA/HD/W&#10;xvESX/niF7RfLi1nS0FqT0xKJl5//c0/zZnz0p3udkRyM1jvCNs4qPg/0tAnP/JybUlEGzZsUPts&#10;atPaULClTYXc45xBRABXZFnBGVkbCO8CgAYKYLK4Juwsqz54iuoNTkgTUC6g4csw5rVENj92N81c&#10;kGHyCW8i3zjDSRsY6jMA2eIMNw/ZMNh9882XF/IJmyvMYPHzjWsSF/zstnaVXNCmtSh7Mf1AUAB3&#10;xNwhvnxhtikvt6GaEtCQzt7DOdrit3+8N45hMn0hYBIFD62ZbvnYs/kzTDdcMzg+AI3pvvv+eqX7&#10;DZNEf4QPAT6KhKR31Mb8UF9f352lpcU1XV2d1XKzRcwN7ffyPB1YLtPmjUpRP7hecF2R1+k6gx4h&#10;gF4hE1ppQFkz6vXcjzU5pPy14zMaOxrxKLxhR2PKigxtzmQUHzxQv7leM0Fh0UTPO4v6d6tguBoU&#10;INsWtyvTBLL5sZm1g0imjB9u71QvlRWqq8eWq4suvEh97UtfdAIMAV6kkg9yxZN+XuGYlDDXtGrl&#10;6r8ed9wxl7sbwkqNCXCfeNvFR4qQsFAB3w75/eHrCsuKd8fCBGysCBKasa5JD8tNefktHZY/WEUD&#10;4QptAvXArEO6bvCX9GLJtW+fGtVXMk0VTQpnCFUI2WEhTkQZcjZZ3SYxlPxtS88yWF629XIfLrye&#10;aws9K9d/1P1U83plr6OOnznE52pPALcxV+7qa2570hyuH0zGyeMq7Jr6qdYdt97iqR1ti2BCYmCu&#10;aeHCxTyU9xI5iSfUyIywDeGjQEh4GSEMzWHZdp9lHcNEVF1YqOeHil+cq2YtXpFxfAOQbQ7IE0xC&#10;1JCwCAHb6KgZFSowsS6zUaORbwGk4jHlC2VqD15uIwkz/VQ0qnxirzmJLZGXbPcbyXsNNS0zTwPK&#10;aKjpbYFy2xzkesfDgtE2WHuKNa5SqeVum+I5KIFc5AIzl1Yk/QDYsSvDawWWun5KnTrv/PPVGZ8/&#10;mcJnX1m3NcD3Nk0TXoQEYKk4vmESuz6YyIy4DYBexfYLqRH5fPbucJMa0e4PP67K291vhnB6qgH5&#10;7o133r8gwdCCAmOrlK+83Glo1MAgUAaFHNrLhizDGtrdjGe68bU0AS+7VzjAy59hXkt4+Q2WjjQZ&#10;pnuueAzTPV9TxmWYfgDHYWQLD2S7HsyUkH4MM042ZAsn3RlmuMHCyLCAV7g84QP5cttpI3Ii7Umv&#10;4ntnKbUld5dut62ifaJdepkAxqug4ph+6GiaQ+8Jsp86qUbVTqhV9/zqzryPl/DCSPvlGwd2CQzh&#10;8VJxEJPYwNVEZsQPENsrIfkmT5hw6De/fc3lUiMCDpjzgpr+5ruqtNs91A5Dc9Rg0EvKphFxXdBu&#10;riaU3nLHJSEVCevGhB7kKEYxihGAJLp4XCU2tan4/FaHnDqpHbpzu5LwuO2appcft3nMHT2801R1&#10;a19MXXfNd/Xhe06MDyckMUFb6onF9FwSdn1wl4o/RZfb5Iq87Y2QwkRE+19w8SVfxMesWCnH55rs&#10;/9Y8teub76tSqnxMQhKy4mbAbRDomSUqCvSChNDOlSpQQVoQxsKHOwc0ilGMYuhwz7xKbWxVsXea&#10;nZV7GzqGPKQHE2SEoToM0R9RVawO2GdfxcdL5NJKhgqkFXvySdXZ0anGHf8ZZwf7rQR+Drkd0YL5&#10;C1a8+OIL37r99ttfdPfJYzjC7gPEdkNIF1xw2YzJk8dflUxa+2B4jg/Z2ndNg5r88OOqrtfZUw7q&#10;vqyUANulCU0I80n44DUwpVZZu5ar4LjqdINAj20UoxjFBwTRDhPtHSr1elN6Pz49iuESlNmuvcwn&#10;aqr0Bqp8NLmOmAO5yMrLr6OjQ0W/+AWV+O8Lqvgzh6vQGV9W4aOPzgiXLU3pznbT9PKTbgxcr2ho&#10;0OvuO1o3+fvifff961//fNjj41qASmfr40NPSHKeqCveo+eJAP6GqGhVg3P4lpgjwjuid5NGergO&#10;2pC7wof3hMPCBF9BSKV6h09AqURC+dwhw6Fic+KOYhRDwQdV1zb3vmifgG6jizfpPfhwxIuGOxIi&#10;2zzbsWfd+qBfnTquVH3isMMTP/zeNYFsc0emcJcYzK/3d79RGy+5WhUUjUlvXBs++lBVfMHFKrTz&#10;DE+NSaZppp/LD/ByY8APADFtWN8cKAgGbdKY5q5b13y5+3Ethnw4spCSWwcfZkLy3Xjjbftjd4X2&#10;ntjZrpvGYU/8U+28fKVz4Y4z8wetvLpGkpCeKMVGqO43QqEZpZnbpVCDGcUoRrFlADIaiTYmSQ3p&#10;6fkmbGnUQJ1MXoDkSjy0fRDSo1PH67mj3955p9p/330cz5FEV5tad8hBKrCu1+kUu4s8eIuloi+e&#10;pApP+4IK7OPcOxuRjCSYsKC5NZFW2Uoa5qbubrV+5So+IFDu+rBVSenDSEi+ysrK4oMOOuS83ffZ&#10;56edHR2JktLSAMwjli0PzJozt3+xAkAvX1bCNFxtCGfqF9fXKntaWAXH1/Q3jGwNBJWe/aR9FKMY&#10;xdBBbShQFFEJbMk11LaUq/0JckpuaFHWspjWmniVHuR+C8kAaEeYO7rrl/+nw44kIUDwQzvadNX1&#10;6SHEdEeYAImvd4AhgJiKLrhQ+errdR6kluOl8Xi5AbniZYuD+SWcw9TU1mYVKrVo/vwFS+bPX3K5&#10;OFKdI21xcvrQEdLkCRMOO+8bl97Gw3MgosOTqQDmiSa3d2esmgP45eM90PtwQBVRn5q5+3QVnBRS&#10;lqsN2bGYtudjAl72wfxH7aP2UXu/3V9ernwlxapvjTPENlicwfy97BpEUDhGo291XC+EKFjXrlfW&#10;8eF7UjvKJriBofglli5VLV/4nKOhGUOHGfKIoDWm0mpV9PmjNDEFpk93ffrB6cv7eNnNfGQLLwF3&#10;PlKdiElLzRVLFv9u1ap1PxXEtMXxoSEkHI532WWXfaJ5U/tfWSOC+7HPvxzA8BzPE6GsqWzTJqDt&#10;7jJRDMsFdhunfOMqHE8DqZ6Y8hX2D9cxsrmPYhSjGD4SY3dRBX1rVbJtyxyTYnUQOZU65CSxamlc&#10;nbmhSR1/+hfUVV85O+t3R9kEODCYX/dtt6rOH92SHirEcR3oCGfIJdeu/YkQsMv/mFtvUIXnnOt4&#10;5IlceckFGQ92AN8vzXnplWBre7tVHAy+snZtw/ybbrrxW+vXr3fO09+CGPoTbH34sILujDPOerQn&#10;aT8MB5DR2LXrAlc/+WRgj9Xr9AuXixYyQNoQPqjzTatSkYN3UaFPztRkBIIBYMofSEf6scnu0k3a&#10;2czmLk27zVHT873e3Pjb+/VIpbOtXptmNv/Nvc9IX2czEQ4/aC/YSgtHWrAbp8GmGUf6S7s0ZZxk&#10;sG1AWPyuTSVUKcmNLx3zmZwfweYS8rn87IZFatMvfuNe0TXpHCAjHrHhERxOgq/9dbWq8JRT0uSQ&#10;L4ZDRoCMBzt+Y6uqQlhtePynPxUPRSL74ROa733v++9ef/31J0IWI6j7G3Fs6xqS3o27ubn1IhX0&#10;H+y6aa1o1w0temdefEOAl6x7GO7L1sAcEUGfJTSjWtkF/WPK+cDqTQw5zihGMYr8UTBjugqO2Vl1&#10;vfyY6zJ85NNeEcYqL1YvN1jqhnWN+vC9b37zCtfXAWsMXhpHvn4AtKP27/1Q+SqdAzMR3PXSdkBe&#10;65MAeqOq4qfXaO0o1z1y2YFs17nCmX4MuC9dulS9gqG81avp2nqnpmbs/e52RNjAdUQxMAfbDsLH&#10;Hnv8RRiiYzKCVvSNZ+c4WhFBr4xzKdUkI01Es2uUf7daFYg7CxxQIYOdBdrk63zNXPZ8rk13Nr3c&#10;2GS76ujJ6b8tm8P1y9fMJ8youW2YPOSt3ahOg4ySyUZ9zb+0/zBMYLAw0I7uinarirIy64QTjtNu&#10;EiyUvYRzvn6J119X3b/8zQAygsl2/DJAZBTabYYKfuwTmgSQDkwJ6SbzwHbTz7yWcQCvNLyAAwqx&#10;t98RRx5hY1PqpatX/+TKK789Z2Jt7XGuxjRi2CY1JDxkMhm7NFRU9BVcR7u6Asevb9Y7LehVKe6K&#10;FZQhylyb6GFgMUPEp/wzq5Sv2F2o0NunrALSojxME9I9W9hscSXySSdfbG78DzvsvqSygn73amQw&#10;WJqb6z9UbIlnBLZUukCutOEHSH+4FUzZU9nFXSqxskFrKiWnfFH1/O1ZFV/7rhtqy0C2odUtIXXR&#10;po325770JevCc7+aFsRMAl7I5SfBBNB5+aWq+48P68UarlNaVnnZ0ZlObmxSlX/+g4oce6zn/aSb&#10;6Z+Pn+ku4eVnpinx6htvqrmvv6HPjOvcuOm56urKX7hHqm+2xrRlauvw4auvr584c+bMu/3hghNA&#10;RH3xuA9kNPOFuaokZalUYWFaK2LghfoClrJ2KVfBaWPdN0yFiB/gmnaMKqWfCpndTQh3DpuOw8gW&#10;V8IjnbzieWBz43/YkVH2I4TB0txc/6FiSzwjsKXSBTzTLi1Uft9Y5ZtYqmwrRb1dS9dflbI1OSWt&#10;ThXZ7eNKddkquMsklazYSSVWvUI9zh6nflN8JbSdEQO3HTIvjflUYThsXXDB+aqqqspxJ1hCqEAA&#10;y+tcfvLaJrkD7aj9qu/rRVY9fr/C548QR1pGuXYE52sdr6tLFey1qyr79pUqFQhpIjDvg7RxDXfT&#10;3/STyOYOcBqcjgS7cVwOh3tNqB2v6qdMjldGivxrNjRP2dTe8dndd93joLWr1szv6OpoRTT60RMO&#10;HQNz8gECS7qP/+wp10Z7ew5zndQ5T/1HzcBy7rIS18UAhufqi5WvKnMvq2xAw+AeXC7IcF5xBvMf&#10;DjidFG9LFPdonKGA8vG2KXkgV94+zH65wucCx8sWf3P8TbdsaUgMJT0TufxzpWtiOGG84sAtaJWr&#10;1KTC9Nlf3atj+kjzRIK0onBYFey7t7KrZ6lQJEL1OKq67/27ssaT9FpH1b1zqbI3OgsSvJArn+yX&#10;LQza1OuhCerqNavUN6+4Up156uddn5EDPjS1r/2u1o4wigMOIHmuwXbTxC7jgc4uVf67X2rtaHOR&#10;jXxGCmb6eOZn/vucPeeFF5JQICIFhVpjcrcjcp8+f2wzGlLduLpdTzz99BejPdF610l9nchoIj18&#10;IlxA7Nzfw9AgIrKK/cq3E75joJ6VACqfRb0TNrVbV1SlGttVqhXHKkcH/FQAlE49DY5nUS+E04n1&#10;ZqSXl/8QTTtJRLSqVefFKvCrwNhy5a8bq0LTJ6tA3TgVLJ+mrEpL+aggko1tKtVMlZ/C+sqdnSiy&#10;pp0rb/IZTHNbj5clfM6ygMlpZcvL5vibeaJru4d+8b7sP2rgePd5pTcU/0GeQ9/TDGumQWa6PM0w&#10;WfKbiHcpmzqQvo0NKrFkuSoIlqnAAZNVcOYnVE8FmeNnqHBdnfLvsouyu6nO105QAdJaepa9rMlo&#10;QJrSzJHPdFlkKRM877W9flVBRHjZ5ZfGi4uK/KwhsKmfVdgZXm5e6Hv5ZdV1zY+d3WF80Cb6ZRbL&#10;LXajJLVpERn5DtpT+S+9TAWDQfLv13ay5cP0k9de7tniAbn8GNLPDFNQUKBmztjB2nGnmSnLH/At&#10;W7Z0ysK33znl40ccOa5pzbpVHd0dQ1oq7p2DrQtfXU3NkSd9/vSroBlt6mhXe9o+dc7Lr+udeLFw&#10;AXND/BK1RoSPWuuoh0VaESpcVkDDiFGk0pAqnDFbhQ7bWfnHjFPNkYluAAdj1ryu+lYsVbH/vapS&#10;LdRDC1P6pIlsFXQ4+Q/uOUWFDzlIrd3zGNUd7bF7+/osbOfR3dbOFKxqysstfNVeWVaqIl2dqmLp&#10;/1T3/Y+OXJ6RF0rHVxzJXa7bG/DcVEe2BEI712ttobC0R/V0OB0nafcvmasSTa1bt77Rs0LL3tLv&#10;uOyks0gbqlWtE2pVTWmZilZXp5dYQ8j5oh0qsXSe1pIwj5Ts7tF+Iw0862NNKb1FELQjPnxvRNHV&#10;ptrOOVtF//OanjsCIK8k+XiZyhdT5b/4xYDNVvOBLsMscXL5bQ4GSxe7Pjz61D9Dz/zzaX397iuv&#10;3hXtid3d0NTwBl3iiXPiAyckDNOd8bXznl24cIG+Bhmd/NKrakxvUu+0zZCLFqx697sBEA4asjRd&#10;2C2kaVRFVNk3vqLW7HS4emf+QnveO+9YfJ/GtY1qDIYQxlSqCbUTEnvvs09gt5k72ju1LLC67v2d&#10;ij+/Wvl2LfdMO+Pay57NDRD+qaUtquCYWarwyLPUOzXj1eNzXlCLXn9NLVy8WMXaNumhh4TYGiUQ&#10;COghieoJE/VBYrP33EuvfEGe226/T9mrl+tnzrg/4JUfaSfSTjW0quLzj1Phw76g2m+8WiXXtfeT&#10;HMLkSgPI5pct7mB+QC5/003aBzPdsHajMwdbdNonlW/2iSp627VakzbDecXN1175ozvUY41N9tp1&#10;66xC46TV3XfeSU196jFlP/m4UlVhJy6nsbkmINzwrNCo+R133P5dlVjZkvmOZZx87KbJfkR6/vFl&#10;atP1v1Lfvu772hlt7JCDD/bvNWvP5NS6OgpEshiE1NSiYg0NSq18SSXfXq96Fr/anxaQ7R7Z3KRd&#10;uH3VV6Vqpk5V1//guji+sxkpYc0COvr446rtPGcJOfbNhCKhCYeAW8FumtiVPPKJfVXp/Q/lFPKS&#10;BLIRArsPRhiMXOFGIo235r1tP//yK9a/H3lEdcR6m8rKSm9569U3/tGwvmE+ebslMxAfJCGRZlS3&#10;9+wD9/+ZVRA6rIJ6UJPbO9WZr7yePuURL1Wruhiew0seR42WGy7D1YC4d6+vibyso49Vfcccr371&#10;xFPqkcceVRtWuZutEsLGkdAx91TXkrIydfgnj1TnUE9nlxeeV11/uNsR8JsLNAzOH0B5tLtiqvjM&#10;c9T7Bx+qbrzlFjXnX89oL5k3EBAICSZDEhTyzXn++nnn2tOeucfqvv/fysIKQ1PQeMHNR3DXOhX9&#10;0pXq/UBQTasdryquOU8llqwfmWfPF1xG8l0OBWb8HKYmInrl+Ei64LMXqoebmhU6I+O/c56Vs7yG&#10;AtRDegYQ0qyvX5BR/xhf+dZ31Lcqo6rztvu2XFmLdxw+51tqDjV50rTtqT/5voVjwodczvmA7smE&#10;dMhBB6Xr6A719ap83Dh12AH7qenTp6vUO8+rvjcWqY61a1XphAk6aqKjW6VWr1J9LQtVAou28M42&#10;M49PdIXTh++ddNwxlim4TcE6FD9G84nHq9SL8wZoR9IuTcg0LPWu+sffBmysat6Twe7Z8uQVL5cf&#10;Yyh+ua7ZDpOBb5ju+PVvE8vffTdgFRRc9fjjj95Izv0BDHjnYivgggsumw4yqhw7VpMRcPa/nlMB&#10;IhOtDREyyGgiNdhSV+igsePH4EpLbk5P/3PqzUM/oY762nnqN7ffpoVBcaRYNwz8goUFGT/44QeN&#10;5LG/PajOOO1U9c+p0+3y6y7SWkz6fnzPfO1sivwBdgup6d+4SP19fJ2+F8gI+UIeQD78AyQZAdJf&#10;5vnC885XL84+SZNcHHtnAbgv4JEv/VyUJ98V31FLL/qR+uFDD6uzPneyWta4TiV7ixxSM+IMSMe0&#10;5/IbzM5lZJRVOpx5bdr5WZlQZHqA656a36T8U6pU+RUXqSVnfkud9evfqB9c822FIVK9WITTlGkP&#10;59o1MXEPoKPB9Ux2OvzJMc4cpowrf9JtiHb9jomAUdfwjr/zxD8S+h2vJIFf0quJKh2ezeHY5TVA&#10;7Rf1EkPPeNaaqmp7wbx59mMPP2y/9vLLOkhq+XK18f1GFX9vvrLe+p9qf+C3qv3h36u+eW+oZLhN&#10;BatmqlBVvSY2DfM++dhd8/d20p45Y4YCGTmO/cIfkHZgKH744fA9nHVkFfcvrEIwIZcHgsgIG6rq&#10;4ycIue7JYHfpLwmBTSYELz8vDMUv1zXbYbK9psb5FgtaEjQkslIjy47M1LcSsC/dunWr7wIZYc4I&#10;v4uf/I9eKqk3IXQ3IgT0kRAgI4ArGUNekx0NrOSiC9XT5bva533hjAwiAtBI+np6B/wkWMhf8NVz&#10;rCft8bb/y1/UJJeGcc80vOwebhASvtM+qx4sqtCCEPdH/nBPCWhCXj8vIM9Lli2xLvzKOertvfZR&#10;xSfPUjaTUpY8oJwSP/2Vun3Zck2KIDWkU1FURJWpw1tYMbLZgXzCDWY3TcZg8YBs9o6Efia8z7af&#10;/kb9aO0G/dyv/e951dneroP42jLJX0OmAQzxOhWP6C1qWAs3kfRvdG0EMy1Aug3BjjqLZ+245V51&#10;+8ZO9YWTP6ceuPd3ARBEUXmZhQ/ENTjuENLWkHaAr10TZVkUKbTw3OvWrbP4Bz90eoCCxx7Sph4m&#10;RTzqPMQXzlfx/76jet57ScVblitrgzGIky0PXnYyn0hEVKqgwDr186fYLChlD35zkVy9QHX89tf6&#10;KAme75fJww7ZLE0driCi/MefqFKR0rTwzgVJMtI0nwd2Tm8o6Xohl5+EGU5eY7NWaEdrViz/gztc&#10;590QXAye4xEGyAhHR2CYDkQE3Pjim6q2s1svYJBlqOeL9BAdPaCrNXna6aeHJcprtEC+7vof6oYA&#10;AQuwsO+KOktKS8bXqAnTp2sT4dhdAg338gsusJYc+kkVPvTAjHvpH5Dr2sMdefTtvqta8enjNBkh&#10;X9B0JBkhLyAeaG7I4+677qr2/dih2kR+4eeVXzwrBOt5V1yuoqddlllu4qeF8vU/0trZ5y+9QmuQ&#10;uD/iY34KSKVKnWoj4xI6o27nRrq7vwF+BM/wxnWuNIFsaeSTdvqakGpuU2U/uEHN2X0f+zOf+Yx+&#10;bnQGpAaaiJBg9Iqfy+51LX8ekPe0N/VrSwPiDfMa77jimqv1s5595ln2TT//qa433DHLQJY0PK+9&#10;3DyubXexBBbeANyRQv0aV1ur3n31NdVEbT/66lt6qXcgQfWN42PBEoC9k1tiKhGlziDsIv20fZBr&#10;1BFoR/vuu2/iyI8flqEdSaGZS6ACucK2zHlLhf73VvpjfQAyDMG8+ABu+AgWu3pHDj3Udc19D0CS&#10;DPwl2cjnke4M9suV7lD9ZJrynnwNE7uH3/vAA1o7ond/B7ydUNkxMPdbGCCjUHHRT91Ldd7S1aq0&#10;vVP1lpfooTmGJiOM+3MlA7LZCfaaDpUkDeHBJ55IsGbEQEOAEJ+2867qpjvusP/429/av//NXUqb&#10;Dz6k3U0hD6EBskKBhk8+VQu0DKDCJ/qFSVpAukj7iXAYmik77hh1/1/+muBeOYOJBnn54U03qQcf&#10;+pvO450/uV7desVl6iYSoMgv8n/IEUd6khJIFM9+53NzVNlZX1OpZS26gafv7wqKih2mq1/fequ9&#10;bP576XLC/dPaYrRJGxxeg56jJEAs5Za7fHZA+mlkC0/XMu6AeAQZ1vTXfoZ7trT5nUBAA4smTrJv&#10;vuUWC2WP5wbpMwkDgagxjyPTz2YHjPsyuPw63DNvGCygJTiPQLZ7ANnuada/5LQd1a033KA1Zzwr&#10;kyCbMXywSjDfccZzmPeAfZB8sD8QLe7/dhDPHC53dth/dd5baoMvYFNElXy3USUC/R/4DygHE4Pk&#10;Ucb/Xyig2hJ91ueOOSZQ7A6nsSCVQlTagVzXbEc6+Nm/+LmKBSxy187k5vxwrW+FuSIX2o/yqw/m&#10;w9lHFIjT87pHNnj5w42fzYTXPUwM1S9bmtL9xTffUgvmzbOxoGH58uXuEb65MfBOWxC1VbUzJBkd&#10;tWK1mrV4hYpXOBUXc0Yo0zQZwc1tMDBNe/qaVH3fXjWqcZdd7CcfeTggyQiAADr1S19OzPnjL9UR&#10;//uPNe7EE6ziT31KlR3/eevARx9Wf73lRnXcZz83QMgjnf8+9ZT6Xwmp1dOrMu6LH4Qi56E45TQq&#10;r2sO56urVAv33t9+4sEH9dCJCeTxOerNfmrxe2r8uWdZkb33U+pjn9Q/2JFv5P/3X/uq+uqFF3uS&#10;KPL86J/vU2sOORzSXjdQzgtguR/VoqFqiwvETQst6rFaoiEh7/zja34m6Wb+2B3wKg++zhU2H79s&#10;acvnBsamEvqZUfYgImiGUjtNJNrScYeSvnRnPzYBDNlJcDl7wUzLTDefvPCgCPZrc2wO8KwZZNgv&#10;u9P3GM79ZBz2B1hD4uedOqZKrW9sVL0bW/W7wFELOk6LM7wMO+onp2Omix+Q8awEec31GySFhQw4&#10;mvzgww7VAhICmwWmFN7ZBDkjmz8O30vMX+l8d0SQwdjOx02k5XZvVPkv+nL6vCOvtHO5ZcsL3L2e&#10;jTHUNHP5MXLFw/Lvu3/9a7Szt95//90HyAkvZlC+2WqENG7cuOrikshlsKNCYnn3Z1Y3p092TS9g&#10;cMlIVkBZ0Rh8rcPFoqpw1wPVuwsX6d6vBIT22MlT1FlnfMG/4QtnqM7f/kFZ4YiyyiOqsDKgv6oO&#10;fP869d2TT9LhTKABr1m1WqdvNyf0fc28yHyaJsLqa2r8ofqZOPzKQp6kUMI9Jk6caF95+imB1u9c&#10;oJK/+J0mWf/02owf8oz8d111qfragfsrqSnJnj60JCxzj8zey5kwJ6Tz5E7ym0ISeUAa+uROQirh&#10;SCt+Bob5bOnnc6HDUtS+NupBklbZ2+qYcJNx2eS0vfwYXn4yXjoPdA/cC89sxmH4env1d12SiLhz&#10;EAiUp9PyTD/LtTTTcIrPExmkIGDeI5tdhpPgayuWUqFAm9roHlIn4UWGXvfwug/7wUQZp8varVOc&#10;Bp4dWg9rSPy8+MSiacUKnS+pPZn34nTYDYCbVzh5zSbICNoRcNopn08/MAtsgAmK7UA24SvjMbAo&#10;o/tPf9WH6vGcNweDyXYkCTvkG3ZlsMaWqjGnn+l4ErzSzuXm5QdI95FIM5cfI1s8lOM///tcCHJ+&#10;zcqVd7jaUf/LzIHsdxtZ+GbP3v+s3fafnT516uiXXtXHCWOYjlfV6QUMICNUcG5LMOnHblz5ZZiE&#10;CqvQrjurN15/Xdd8s8GfcNzxavqz/7ES85arwM5EOqycUHxrYqlKvfOeGrtqme5NmVoHhu1Wr1ql&#10;0091NOsKn86L2wg4H9LUjQph0vlNKH9llVq8YKG+lsA99j744OSYt15XiVeW6jzJPEoT+YcgKP7j&#10;79Q5X/uadkOeQcR4bs7/W8uXW/79D0ZXUV+DTCE8WPNhwcyAoErFEyl9nDQJk2APaRAQNhRPn3gp&#10;4eYFz4YfSAcEBAQilapw9x1V2QlHqqITjlOlh83Sc3DWjHpHqHSllE3hdRqifDTcdLnstD/yLX9r&#10;nO9p9HCkG54JD/fAPfFDGsgThwcaks4jm0IZ5c9AuvzMOh7ygPfMQcR1Op8EaU8/k3uNITupEXuR&#10;AodlyDQy7EZeAO0PPypXXUZhn4onyvV3doDsrHDbCHTQ821wykY/L8rTBdLje8p3gfesWmN6BSbe&#10;abqsqdzhr8sMYQjQsllDAvDMEFCb2p0PvdN+yLdRnl7ly3ky3eR12iRAO0K733nH7JtRmwI1l/Bl&#10;QNjit/HPf1Dxdxe7rg6YfLzsgK+lSRV/7Rx9THk28ssHMi7bNye9kQbmjh577FHVFu160x8K/dt1&#10;zgsZKv2WAnbvfvvtV+8vjxTPQi8JQ3XQjoC0Skv1yhar64YCaEilv/udXsKLVVMACxkIAsy7fPL+&#10;31vRF97XpGcC8dVxJ6gnZs1S373isvS8ChoyBD2G8247+tNq6Rlnq7G11CMaBnBkcvDay9SdfSmF&#10;SWY5rAgS4Xu0ffnruhc1KEjWjLnrd+qwK69yHeja/dAXOPJTR6kvJqL6PH9fRbEqu/oS/dU8ULDH&#10;dHXIF7+uzDkkCI17771X7V+eUvE1/cIkuXSJ2njrb1QBaa8SIFkc81F44KEq+PFP6jkaaIDYXSIa&#10;i6XrViQctrGyCyv46vyWAvH2PP+8ij35vIqTpmamC/RRLz8ypVZFLrvEdRmIjuu/pwUphkDwzdm7&#10;HV1qQ9N67TdjWr3alYige22jKil1euMNO+6ozvrquWr9ysxvgvDsf3nk7zq8rzPzuXHIWhDLx4eB&#10;wKZeVfbYn9PfIZnvHN8hXW2l1Npb71JlEQ+SGgJQh7GQAe84VVKiCuvHDXjHAJ71V/f9SR1Rbme8&#10;Y6u5UW363s2e7QPvIlju058UtH/sY5rYG9Y22jhRNFxQoMbWjFO7lRbr99r+2BP6exwcpdB61536&#10;OyTcH20Jy7+x0m7clCkK86MYhsaBdCMGahOBdb3q7D120FrYHbfdau+15x66HkJgS8IxryWkn1c4&#10;fTT5Ecc6p1BT/YW3lmFuMLZLE6M/aCtjH/yzsup2zEhzsPsB+eZXgt29/LeUH/DwY0/Y37zwwvZd&#10;99rrJ48//ugvtGOmhuQE9MDWICTfsccefwXmjtBDgsD8xTPPO1uzY4LPJSQM1WUFOnqi92MCjRHb&#10;b2CLEkyWkkC0cC48GkxPNKo+/YnDVekXT1GpJurdedwH8dHT+8ue+2hCArgRQ3Bgbufbe+0Z6Dvv&#10;Aj10lisv2QDhjZU1fA9upDx0BPsNN95sY45Ib85YQtpi2JhkF0B6FT+4TG3cax/9zDw/kmrdpP0r&#10;iVySj/5dbXz4aVVIwi553x/UJTferP2At158KU1CEhAW2AUCwPvC1+3Xold35AkZRInedfjoQ1X0&#10;4svUK6vX2g/89S8W7zDBiyOk5oGOARYRYJcJrHrCUMpUCo9J4XhzbIDQx/PhhN+FV3xbfzhs4opL&#10;L1XTv3mVKjjuaP3NGCbw16xZo1dX8r32nL2fuudXd+rNH++9805dPvMXDtRQUQ5Y0cjPDeDbuFtO&#10;/bzq+PKXc76HXIA2WnnfverjF11i8+IChiQkHHOdtRPiVfc93EAavr/9acA7lnWMId8xgGe9kojf&#10;iyDwnvG9TOcXz1T/eHe++v0996jmtWsy3jHKGytAMcKAoXGMRvQ+9qRac8vN9lFHfNLi9wEgL7g/&#10;5m1Rp3SHpJLe/TDa1ABQubwfrFTX+ZL68L0r3LYsBacUpLkErgl2h7nh+uuU75d/Tm9rxkA08k6b&#10;GaDOTsl3LlUllzp5Ygx2Py9sy37LVq9OXHX1twLr16x+c8mSJZ/u6+uLtba2MhkNSkpbnJDqaur2&#10;rZ+xw2Ol4QL9hdTFm7r0QgbMHeVFRga6IqWqOOpMYnLDRMNPUbogOZt6cvjwEWevAL5Jk1W0s00l&#10;734w8z6iUaPRobL8tDOqlwObPcozLr9cCw6cAJlusFIo5GHHuL7afbp669IrFL6RMokA90Gjxtfk&#10;R5WXWiCTnpeed4bLep0hpwQ9nxTcvdGUKqA3iLP6MZwIYAUPJotbfQFVmUro/KJ81j34gP25kz+b&#10;nmOTz8iwbTvV3dOd8TKw6k8Lj2NPT/eeu1uovC78sl6+ftkVV+peOOCVpgk8JxMVFmacd8ynVeD8&#10;r6gYdRakpoR3gm1VHjvxVHXlhRe4rv244zd325/xW9ZD3T1pf1Pg4/qpf/1T/fzmW/V3VkC2PMp8&#10;AXjuZ75/rWr98vlaO/B8v4B5LcAaErTYtdSrlu98ACFhmFakk1HPXXi5afSklG3F1Pq/P2J/8Stf&#10;saCNAdmeFfeWwNzpw3++TxNSqqpG1zHULZw9hnbxwl57qyuvuEJreYCZLkgPBIXyw9LyCy+/Up2/&#10;916qOeBXe5OmzoSEIWFfKOBDpwTay9hDDrNMAsznubOVA0YhvrTfblo7+uMf701giyIpLKXwzCVk&#10;cyH+6quq5XNfogpD8Ul+AZBhnBTsDLjpawobmlGnKu79P+WftJPjuZ0B5Qncftdv1IP33muvXrPq&#10;hO5Y7Dnt6IKISVY8UVL9GPobGRp8e+279+FMRtCOTDLyqhPo7emG7gFURJsaiwYaMBojeinU08LE&#10;IVT2xKtNevK/+69P68aevOsvChOKDAhozGWkURBR1l6z1Nsvvug69AONbMfaWr2dCUPPw9C9dT4B&#10;V5DoayFUeF5FA7Jo/lI9tAHiMYUChFXPhhZ11cUXWxh6/NfHPmF3/PEvqvS+u/SQFHYELt7UqZIN&#10;jfqHPGgyIkGEeTicTqnJh3raMKurq9JkZBc7D4/eKYRJNkFlWZYPfkWFRSkzDAgPQgqaS+VnDtVk&#10;hA9LeUgIQicf4DkRFj+QP3r0pdf8QG+q4AUMBwEIz/fBDxvNYogQ33Oxn4nCsVV6t4Bn//1M1jAM&#10;5Av+MkwrkRTmxmVdyXingKwHAnDjvRgxhyTJzgQ6ELLeACWtbU49EyjeaHx6wCikwnPnCgHe9SMb&#10;+DnxQ7mUB4K2nO8BAq1NmoygfX7jS2epznVNWcsQ9YrLD8T04+9do+584y3VWzU2nSmEQf1izQof&#10;zWp3DJcTuAzx3IAsU00+1M4Z5jWADt+qsiI9R3XC0Ucr3i+PBSVgkpH0y2YH+Bpmz/33aW0H8otX&#10;BTPxyGjspm+JXRnO+LweqmPkcz8JmQcT24IfynNDS0t8zpzn0UF5C2QUDAbD+MHf1ZJCsLtwXoYB&#10;T8eRQt24up03bdp4inup5440hJqLCVgGE00Q057UQPk6TUBuJeQvonWlpcaoCYZ61xa1/2RJUPnI&#10;DmEMEwIaptYs3PggMJ6vQk/ct88MvcfXO++9N+DjQVxjn7Poc//WvUct4BGX0mJtBYIa4GvOr7vQ&#10;Jx0ntKFTBZ94VH31HH0QblZgKyHsFHHE4Z/Q82IPjJ2gNauWV/+ryh//uwpeeaEKgGwg70gQQUPS&#10;z0/3QV74ftrscwQqtsZBTxaagEmGEvBLJpM+DsPf0EDzQm3CODiG6b5y/vla+HB5QSBx2rgPyAA/&#10;r3siLAswPOs/krZdeMKRmuyQZw3qJPC3MgDCs4neNoZksV0SND55b3mfA/bZV5vce5d+JjiuDINh&#10;T6w25LqSfudCGOJdZ7i5JsrK3+Pk31zRaAJly8Dz6/dGaeK+GXUfxGPcWwNuJW5lI6BMcj2rLCuU&#10;C3Yy0N8FEVBn9YjBV87UmhHqIcLzO2MgLtz5XfN7Rnp4rzdff7264cc36E8wZDweumMCtGynI8Nl&#10;yPJgQJnKZ+drAtcXlPX3Ztarmvqp+mhyCEj+mWA36ZfNDuAawlcfTf7IY+mPYCGHOChM+YOshj/m&#10;mTCfVnjKKeTuBiYMdj8T7LYt+qFs8Lv3938INS1fYWNlXTnBn/SXwx+kVFlZKckoKwbebQSx1+y9&#10;P4OFDO6lOrixOeObI35W3bCokkGoMsngmrUaJiBeF8bXuvdK4bXwJTMlRigzGitBX1O6MPFDRYbw&#10;xoR//MKLFdbMozHJ8XY0OsxD7LhmtZVc2pgmGE5Lp00/PdTk2pEPPIe+jytPdb7ID4cM2n98UH12&#10;v33U7Fn76PTRkE2gEaM3CkBgo8eJYb6TTv+CJqhHJ++glv7sp3p+Ar1YDAdAa8KwJfKSIcgIuC4I&#10;Bm08C+ZKcG+v+wI7TNvBxq4QGLLCj4U6kKJec9GpX9Qf3vLwDZcXCy0Mw/3+t/eo3955p/6Q90/3&#10;P6An0b2+82L88+mnrdg+++meJMpM553s4XBQH7+B8jCBODwvw+li6Ak/vj7ksMNUaWVFEjtd4Jnx&#10;PLmeG2E43C477aTa3MUQeHfynetPFAhw08PAePdu3WITAok1JHNFo4ko1WdNQohPQH3Rghb1SaSv&#10;67pxb5jsBmDPNn6ObMAnBvyc/Kyssei6SgK3/ehj1Q+vvQ5OaRIBUH4oX5TzZddco/B+8Z7xIbf5&#10;0fYzjz8+oLxZQ+Jl38g7nhXPxs+o7a4fwO2dwXH0s7ttf26BpVZsbNGLebBxqwnZmx8OIHyhHaVa&#10;2tJyazDooXTSfrEwB1sEyTzkk59cYbYlP5QNNlGd85//4H2/RTL8hXh3XE+KFhUVmUMnOYnJeNUj&#10;Ct+MqdN/OWZinV7qfXY8oY5paqEHc4iIKxs+z4Sgx96XWjOiSglS4lyjx5S+pnBoMFiRh/AcLx3f&#10;DRuge3Bj1ZWZ0xTxYaLtVf/fz9S3/jcngX2+TMGHhvW3B/+mdr3zVqVX6Lk7SUAz8bof5xPPyNfs&#10;p4ULxdNzXQftqZZeeqW6+uqrB0x2ZwM3bO7tAxAmp5x6qtqbBMqsznYVvflWZykqCRQ8I8DPi1V2&#10;GyZPc3r9s2apAz/+iYyVXyAUAOTxiUihauro0GEhlMv+9z899Ams//cT9gUXX2LxvBGIE/mBqQVS&#10;d5eFhQr+VZ2qrzCpfIGw1uZiN/1M/fnfzw5YYYj7QkA+8MvbLUxyo4MAoJwwh/Ty+RdrMga4p81z&#10;XUxGIMFjPn2UmmWn9LwFVoFhN4zLjzoyULC+WfWOq9bPsqS8QmtVvKcag9/zlNIiVd7RqYfqEN5+&#10;603VeeNdeniG6x7epSYG2YN3SYjrnF4xSsSK87zyWWWHssVz87vSHRnZDriek1VrTu49OLwiPywQ&#10;wiIX7NCA/JfPnq2OOvZ4z1V2eE/H1dZY8h0HFyxSyYudFZtYxPD7GTvrjpCMCyDfIJ2bz/6yqnj3&#10;Hb0jvl4eT5o64mF/tl+++vqA98xAPcYcEuYl8cG3f0yNlgXyeWQ5A3hm2LldyQ4Ak8PJ4ypsfAh8&#10;34N/SZ+5NFKAMIZ21PKZz6a1I5OUpLyGn77udupw+d335L1n3YcRODX2Z7f+ggjpv00rli692E7a&#10;2LNOpZKpeLg0HOvu7tYCSyxwwI8hSo7KzjVHHPX19XU1Eycez99CTKGOtCYh9PwIIAr80J7QoCDc&#10;tRs3QoIOT5WPNROE0+/UbZyouBwfYTiuDkPxoGGBBGSauAcaNyoLyOg3pFnwppMSaHjo1UPQd/3j&#10;WRIK1ABcwuT7y/uhccCuG494DvjB7jw7XUPwvDhP7fbo39Ttv7pT92RxLyaEbIAmIsfq8YOwgdA4&#10;6ytna1LFqibMN0GTQdno+1EmYMeS3sCpX1YdJ39Rhd2VZvKZkS5+WJq98dwvK9+Jn1MdXzhXr4Ra&#10;/2OHjDD0UFs7vu+888/XJADBBI0L6Zxw2mmJozeus3yXf09/F9RXENTDMSkqF5AkFi6c/snD9RCf&#10;fFbcE7tG8JAR3o3OuwtoSDCZjACe60I6l195lbpwWr1ecdd+3OnK/4Uz1Yz/u0X96JjPBCAwsTIS&#10;z9127InpnRq8yhrfXwUu/poun8CXLtAmiCJO7z3dESIrSALAO0Vnit81++m6R8njfbOGhDkabckC&#10;vWMBkRDi4j46XUpL1nvUJUDeQ48guI+CzhLesc4/PW+AOhHc9iRQjliC33HVt5x3TOEjHz/eISN3&#10;xwFoR5gLMIFyQycIZITv4FZc9xNnzlbRfSgu5m07z79AfWOnHfXKVNRrE3IEAsCz4nn4+fH+YeL5&#10;uRqwnd1R5lwOGKp7PZVwtgj68pcHkJHs2Zu9/Hw1Apzb1HXHbdqOe+O+MirscOMfrhEOCJ1B7ZHI&#10;CMj3fh82LFu+wsb8eyrV12in7BX+gF1Fqk6hz+8LxTpiYQ8tKSuo+LYMdtllt1NhYsULGsb09S26&#10;x8grU1DB8A50T5OAisbgigjhr18sVVJ2Q/i0P4Hjc8OEnyYFkgW6EZO7JgOCHg4ie0DFlP+2n2oy&#10;gkCHQJUCjxsezkXCty56J1/qmaGygXg03OCcF91zI6ChcGWEHz9j2g0NrqRYN94J37/Iwl51P7zx&#10;5vRCB9zbS2B6gYkJWhNIFSuscOxG2Q++qwmXBWkaJDTCCacwsu1AjZ0asEltel6D4kToHjDtBauU&#10;/5TTQsfPfVF9Z8JYLZjQ033kySfsiy76hmr/9a9UX6KXKlVYlxWgF1xgif+yFlW5tlH3juV90WPG&#10;UnHMcaH3ieNHuKwACE/XmgGUEYYWT521p0pd/yOdt0Q4qOc/kv+cqwVt9y9+owJVNTrvsXB/b12+&#10;awns1MA9YG3SDwtHUIfwPChKPbfhgkkCgJ++dpPGM/AcEuZotCUL8LU/6iXqCe7D90BdkfUddnlP&#10;hNN1mx8H5El5xq75+BbJ3KkBZS3rln7HFF7vloLn7Y3qTkdjWbma9+rcjA4L4uG9oTNS9uTj+huy&#10;6soqTboYBdCLlKisUf7t37xa75DgtfMJa/rcAUFcLcAd7s5avp5lTUDH566Z0/VQ5UEH7p/RcCDk&#10;5TyH1FBMPwbbZdjos3P082KVK96rCK7tCMpubNpdXfqziMjhhzgOhHzvJ/0Br/CMD8oPJv9+/6f7&#10;kqhrmDuimjIG/n6/7WzBY8CdS5KvMwP9pTDCePfNN62xE0jKukA9Q+Xl50OO9DsgTQZuUm5ybiH8&#10;0eBkBYQb+ptwR3zusSINuCGcjkeyQKYJoDfGRwY/0NGpyQiAgOKGwg3vsksvtXf68x+1IMU5J3wf&#10;ntdC+rinvh/dl3txnE+2I4/ID1dk9g/U1KjEnOXKf9IZ6vhVS9TTJMyxlBnzHUxO/BsMyD+ICcNC&#10;OO8GK6OgKSWamvR9oSXxcCNv1WTOa+C5UQZ6p4Zoq0NcGJ8HoVBUCBw0fmg7INONl1yte9jQoCZe&#10;eplV9qUvBzBMh7LCRC5+aJT4QWBiOAcf5AJS0Mkesx5+IkhCgoaE98HvhwG3T55wghaOmoRKSCOj&#10;eLg/iEmToPPKdN4j7tOae/gBnB+9szSA53ZD8XuTdQvgusUm/PT9QCIUFj/9nQrB3FzVBFYwam3e&#10;rWNc13RxYIRAXzn3lvdlbQGdDplfPVTa2ak7gtnKOgMgMhfBPXdV78xfoBdGyLkjlDc6aR+fMU2v&#10;XgWB8XPinlw+KH+8D3xjhvlHs/5yHnjOSi+fRhtxuDv97Gb5Amzn8gD+UVul545wvMS0SZMyehpS&#10;yMMuhavpx5B2AHEwFI5OTfodu2A7TERjE88Erbf4govTQ3VDuR+7cX69wn/QfjDxe/WNN9UbL7zg&#10;96cSb1KYFsvnCyWTyXAyaXWzloTw0JJ4xZ2B/psRMi5GCD7sWxcKFUzlY8KP7+hSoU39y0rxbPzj&#10;hsQ9JfnDs3NFZzfZ8ACOB8BN2uHHDQb1HL1vkJHUjCDIATQUJqNv/+B6heEn/YGq2/C4EfD94Mb5&#10;A+AmKyyHxzXCsQkgjh4CIqGJic/gzffooSbeOBWTxCAnDHtgsj1fcmKN6eorLrMaj/usHdizXhMC&#10;7qXzSYIn3N2tw5q9dtYaoCFh+x/ewVjnlfKOny5zKg/06PWv0ulv+N5apGKvv6l6uzfqrfXxXBg7&#10;x4KL8t/9Ui++eOn4k9Rlv/hdAh9VmuBdoFnL5TIEWEOSwpR7+fvts7fqWb5c54k1QeRR55PA5Y5n&#10;wMIBAJohx2fgnQN4boDjA/ze+D1zmvx+2YQ/h9NhSShhayzAa99ACWgq6GTxc3OaAPKCR+N8mPfl&#10;OOyP8Nj2iTUkfjaGJBkA4REPgBDFd3urNjpnNJkEho9poeXyN2+IK3/IA54dnZnw63P1opJsSK+y&#10;ow4PxwPM54NpEhHCYs4MPxwvAeKTx0sALEAZuDaFK8O8ZsA9ih1FqG4719rQ5WX+2E+bpGlGTvqM&#10;Cs2eTX6ZRAhkux/AeQSkHZDxtgU/zB1hrhayJOkLzKIwVa53hoaEYTvXOigy7zIySIENqyfU7Asy&#10;MocN8Fz8bPIZ2V36oTykiR83eLhJdxlOAg0FFTpcE1aJe+9QP37r7bRmJBunJKOv1tVqDQC9IoDT&#10;9rof0kd++JpNgE0GrjkOX6P3jtV36O2CADHXwbt6Y3eI//7iVmvOiy+qn99+h57TwlfuAMjJFGwM&#10;DOH96Gc/s0q/6ayS4vtBSLKGZO6vxmlBQ+pra9JChYUEgOfiax521cOChNReO+plwpV//oNS//u3&#10;WvnXP+rFCPeEi9SZ9z+gJ/WhuWFYEULOHDLDkB3AexryPKOE+azIO7YhUk0NOm+ALG9pR75ZQ8Jz&#10;m0KZgd2++TnxS5ebm12kCXfWkllQsntGPKF1mGVtPj+IgPU2pMXpselFPuwPpPPpIpuGBPAqNwY6&#10;RACeG8QYra5RzaTdAGaZ70iCH9spAVwGAOeDgTrWu3Ke3r4JkOmYaepPFoxnZzs/I55fuiM8Olb/&#10;mFStNd6TTj1FeR0vkU2g5vKT7nYDdbS+/0NdLiBOmU+GtGug7lIHBNoRI5/7SX9pZ8CN45n+H5Qf&#10;jpeAdoTRFvws2xpLVBSGloRwmpRIS9KRXBhaEldt50aEtGUE4eMlfwwsaDCPmAC454fKDdO8Nk0W&#10;ANwY8okHP4xL4+PLm55+JoGPMVkz4h4gGgnICKueQEZt512RsYsv3xfge7HbYKbMC1do0w/QJnr6&#10;mPPoTOhhMUw0Y2VP5bnnK8zbXH/IwXoPsP+79/d60hjxzAbOwHJxbKWEOQEWOhrUewPMOSQISRZW&#10;mEOChoR3xeB8Apo4KB0Mw0EDwmIKbIl08ZNP6UP/8MEsCAjEj3zwCjNTOALmUJyGW+7yOyRz+AjD&#10;mtUJen/NsX4iIyCfGWXqgjUkLDAwhTLnC3NIMg6eX78jemEwARAHa8kw8S7RbuHP4XW5GaRqaioS&#10;rCEB8j5s4l7sznWH/eV9Oe9D0ZBQ1oiHMkQnBPv+8cGZJnFOHjMm/YE4lwHfk02GPuTRhUyH75/e&#10;CZw6N5x/fe0+h/lc0gSay4rS2tFBs/ZKC082gWwCFZDhJGSc+L+eT69aRdtFfuCNn0eSTvtGuzjp&#10;SBXYJ3PZ/WD3k/5eYXP5fxB+KJ+HH/iL6+IcdYJRMTvVN3ALDQGstBPzSFyd08i808iAujyq0OcL&#10;1qJBoJcG8JAdXhoqFVesLW2G6qjHTyQEYclLu2UDYYEOzeg7O0zTG6h2kDcaCtKQ6ZlpD9XU8ynU&#10;Ww5gU0aYytlbz6p0Jq7T4TH/QcQEE7+u5Y1ae8KKseIDP6H2/f4P1E8+dkgAG4KigZukxM/338XL&#10;9JxANB7VaeOZ0lqfxxwSx4OGBHCe5C9KmplVHVCpZx7Ru0lAA8J+ZdifD9+d8JAcC3k2kT5W5JkE&#10;xJ0CfCcFk8sd4O+QkIZJIjwMhoUD8l1l+8k5JFMos9CGhmQ+s3b3MKU/t6oMf8oTzyGZQ3YmQJYg&#10;GBl/uCbywvfltidhliPC62em/KITIpGtswPgXll/qGetjY4Gi7AiHb4/huyw0ARtAXGAfE288xdq&#10;q/WwM2tHXqTDbixQvcJkA7QjLNIBGQEyKtuliVvojkhJQB++57jnf78PG/75/Bz18uuvuVdK75AR&#10;7+ur8vv9ujFhHkl7ELLMI6HasYaUhvuKRxbmCosx65tVkhoHXhg33i2NKFUGaEbxa3+qNSMIS5AR&#10;A4KRG8p3fvxjdSr1DFd/4wpVReUVMXoEJoZazxAeO1dDo8C8Clb4QbPADuXY9DR59x9U+f47qTgI&#10;ywPIjiQp9Noaz/66mvSn+/SGrCYpsX3x4sV6TiAcc9LFHBprSNnmkABs6d9RFNH3lUCZFtdX6fx+&#10;/9d366/4oQGhXJnoMRnO++VhEhyLNKB54vsm7C+207QdMubCmKCwyg5LrFFWuA+D55Bk/gAI23g0&#10;qlf1DQadpvu0IAdzbgSEB0LEqav8zCILw4db1ia8BP2I3I/h3tccLgdkOcbcd4yf1/3NMmfwikWv&#10;OHBL0D+9YtGFTIc7A1hlh3qJzVWH8uzQzJYV+LV2hE16WTsye/GAV88eyEUU7AftSB/JQZouJyNN&#10;+QN0NOpkYpNmHC8BDOV+uTDc+CPtB3f8MHcE7Uh+zsCHQUoiGgRbTUNKg+eQIDKwwg7aEU/ebukf&#10;tvMv+9kN6ocPPaweuf9+ahOZjQs9NTQOHBeOYxo6L7lKlfriupF6pSd/gJd7tl+MlEYcr46JfWzg&#10;es2cF/TcypHXfl8d9bXz1M///JdE73En550u8hggAoj++SE1uzhiYQcGCX5WnM6JOQFAxyNnCAAg&#10;2xwSgMn90u7ogPsGiACKf3qLJiNsVor4Mg0QDb6rwjL2++67Ty8Jx9JwfPwJrW7c8uWeEo4XNXDj&#10;DlO1ZAKBhuTYMoF9EfmoCAhAM6/yJ+G14g0aEgixJOK0D8RBXsx0hvpD5wEw72nWxSjdH63TK43h&#10;/IBsc0jyPafofco4QGdHp979GzCJE4sd9GbFlF+Ow/HNdABe2i3TYQ2JV9mhbQylrMPtneo90o6g&#10;6WJpebaPYFmoegnXXEQBPxwvobUjjCZQJ0lrPgQO7hENlVBvkGseTQ4Mdj/A9JPXXmHYvjX92P2R&#10;fzytjyaXJxJDzoeCQb3KDvNIrrMDSxVmWdiwdTQkveSPwEN2XeOqtTuQexOV4QGVmkGiSSVIMGKY&#10;DgsYIDhNAYAGAjKCdnHiuga19urrtXss1V8+SEeawwHi4g+CPNLcpJ5+4kk9h4U8QbPADtCYX/nP&#10;c88G+nbaURVVlerwg4GquzYhGKp6erQ9GzAngB4tp4sdnAGvOSQWHBiyAyHIvHS0tehNVZ9u67CR&#10;f9aIZDysDLz/W1fpZezTb/m53iG87bOn6Q9rodXJs4YYLKCgoUBDdEqs/77QkGQ+TSHZ0uf4yTgS&#10;Znp4bjMNgDUkboNSSxsOcE89NEsYbMguQqQh6/DmQD8rtI4sc0hmW2AgHt456mmkuFgXEIeFFgti&#10;w2IHdHCQXy9wOYPWfZNq1LKV7nyTuCfbMWSHHenR4tChyAcIO7+sKH343uy907uSaUgBysITJrtL&#10;f8AUvDDxw+F7WjsiMuK5IxOcVDpJ0kpxXhRrR+a9AL4fMFheZFiGdDP9t5YfNlDF4XsgI6yeBjDa&#10;okcs+vrSq+wyFjbYKreQcqBvkJmDkQJlAF/tsoYE8BwSf/fGDXBzTTQC9Kj5uqutVY379qXq70uW&#10;qT/edVfGMB2DyeiQd1639LYtEUfjYHDDYhNp40/e27z2MnXDdIu4c+Uatfc+++jWiMbNAh0mSAln&#10;ChXM3tPpteb5B8GAhQs4t8gLECw4eA3ElSYxt0/jNYfEwyn6FE4X8l7hk09VOPfI9UoDQu+iq6/W&#10;S+VXfvFc1Xn771R0HgmvODXSctJkqHw1wblCUvbaWUBBQ0E4E9CQUEZMIlK4ASwcUdacV/mXD5Af&#10;1pA4Htcp/A32nqXJf/qaNFnASyuT4Pcj4+e6B5scTpoA5vkG05A2dUT1e3Fi9X/fhEULu+y2my5k&#10;DoshTrzj9xcs0NswARxP/rE7OmB906ap5YsX67ri1QEwIZ+Dr73MhaQdgeCP+fRR+loKdlOgMtg9&#10;H38cTZ76+98c7YgAQpLRcDtcs5v0A7CrgxcZmRgsL0CudLa2H2POS68E8dH0JQuXqt7GxvTQP+aQ&#10;oCGxdmSnUvH090hDgHepbB582MPItWusdOex0dOQz8yVmIFKx4KgXyQOdJfxWBCx++SzT9cfhvLS&#10;bgk0DPxu/+3dCmS0/qY7taBEGtCqdFrUmEwTgJ3vwXlDnjgvMg9sSqLseOQfetdwr6/XARwgt+rS&#10;b9r2pLr0vfED2C6vQbzQWEBk2KXcC/XTpgXi783PENoMcw4JwHk1/B0SIO8Hwg6MG6e/4JdAeeKZ&#10;Dj1gf3vJZdeocCyqEi6xsIn40P4AUzizsIKGIssaQhqAhoShQJOIJBCe34kXZHogYjMt1iKgISEs&#10;fvwemcjl+zTrIky+Zug03OcxNSRTQOP9yPshrnkvLxPhOI68N3bW8NKQeL6uRFmqopTIyK1n/Ix4&#10;X/iua+LkSQOIDFs+4aTd1YGQKj7Q6Th5AekBOMH3kSef1OnI8paLWrheAngeNr2eF/O6L5BYgXZ0&#10;+PH92lE2wT5cdN9xu8JGyvxBuETOWxGB4by0dfsepDbc/4BeFLG5yPVsW9sPwOF7kFOYB96rvUc9&#10;PXNGuj1DnvQl+tqVSuoKBw0JCxzMpd+DbSOUOwfDRNKfbKuurulg7QjAogaztwGYn5yg8qFx4YN4&#10;rpCmOzdEuAG4xi9ZVan34br5llv0KZVegueCiy9Why1bqFL3PKiqyqtUqLhYV3aYforvZXIe+D74&#10;cf5gl/ky/QE09DgRCHYNxxYngGyY0ABeffN19ctf3WWNv+knqnxXetEdrbqnibQAFjggIqQF4sUx&#10;ENdd/0NNLF4Cmz8cjYWdnjCg8+IhTBAfe8R1knoLsADXz0P3w3dc2LgUvWVTWLHAlQKG8w0Tz4FD&#10;1eZROeLMJ5lXtuutgwgIj2fltEwNyURGPrP8ZHpeOzVI8IIWxIPQ7aIeFOLjmt+nWRf5HuY1a3y5&#10;5pBweGRrIqbfK34YGkV552tyHOSV7099dE8NiRdz4B1DQ0p3HNAZo3TwnqDZ8pldEoiLjsGDTzyR&#10;KP3K15w6ReH5edM/Sidy+sl6had5KCHAQ7RY9o13x2mgnGFy2cqyRvvDYoY/7jxDT6SfffJJujLk&#10;EqDD0QQwdxT9+zMKH3ybw3R8K69bwg3f5iEeDmXE5xqbvvQNFX38cX0v/nlhKO7ZwgJb2g/2/zz7&#10;vwB2xfgGaUcMXtiAjh5pRa2mhgS7BG+0Ko6jYFMj+xvdDKxfv77jvbfm6S4CGsWjVMEZ8kWjAuKT&#10;E658DHYHpJ90h10CDaH0sgv1ijpsOmo2BAg07Hpw4OzZauHe+9tNjzxgr3/0AXvj3x+wG//6R338&#10;88Zf3a5wDVNex//1qJpwybn6HgzOByDzxTCvIRBXP/yY3uIExGiu9MKheJibwfESOFpi1z/coxt2&#10;VX2dJkaQbfmeM9S4y89X9Y8+qJdc45sfHJxmPisEB1a47UqCsOXNxTovOo/U+PHLBpTRhqb1eqk4&#10;8ov7alI+6QRlx+NaiJjEgHuj5/zuwkUWNDYmCEATKpUZtD77/nvVrb++K2OFHYM/jGUBCcHK6Zga&#10;kiRyQJJgNjhr/qhRtW7KOofUsLbRLjp4f7q3IwDx3IljjkqXnQnznZvXeAbWIrLNIXU1NibGnH6m&#10;ftflf7tfTf/T8E3UlRR1YiSw8ENqSACu8Y6rD52drs/QePCOUf4gOOzujjkaMy46Blgg9H8LFqmx&#10;N1yr3yveMSYIYEKyoH4uP/FEhYMTzfgAv0feqYHfuVmWJt5UCb1F0Oe+9CULWwQN1psfsibQ1eZo&#10;R9hphLy9guSQ3doPcbC9Fubw4osbVCu92+aP7atipCliKM8L2fLp5T7kZ3KxuX4gIxwv8fif/6ym&#10;jqlS+5J2hI+fMUynwxEZ+QvC623L3uDz2bqys4akh+w85pCyHGtOytTIQz/F5Lq6s/Y55NC7efug&#10;uxauVMHePr3PGNBup3QuMz7jdWG6e4WTbtCyCqorNYHgo0xeQWcKfRZmcDcFWy6ceuZZekfp9V+/&#10;WIXKneGsoQJ5RKOb9H836m+ieJWaF5lgeOTwTx6p9j3gAD18giEW9GqhLaxdt87CTswYOsPyaggJ&#10;E0gDOzvgY9pV9/xZ+Uor9b2RBwyp1d7zS73Kj5dsM5jIcLw0tDnMT+EoBxzrsProz6qaB/+oVwaa&#10;RxpwPH3U+b1/0sOTAIR66fFH6OEbrMzD0nv5XvAO+F3gXJ0x512oepupp055hbCcdNQh6t+nnWXj&#10;FF2QCJcV7oedxv9A7xrfjfHz5QLSA5Gf9pOfqgXLlmTUDU7vO9/8Zvq5sUJsh7ZNVsOXzh20/nmB&#10;33c9lRl2qjA7DngeaCGsMWNlG3+QyvbBTA6LenI8aa9cP0EO2d4x7ovvwW6+8edq96Z1emjvPRKg&#10;lWWl+gjzRspjRf10tf6mn6rzrrg8nW9+V4zTzjlHHz+PYyvUsoUqUlKuT13Gohdo7ZgXRf023zfa&#10;Ju6PutJ6uDMPZLYps2zRQbhwpjPUfdPtt+nzjnIJ0uEA2gw+iMdL80qaCccLXn5p8kJF6I3qrbSw&#10;83f46KO180jnf0vjtjvvUr+5+7fqtg1terjuzRlT1SWpWFpDonf7FjZXTaUs3ePkD2Q1KSWsFthD&#10;RaEOaEj4OBbXXkdRbDFCqqup27t+xg6P4fhyDN39oCehdt3Qfx5Sm/vGuPINZgLZ/CBsdrj5enX1&#10;gmWe5xpJsGCTAi4XEO7IY4/VuySs+sbFqpSEn7w/MJgdJuplHz13MQlps7FL4KwfDJ3BDkEJgKDQ&#10;qJEXIFu+4Y9eKXZxwFlATZ87LSO/yAN60eN+eZtees6r5SSQBgQlekLoAWGIC3vrBY/9vDX5snP1&#10;snWsFPSKB0GDTWn3nzQhXa8wdPPg736nhyQRB88k47KQwndK0y+/WvVQTyxJAqqP8jnjyEPS5yHx&#10;MyM8iJgJadE3rlBBei4If35OL9NPdcR8bilkkS+UM8bHUV8xzIbnLj7nPItJMlf6bCIvDElIvFuF&#10;BMqM6yID18iLHGrDOzWHSSHoUW7ww5ZSqJ8gJJBzlLSJnS67QF2ztsmzPeB+iI/PBdBh5GctPP7z&#10;+lxAjn9nXyrruUb8vnG4XzWRqtXVpf77n//oYToGvkEDYcp6hjLn85BASNyZMMsSgL2CxMmLdq+6&#10;s7bGPvP8862vfPELW0SYr7/vz+nzoPhjWIBvxXLLNHP5YTQovUuK+20YdgDHtkKhnakjUtz/rda2&#10;DHzPeNZXz9WKxT1vO1tHPTp1vJ7PY+1/3fIVf7NVUvdEHVJKxjBsRzV6o17kJs5GEuciARmE5Bbp&#10;iEK/gYamhnex0k67ELCwQW7xgrF6VDgJs1KyP0zTjaHdqWFs3Gsf9eQjDw8418gEC7ZsQt0LvAw2&#10;TNlHgwU4P0AuOwQUTEDbqcHW//3v6lc33pTe1VuCyQhAI2YyQkNGnnPlG8IJgvrK008J9F71Xcp3&#10;pc6vzAOQfPU13av2AtIHUYJA1qxZY2HOhzQzCxpo058e1KubsIhBClEA8aA54WNZfFt16tcvtD92&#10;4snqygsv0GkB48ePtyE8ZVw8G/K9ZtVqPYwEIL8oawBaoWNzwATCAHEB5nvh5+VrkBw2/Nx1jz20&#10;OyDTYoGJvEKopo/EIKAjIdM1TYCvERYCFuDhUfkBIYPfJ8DvFSQB4J2zG37mNYC8s10C9w93dGSs&#10;6vR6V4gP7QnvjJ8VGi06LBEVUEtvvUufa5TtpF+kgXIC2fz2Jz/SnRQeKsf7RN3+8XXXuqH7IeeQ&#10;Ym45eb07tmNuCWSEo8mP//SnpPDyxHDnS8Z94XRV/cqz+uN1Dcz7ccYIXoTDyOaHOXMsjtAVAoKb&#10;fjjGovkTn1Lt371WxV99VecpV74+aCBvjzzymO60fHe+s8chvinFh8kgIwzXgahIJXoNRNSvIaXi&#10;6UUNQ4BbdCOKdJoVFWP+gt6mZtZQwDnsjIDyRxNFhQO4UUvBCRPXAMJJP7bDxK+zukq929Gle85e&#10;jXRzEe3q0olyA+L7yjxkswMwISgACMaW3/9JH9AHUsJQFxq8KTQYLDRNQSyB+PhBeEAI9Hz1G2rT&#10;8qX6nvzjPOD+GFLbd4/d9Yo/r/uiDCGgYSJdDBeW1JHGRGnu8sLz6ptXXKmFjhkXcfCDNoCTcBGX&#10;Owi41yVXX62+ft65epWbjIswr738ssIx5ihj5DNWWqqWd/Sld2rIVj5MXIhj1ie+ZlJetnC5Pj4e&#10;QN5MoIz5uSE4N7k7owOIz+lKk+8h/XE/5KfTnR/xWkjh9T6zvWsW4gwmLpBahiZF90Q++B1jc9Ns&#10;qzoBfl9IH3NoY6eP1+7IO4h+7XU/Vtd+7Zw0KZnvgOsJfsgHTITDPXXdDg98Rs47zyEBuB/yLcsQ&#10;wFDdq+6CXRxNPraqKjSYdpTLP5sfEwK+ISq56RZV9eC9mpiwqzmOUQEQhKPDNDkkm9+AhVwQ4pU1&#10;eiuwls99SXVefqmz1NxMcBsA8vT2O+/aWC15STCsprrV+O2UUw9ARlhd1xHrbZLzRxLmsm9jlR13&#10;MPDwugBkUY0UuGTjb732xrNBZTVhchWk9O/aKj2PhBcEdVZu0YOhLFRMhrxGJYUdbgC7w8TwwoQD&#10;9lIvPj9Hu6FB5PND4/JyN38QvAwIP9yTf8BgdtMNgMBY9NAT+uNRDF1gvof3ecM9Zd4AXPOP3fmH&#10;OBAYOIL7tqM/rVqPOFYTR7A0c1ye7w1gBV/tY3+zfn7jjWktDT/zHrADmARPTXHOMlrwg58ofEyM&#10;j2CRZzMux2FBCQGE/M174H6166OPW2NaNlh7HXSgLleOC/uz/35GNe6yi435Cwgm9PLrS535RvjL&#10;8IyWQocO+NmkMAP4mt9B4pVXVPCJR3XeITQ5Pc4322Hifnju5O676uE+WX5cDwF5Dwbb8RwSfD/+&#10;8b1y/RBGPjt+6HixCT8JvjfeMbaWuu6a79o4Ip7jZnvW1vZ2K1ozWUWpbgKoP9Dm0blBvcJej7Ku&#10;yPicRwDvGmd7oW5j+x0eXeA4yDPAm6vyQgzkW5Yh3uwmEiW/nT5FQTs69cTjHY8tACYqNrExKoip&#10;+j//dIjJ3XsyF2cM5oekWdyBpDQxhajT8ts/qOYjjtDEhFV+2xIxoTxw+B60o5mNzXqPRD8pGP83&#10;05EF+DgWpLR6+fIXKd96nsiBs/RbgofreJWdC15hl37zA3puIwR9gwsuuGz6v/7x2GUzdph+rnYl&#10;3Dv3Xb3zNwgJLwZzSW3k7vSbhg6eG3hzwgS1eMFCVej2SkcKPdGomrHTTL1U/N3rfqaCvoEaGARU&#10;V4u7YimLPRfqTzpKdX7xTLWyo1s99eabatHrr+mxfWxUit4yGjx6o7pHXF6hx22xjxc+YNx95530&#10;arquW25S6+Yt1ts05VOWutwuP1/h3KSH/vus9c4//6kn+xkY58f5N4cccqj69CcOV6mf/Jx63Y+o&#10;FAmqbhIUO51wjEp96Qz1j3fnq2f++bRqWr7Cbmpp1vUJecRkPY4rOPnjh+uFAuhtgyjrzjxDrT7j&#10;C2ru629kvCuU8zFHfzpR/PvfBlbdcqd2m3To/qr79jsSTzz5VMAMi3cya+1aPa9nki9Dlj/IoYtq&#10;JaTjHpecq94/+FD1+JwX1LOPPpreEBbg50aP/DO77awC379OrX6eiCzLPRjZ3vUO996lHm5qVps2&#10;bRrxuglkKws8b7SrVc289iy17LAzBn3HKPu+a38YwDuWzwpNqWOHmWq/007UZYb3hkU1Cxcv1kv4&#10;C8dW6fr48U98Qh106CHqY50dauEvf6065i9Ue19yvnphr70HtMvKsjI9z9j4iaMGlCuXIwjpP/S2&#10;7psySc9LnnTcMVYu7WdzABLgtNkuiQGr5OJ/+p3q+sezemd2nPfFkPxhZs/0Y5kHsB/coSZgVw9s&#10;PeQ78bNq3GWXUUF8sPNLeH6srDvp9C9o7eikBSu03Ia8/sr4MekhaJDSe++/fzU0JB6uAyHxkB2v&#10;ssMcEj4Hgi9WYetgxvwR/m1RQgKuv/7645955j+/xOmxELJY3LDH6nXp02PxgjYmU1pYQJCyQM3X&#10;RIMJ7L+/qpkxXfnHlKjwpnbV7U6NFflSKlZRpt0AtsM/Xz+YyY2dqmnxUt3DhkA28zEYEA4w8w7A&#10;7qNnQLrT6+tUwXFH69VKbaVOD9IEjlzA90BY3YS5oO4XXtGCPlparoc4OF0T5j1hR9lBI6k543MD&#10;7on7NJGWUvDS86rj0X8N0LoQN07X9Sd8RiWOPVpVEmHK+OUdncp+60019/6/q9IlC1WC8scfYE6i&#10;OFzGKFvYgXVtURXFKbfzHWIFeSB9AO8WYaUd7wRhTfDzwQTMMuHnrvv6WSo5bcdBn5vfOSDTNk1A&#10;ugH2zjPUtJn1GfULkHUMbvxMXs/p5cZ2jo96sJEEOd8XeSimYgUpYS5x2nWX5fWs8h3L5+Ayw6rJ&#10;3gMPVb5K91BFAt51N7Vt+6/3a/JGvQiJ8Miv2d7wfRzCyrIF+J4Y5/nmlFpNmFj9uMfuu6VlVS5i&#10;kuRiYih+fA2TgcP60PFLvTiPMhnRu5pzF5+DeSU/mB/cdZhESg8T4tj9oou+qiKf/bTyT9rJDdef&#10;H2luKT9soPrdH1yfwLZmv9rQoSaRe2FP34DFDDgpduXSpd/xBwK1uAYpYYWdSUZyQQPCeSxq0KW0&#10;JQkJNwiPGzeu9KCDDvlLvKvrMAzdYZub2xeu1FsI0fNTARAZkNlEwVERuULKxgDkukZjyUBxKXWH&#10;cx7LkR054qKxyvuaecqGbHmXJr63inToDoQGhgexWMMEeo/m80phD5hpA3x/6Q6BD8HBgAABuKfP&#10;90H6hZS+TIvtIFMAZYPeLWDmUZI4wHHSEGU+aFgDZni2w5RgfyDbcycp39Q1UAH3PUCwYkaW05Pp&#10;mvfwugZyPeuIwE0P5cCQeQTwUTQ/U7Z3nO1Z2eyhNCA5uI5i9SaAhRCbmpvTzyTrCp69k65LRL2W&#10;kO0JJsB576T7/XzmdP0tFVbq4fTZEz5zFN2XnncrAkJaAt8TRZ+do48112clETGlD6x0wXLNtAO5&#10;/FiDwuIvEFN4n1mq6IzPq8JTTqH3vHU1pheee15989pr1dnxhDp+haNAvJ9KqO9OqXND0PtTVtPq&#10;ZUtvzakdEVKJVLvHCjupHQG6oLcUIQFc1Km6mpqj9jv840+BjFDBjlqxWquAveXO0J0kJcCrQeRj&#10;SqARQkjDhA0DbRBE2UyEZASopsR9gbRbLmEv7z1cO5vIBwP3Rj4SVDicT4bMD8NMyzQZpjuXD8D3&#10;BHBf2FNiiNIrLdQ4DuFzJzsBxOd8mvfkUIiHuwNmWIDTB+TzM8ywXnYG3ADpzvmQzw3gmWWZc3rZ&#10;TMDLLt2QnnynANdQXVKi7HB/XHuZAOyon1x+XmUHmNe4Q0jcR74jhpl3mYa0c36w+1+Ynonz44X+&#10;O2YC4b3uA+Aaw46LKfb8gw9U86yUmlA7IXHUMUcHcOQEzkAye/USXr1+Rj5+XoAfo6urS/U8/oRK&#10;3fgjFVjXq+dXWGNCMCTBwaUdGNSPVyO7S8V906r0AaORww9RqUgphcn+3MDm+kE7uvybV+u9C3+9&#10;vFGN60tqQvrqjCnpvUmxJuC9+Qv0Um+QERY0OKQ0cLiOvz9CvCxLvtMlkP/XoUMHyE6/n46urmXJ&#10;7p6a2hnT9wEpraytUXs3tahSYt8UtqMhUsLZYBblHjTLA5RYo4PKLK9zmRKWy7UwUfxouH6ywwym&#10;qIDJm69h2vSnhZJF+bGcZoq4nA4j172Ha2cT9+Qf8uOjgklRlylE+YLJ+fOCmZZpMkx3Lp+Me5Jw&#10;gTvKQcIrLQ6B9+S3HcFkU5FJQYdwKOeUW5Z8P8AsY3kPTr8/pUyYYRnSzoCb6c5pJ+n+nHdedS/v&#10;yfGymYCXXbohPS5TfmZ2A/rgTj/US7jp+kn1FO8CJcfvne2cP44PyPsB5rW+n3hOGZdh5l2mkWF3&#10;8xdA4yWIrxUGAD5eP8DrPgCu43SPKkp36vvvqpJAUNn+gO+VpUvUimXLVaCgQJWWFKswlhy7gEC1&#10;3Eka0xyqH8P0w8+mZw6FQqpkj92VffoXVWFNqYoveVvZqxpIkJHGRMIMTRVg2Y8k3KJKm6YfrnU8&#10;Hzngh02O0Z42tKvoX/+i4v+bo6yqMSo4YZyyCnh9Z38e2eT8AkP1g/3ZV+aqe37/e3U+vaXZa5uV&#10;L5FQj06doF6J9dhWMqnsQMBKJJJNbZta7mIyQnq2ndJqst/n65bDdYneRMD22ZqQKP1ET0+Pfr24&#10;Jrgl5WBzCQlFis4MEmXeYODJuZ6FiosK2yiju5fV1IwHKf1nbIU6fn0r+ThZwAsppJeQStru0QdO&#10;4u470wIPdtOUcESeU+DSDkDY4hp/aEwsMHGNsLiGsDDjyWvznl55YEi/weymCSC/CRI8IEvkFznk&#10;Rs95golw/Gx8DQFrpidhunN6iAthx+nwc5vXJuDP+UQqKEtOU6Ytr7OZnB6Hz1VG2ZDvcwO4l8w7&#10;58FEPmmaYfiaTfmseD5ZJtw54rKD6eQps+y8ytY0vQA/pCPJjMF+Mg2ZZyenmf64RicJP0mWfH9p&#10;l/AqL+kmgTQSdB8Mi03s7FaT16xVk0qL1bKxVWpRU5NasmCh3mGioqKC5AfVO4+ev5cgZgzXT94r&#10;GAyqwF57q8KPH6H8E2pU/KU3lB0lvZ6IBKTC0Sk5DURjQoIJf/aDnf0YFk7dDYaUVViskkRMsb89&#10;opLvvq7Cn/4UdebJXeTRK69D9evs7FS33XKb6mreYJ+zrsUqoXfbUVSgbiUSjPX2po+aWLVi5X3J&#10;VGItRdXTaFReepUdtCMqGyjfITtlRamskhiuI80oYWhHzA0ZT7w5hOSbWFt7TGVZ5feLC0ve7+ju&#10;aHbdGbgRP2myvbNzlZ1IrJswZcppgUghdSQKKUcpteua9SpBvR0A5RJxSSlGdq6seF9Q72FnE4C7&#10;/KGZQBjDjuYz0n6A9OO8SDcvP4DdAcdEQ0fxOKYZzvFz7MiDzAfbYWqiMq5zlRF+gLzm+0uT7fhx&#10;urjCfdiU/nx/QAsrNzzAfoO5c3ry/g6cMuKYg/0AWXf4hzuY+ffKO/7Yn3+AV5ryPZv1ge/HJt8L&#10;zyLvB0j/XCb+ZBnyNa44nHPvzLzAj+OZz8d+bIcfIP1gynuzG1/LfGam038/x97fWQKc2AN/+I+0&#10;OTyG8xLkUrZokdqRevCVJPEWl5aqt997Xy1btVqVFkU0MZmC10sQM0bCD3YQlH/MGFVwwAEq8rlP&#10;qlgB1YQli5Rq61Q2yISCSxKSMP3kbZm82C1BmpcvHldWcbGKnH5Khpa0uQAB4zmeePoZ+08P3G+d&#10;5w9ZBzQ0QxtS5+86Xe/awmTUFu16s7W15RE3KsXFUJ0vYKeSUQzVwQ3bBXktZjC0IyCjRIZNSBNr&#10;J34u4Avc6PNZB1o+a1xBYfg5ujE+y5A3gJ2LOBQIBtdMmTjpACvgn8JDdxOo1z+xcb1KRQp0TwGF&#10;z6S0yUpRI3eiO5W03/QCKm82bAm/XHnJ5QdwurnSZyCMDGfGNc3B7j1UZLsPQ7rzT17na88G9h/K&#10;c3mFlfdkSDf584JXmtLN9JdpSxPg+/CP3QYzTTtfA9KeKy8yHJAtDcAr3mAmIN1M/1xlxpBpcRhQ&#10;XpKEcB91YJmYKkhAriEiWrG2US1ZvkIVl5YkKsvKwGFpsLZj2oHN9YMJbYmvfWVjVfHHDleFR32K&#10;WLRT9b3+tkp2tmoNhwkGJpLCj6Klr9mPTfgB7KaFtRVQJT/6nvLvspsmEJmnzQHSad6wIf6zm24K&#10;JNo77GtXrrcwVPfIDhPVSzaRVSCgyQgfwa5ZvuLulG01U5SQXMxAGUpCO3IXMySgHQUKAtCMElQ+&#10;CaEd4VFGREPyVVZWllSPGfMFv+X7jeXzjYUjPczORE71voD/KWJAOTdJRZmGH+zY2xv7V83Y6r0C&#10;JcX6E/LXK8v0fFJJb/98En5FpKqGyMRW+uhXId8f1j80JOcptswf0kfvEX1WeR/zvvJ6S+fpg/rb&#10;Ws+V6z7ba9l+UH8oT67fQBKuBREVJWIqX7dBlb/2uiqLdqsVpSVq+arVPuw6Maayoi9SWOiHoJVC&#10;2xTgw/FjEgLYnU34aaIgkiz41FEq8tnjVbSvT6nF7ym7k5SEkKMxMbzskH+ww5TEhI9zI4ftqUou&#10;vog0r4J0HkwwOXrB9JPXf37oYf+c559X32posiZ3x9S/SwrUTwuDqoDyDDLCgobGFSt+mUzZ8/vn&#10;jSwiGWchg3Pt1+v6STvSKzJ6E72asOg+PHcEMDEN6I8MlZAKaqqqv0ev+AdERnILCPBFoZX0PdIZ&#10;7dzougBgEn563Cu+adOmWLSjfdkuu+1xFsYkgbd320nNXrFSFRIp2UEnSyijMP3Dqfxdulo6iX0Y&#10;f45o8vYb7g+FircJO9IHzPvkupZ2mVaunwyHmQgtGAx385fNL997DvVnPjN+8l7Z7F7XuX5e9+Gf&#10;6ZfrnvI3lLzlSmdzfzJt+Z7z+Q0nn4PFQXkCMKUd4hhzTBgq9a9br2pfe0MVVo9Vb6SSVlvLRv+6&#10;jRvVuMpKPc+TTUAPB5J8TOEOkoAbfjyUV/SpI5Vvr71UoMBSvS++qFLRLq0xgXCYfBiURJqEpIlw&#10;KXxTdvMtKjDdPVPNuDdfS3cglx9fr29ujt9+xx3+7pYW+6K2mPXO1Dr1k2oiVZeMgIYVK+9KJPve&#10;oSjuvBFrRza9BjuJ4ToiqD56JT3QjuTcEUINNlwH5EtIvnHjxo0dW1F1N2XmHCIjZ08XAjEjZcJ+&#10;LZFInbO2ee37cHJ80uASQGb0g7R3di4/6cQT3m7asOEUXIOY/jWpVh2zYq3y4eMwoSlhoUOp5VOd&#10;ZMeTevcJPnoY8CY3A/mmJcOxYAByxc/ml+89RwLyXtnswJbKU657Sgwlb7nS2VzItOV7zgfDyedw&#10;4pgIkWTopZjVc+eqWtKaLJIb6woLVeO6Jruzq8vCirxcxGSSi0Q2P7hlE/Zwl1pUYNIkVXjIgcp3&#10;2GHK19upEu8vIYFGstnVmCi4NpmgWP4B2iTtqOhTB6niy69Mk54EX3vlNZcf3ECc9//t7/4nn/qH&#10;um59q9Xps9UtE2tUTyKR1ozi8ZieNwIJURJajkvtKNuHsO495HAda0nocwxAXoRUN65ul4Jg8D56&#10;lEPpiaAGp5+KnuXRRF/q8ob1DfNw6bhmAG4cXt+PyK3ixRdfXDKhZnxbVdXYI1hTWjtlktpj6TKi&#10;P+rzUIUCcCdEKrcxDIK96/LvrW2LP1RRvBEvv6H+OK3NNb3SzvYz4+STdj5+nN5wftnS31LmSN0T&#10;yDfscMxc+czXb6TLF/Cyb46JPEKLQy85VhBWSRLeIKbIslUqAW2pstJetmKlCvp9FkipwF1EJWEK&#10;aonh+En3NDmFwio0ZYoqOP5EFdh5hvJ1Naved95zHoKIiQkIUWFnzQiIk3/xj36oCqZOdRyyYKh5&#10;hduSJUvUr+++W5+7dnJzm7pk6oQMMsJuDHzWEQ/V0TO1UO4S5lAdIVFQUqA/HxyqdgQMRki+upq6&#10;fQJB3y8p4/tBMyJTP5WjGalHfSH/ZasaVvVvkOUN3BzxcL84MWeisLDQv2bN6tcrKyrTpNRk2Wpd&#10;/VQ1e/lq5U9makq4azH9AzVj92ms0kGF/LDB8y0ME5zW5ppDgRknn7Tz8dscZEs/m9lHP9SdfMOb&#10;JpBv2FxmtnwMlr988w9srh+wueXFJtJhkQi3kUqXwenhFyVisomYsMWWr3m9VVk5xlofKVRdHZ2q&#10;N5lIlJeU+LwE9JaAvA/ICQjMmKH6jvqMKtpnloovfk0lV6xJL3xwg6TJCNpR6anHqNIzTtOkhjRG&#10;Mu933/079dobb6oLl65QP99puooEApqQYEIzAhkhnCt+6f7OqjrK4YChOmhHWMggV9blqx0BOZ9q&#10;cl3d2T7lv4bU3wxadofpruvo6b6TbpbvPiioJwz9YDhXnXos4dmz9z9rXG3tT+UpmN956llV2t6p&#10;YmUl+iUBeFH8wlbTM7Vnf67tErysmE2GvM5mB7JdmybDyz2bnZHLf7B0TDMXhhKWMZw4DBknV/x8&#10;0s6Wj2zuEoOFke5mmFx+DK8w2cLmC690hpJ2tjBmGjABaecVVlUdbXqT2BAJ9dABs1VBMGjX1o7v&#10;w5EWbhBHizGQ1m48MFw/gIkJ4O2IOq7/nko1OLsz4AwlLevcXRvGvfyIsup21HZAps338rrnYH4b&#10;WlriJ37ulBAfJcHzRdCMsDXQquVLvqMdXDhk5OzmTYyuZT8P1cFu7soAkzjCnWtKI6vgzqYh+bCs&#10;22/5bietyDkkxQWRURuR0fUr1665jdQw3tklH4DvQYCoAHEio0IwJ6nPdmdnx9JIYaQJmlIh9WxA&#10;TK/tOlPtsaZBlbV36WWe6BDgR2WozQqfpcKUIkqCe0ZbC6jsXKJsN02Geb054HTM9OR1NjuQ7do0&#10;GV7u2eyMXP6DpWOauTCUsIzhxGHIOLni55N2tnxkc5cYLIx0N8Pk8mN4hckWNl94pTOUtM0w3KbM&#10;NEw3/CBs0C1vIxmS6u5W3Th3a+lSFd1zD8vuS/h6+vqSQZLUg+34wBiuHyD9MW8DgoCJFXPQmCJH&#10;HaZCk2tV7xuvqdT6dSoRIY0p2q3CRx2gCs/8qo4HmMSS6565/HDve/54n3/BG2/Y2LUbGhGIiDWj&#10;1SuW3+AGpbxbXc6cEeAM1VE+nCXermaEoToPMkIc1owYpnKbxgBCGjduXHV1ZdV3Sd7fQE8RoQdJ&#10;P4mdslf0JeJnr17XeC9dDtax8QLS0pkjMkNG/Ri6ixF4+K64pESTEvDyDvVqTDyuv1NKhAvSKize&#10;B4gJCx7GEhU5T7z1iIkrPcD3ZFP6AVubLEcxiu0dZhvLBbQ/IOQOBkXITK1br/yPPKbaFi+yEjvu&#10;6PMVhhN9vb2JVDLpxxyTlyaRTbDn6wc7pyvt8GdywjdM/j1nqdIvn6GsslKVfHuesooKVOWv7tKr&#10;9TicF/he8p6MbH44SuTmm29RlcXFFhMRfvjwlYfpGP1k5LF5qrvEm785AhmBiMS8EfcL8OqykhGQ&#10;QUggo7JIyQ8o4xfK+SKA3F627eRFa9at+7frNBywlgRoVRmEBBNDdytXrniFSQluwAtFYefj2bXr&#10;qTBJ9XTnlfBeYCKH5fSv1HZ2GMaiBzx1NtVvpMHVg02UOuxssjuD3b0wXL9c2NrxcmFbyssotk9w&#10;XWGTfwCED9wBuGGpeOiRJ9TK9jaff1q9r7KiwopTB9hcjSftJvL1y5We6YctgUL7768inz5KBffa&#10;UwX320+7m/Ek2M8rjOkHYgK53XXP79SqhQvtwnDYwpxRxbhqtXHjhgwyytSM+skIV3ZKD9npD2DN&#10;VXUuGQEw2Z6TjIB07uvG1e0aCPqv8/msz7pOGnSzFP3mJvpSX2tY3zCfnIbSQckGriOAJiaeT1q/&#10;fn0LzlBq3tT+Vz46HKdOjl27LnD2v57T+1phu3cqUw3uMDA5RckD80s8aKkrHv24REYxilF8dMGy&#10;QJoVHW2qsbRMHXDO6frAymn1Uy3sJs7IppVsDkAKpsYkTS+YYTi+iVx+jFdee11dceFFeqgO1ziF&#10;4Y05L/4tmUr9VR5F7swZAclYxpwRYDs7ecMqh+rcYTqXxNLIize0IlFXU7cvVtLRQxypXV2AjIKB&#10;4G+6eqPnrlu/bgWcHJ/NBtJhMtR5AKNiPmn8+PHVzz777IKl8xc9uvsee+7Ql0xM6YvHfe3hArVi&#10;Qq3eYLG8vUsl3bP5uUMAE+8x5LP0DsERukOcboMBTtyKb4hSGUkT8PLD/Ub653X/7dH0enbzlysN&#10;IJvfYCaQb9jtzQSGExYYin1LmF51hH8yLK5h5zgwNwVDqo8uFsx7V9kPPGhNLvCrQHW13m0BgDYh&#10;tQsvO5DNj+3STcbj9DkMyARubAKwsx/A8b3uY15LE+nhd+OttyXWrV7tg3aE7YCWz19wXzyReIKP&#10;kaDg7rZAWMDgzBlRvEB6ebexog5OgowAqQOgmPOCf2Jt7XFBf+BueoQdKNNaI8FR2XaCMmJZt3TF&#10;oj+G1kLOTsmMHJAeSo47Knr4DvNJ0JR6+3rXL35v4XN77LXXbiAl+IOU5s5w5pVqN7brpeFJv5+y&#10;CV+8WOeH6wJKGsRUmLJUr2WrGN2OXpUTTv8fGTOb35ZAtnttb2Y+yJVGLr/BzHzCbK9mPmHY3Bz7&#10;ljBzQYb1Cp8koVFBgn5Gyq+mJi3V9twclXj2SRUtKlP21Cn6qAkW5AALfDYZ8trLLt0kkZhh4SeJ&#10;h/1xf/ZnNzY5jpefNJHGS8+/oP54zz0WtCOQEQ7ZS6QSS8hbj1bBZM0IG6ZSJHdpdz8ZQTPKQUaA&#10;JKR8XpOGv7K0/ATKwBGWz+fuTWSniIx6ybxuZcPq6+iGUM/yTnCIcErKyXyStCRNSlSoCZBSPBlv&#10;e+65//5hQu2Ezurx4w8PhkIp/OaNqfAtHV+tdlq3XhW1d+pVeG5d0UD54xrvFBu1VhMxFduW6qHH&#10;ADFxD4n3xhrFKEbx0UKcBDfO7SoiGTDZ9qtp8ZQqxC7dJC8KCkIq1dSmko8+opJPP6ICfp+K7bCj&#10;JiYczMdzTFL4SzuQyw8YzC9XHNMdyObH6cAEGSH/P7vlVtW8aZNVXl7+3IL33rmFiiAqtaL+HRiI&#10;jAhyFwa6TOQYpgNgDks7Avy+YODdkkhxbTKZ2NUXCgRUil6TbXclbfXHjs4ObAW0JQEa4RLU7Iyh&#10;Ox6+AykVFxcXvPnmG8+vXbH85Z123+N0hAEptfgs35wdpjraUmu7CnVH9Y7hICK8E34v9B60Hfvi&#10;gZgq6fGw+AElGUuhx+GUGMgJ+2KZZj5+XuBwEmYaEkPxk+bm5t3LL1eYrXE/CTOchFcao+ZHz8wH&#10;CJug9k49bS2YcXzFFEUaUa9DRHIPTUAfGxGMqMCmmOp+5lml/vtvfTheasoUhYUPvb29ac0JAp+J&#10;gAlAEoPpJ+1efoDpbpoSufz4GibyisP3HnrwIb37wvx337+VnAdoRSAjbbiaUXrOiIqRh+lwQUSU&#10;XlGnfR0Mm4wAzr1vSt3kv1KmTqSMa13RTqVifYnUoQ1NDa/pEFsWcgYuhAUOrl2vvnOtmok///lT&#10;fxoqKvqK66SBBQ+nLF6qxixbo5LhMGlMWLqJF0UJGybeD34owUZyaKUyi8HDhY96SKMYxSi2H6SI&#10;iIAwCYFyMut8AVXY06eP5RZNX8sIgN0gJ+w+98I9Trx7cp2acN23Ved++2khXBgOh/g49a0JkM9g&#10;9zTD8NHkixcs1B+8goB4zsgNQshcSSe/M8JKOrjl0IwkRMnmD6dbQOVeWTXmFTuZOoAIaaLrRs9i&#10;7VZcWDLX4/C9kYbUlHBMBZAevqPC0XNbMNesWf3Ke2++8e/ZBx9yZryXujeEaGlJ6tWpk1OhsiLf&#10;uHUbVLjT+ZgWgMbE7wR2NvHg+Lh2nO1TQap5fXT3PvLA5KaFH2rjhwhodIPlOZ8w+SJXWiN5n1GM&#10;YjhAHURbTtKvhARAneVXU3x+Pa+Mti8/H0FVxQ9ExG5pPz9pFvAkbQi/UEdUtT78iCpeudDfU1Pr&#10;7ywqSrR1dKQC1JHHUB5rTJuDXBoPQ7rLcNJuxn38qX/aTzz0kGpet+7P8rTXbN8YkbveDgg+9Fz6&#10;bKM854yGRUaAzDH2rds7EPDdRkx0ABY2pOKk5Nr2XF8ocOry5ctXu+EGg6++vr4uHo3uHPAH97B8&#10;vkp6yFZbpeb6CwoomZzpgDrwMNCKsJtDevkha0pFRUVhFArMI4886ltSW8Iy8XG1teqwJ/6pZi1e&#10;obWlRBiVxKlcqHAA7F7AkvEmun2rawc0E45iFKP4UIC/1sdq22oSbzUkUiKiwaNZZ2v/Xn5wg1yH&#10;DGEzRjIi3O1oTB3HHqUiXzhFxSZN0tdl5eVxbEe0tTWmXABJYYuga753XUhqR643QRJRkuRswDlC&#10;yCWjPOaMJFwpOzywhgTYHV0djWUlxcss5fsYlXwFMSwwMZVITXJPhM25VRA+rK2qqPg8dUt+HAgE&#10;ryYy+iTFP0ibyjqVNLCDy0pLbH8gsIw0IN5mSoJetyYlzbYUBl/7ppeEQ0OiwkiAjOD/zjtv/3vx&#10;u+88t9NOu04qqSivJ/JMQGtaPHliav64Kt/0vl4V3NCigpgWw8pBpE4wOg660sEPlbiCelDjKQtY&#10;BIHByx7yQCVHKePH1QxuQ7UHKH302rZ0PDPOUNPY3PsBZrihpgkMNZ4Mm+t6MPfReNt2PFwDcGM/&#10;rKQNEgFhtdxU26928AX0PBFGPwC9JxzFB08wyTC4/Xv5scyAH4dBmphjSoRDquD1V1XyX3NU39oG&#10;tWHaNNXb1+fr6uy0EslkHAcEjoTGxMilMQ2mTT38+JP+fz7yiL12zeo7k6nkInoS6mv3L+kGGSGs&#10;uaybd+4GGYGI6D7yKAlgRDQjhiQkjfbOztVEGh2Wbe1OD1JBBZqi4p8WCUcqbZ96PguRaDIqDIZ/&#10;6VPWJdQ7GLBHOqVFWq01kerNxwqCBbvnIDhUAVmyOo9MSigQYnE9oQZi8geDVA9mPr14wfsNFWPG&#10;fKKktDQAUvLXTfA9U1qsysZUELkkVUnjBsqDL62q491x5eNKB5P9cGIt1PuxdPsIOcAN5ISKT1c6&#10;PEofPxAZGoq0o6HgGqZuTPTTjcy9Hul40m7G4euRvB/Hg5DAsAh+XuF0GPoNJc1ceWE739cMC3jl&#10;SaZlhsMQLdKGfTD/XOltifvBH8+HdOMp5zA6eT/Tn90Hy6dXPL4vfkO5n1c86Y54wEg9H9+rjxJC&#10;WywjlphiBVQ9/WrJXojGSnAN3c59AacNAzC57Ws/qkRD9YOcoCSVChcrvy+mCt5drCqeekyl1rdY&#10;IKZVGzb4u9s70IlOn1zLyEUeQDZ/uA3HD3NHP7vpJtUTja1v3bjxHpQGla7WiuhB9MIFhDM/eE30&#10;JgI48RWyFs6UvklG0k4ls/kYQEgEu72j4y0ipU56359ytxAKEKvOKggEO9o6O96gMDqDDN5yyFb2&#10;F+kS27qnS4UeGmetd5GT1mpcc2bAF5iWJymBgdOkJOeVUFChUCiwdOnCxD77HLj0kQf+8tuJRET+&#10;UGgWkZevuKRELSiKJHh+qZiIKeRqTPh+CZUNYELiysekpN3IXkqNASv0xvv8qphEYJL88O0CyInY&#10;WmGg1e9mlxsfv51sJsBhgc2NBwyWxkjeL1eagLQPNc1sJsD2bHGAfNIGTD9gMH98NoB37ZUeMNL3&#10;Y7uXH2D6MwbLp1c8GWYo9/OKB5hxvdI00zPj8LX+XIOaGLczJqHp9Ksjewk1WBAE2i63Z7ajXYNI&#10;+Fr6b66f40DyHXNMZBa8N19VPPmMinS0qYaZM6x1G1r8rS0bVTAYSGtMgw3nCfE5AEP1A0n94S8P&#10;qhf/9S+7YdXKH6VSfaspGKkZjlZEedEbpPI2QNiXjrUiPn5caEZd2BSb5DCG8kZUM2J4EZIGkdLb&#10;1WPG1qXs1D64pofF0+5DRLUOfmR3X49SY8srv5Gy7W8iDACtyhcKWKlE6m/JVOK7yWTir9Q/eY+C&#10;7kPeYYShIqkP+PztXgTnAulzCXuSEn7QlpiUYn2x9l13nTXv8YceeGTqlGlTCiKFU0BM0Jg2TJns&#10;e6G2JhEpKfJVbNiov1+iapUmJq5weEr5XtmOyocKj4pf42pOJWRiwhM9uqiuY/3ENIotB/SMP6hy&#10;/qDuO9Rn/rDVw2zPB/de6hCGqRNZSR3CcZZf7eQP6P0tiyk8kxC3U5j4wY3BblvcL5FSPnx60pdS&#10;BfMXqMiTT6v6MRH1XqTE3tjZGWhetUZVjKn0PCAwF0AqEJleGMxvRUND4q677vJ1d3W+tWlT60OU&#10;0SR+A7QiVwbLITqYICOYrmakF5zh2gWISJTK5iMrIRFsDNEVFxZVQjsCwdhJPLxvmS/gn0v50kN3&#10;2AOPHu4mqhtYUWnrcInUSlJezlu9dvW1HZ2dizq6upYT8bwQCRX93e/3HUMFiPkp6lZY04ojJc9j&#10;7gppeQAPix9KHKSkiQmkJIlJDuGBmHyBwKa33nrjgYP23+/lTS2bxhVPrKu34nHFxPS/6VMSvj12&#10;8fmWLFEVvQl9bLo8EFC+XxAR3MzekiYnaigTYkk1qSikqkhtClFj4V0h0JvjHxoaGlYue77h8o3j&#10;dS1/+aYzWJrDSWc4aUhzKOE5TC4/r/jZ4phmtvi5wnm5wZ4rPrR6L/dccXKFyXa/wdzyieflP5jJ&#10;z8fp41dIjQ4jEzMp1FSQUNCnxkSpvRb6VcrownK75B93MreqHwkObSfhgDmmgoStks8+q8r/95IF&#10;YnqBngNHqq9qarJKIxGtMYFMTFLhazbZT4bLxw/a2N2//q3vjZdetteuXvMLcloOjQjzRFhBx6vo&#10;WCvyh/y9ICLIUqEVyV27t4hWJJGLkKCN9AYKgq+SJnOISqbG0lP+IhqP3dTS0oKFaBqV5WVftnzW&#10;Z6kAnKG6FFUqO3nF6rUND5E3Vxt6TUp1Rju7y0tKA1jkgGsKXkHFtozI6kVc5wDi8xtjbSlOhKSX&#10;LaLg5BCedoulit+d/+6a9956578HzNrj3yAmLHyAH7SmRX3xxLxdZqb8u+zoK920UYU7o/rjWj7m&#10;wn232uRrrniws7/+oI5eDT68raTfBMpaJWleESInBMJQBBpaH9mRaTQ0ND5udAxukNIvm53hFYfd&#10;vcLiOt90zHCDXQNe6QzmnusaYLs0pX+2tNlkdw4H5BMfkH5mXE5TxjHDy3hefjIuIMOzu5eZK13A&#10;DAtTujG84nilJ904TRmG3XOlIePxNZtoG/jsAlpQmdaCMBTnV9PIHEsNLhyktgPxRz90GpGEbIts&#10;lybcPyg/NrGIAqfAJqPdKjB3npqwaJHaSLS1rrBQrVrT4O/a2KrKKyuUPIsJgBiVJgCSkUN9+fgt&#10;X7Mm8evbfuHrTSXeat3YdnuahFykEikiJtKYCOaSbpiuVqQ1I/ptcTICcKOcwBxPZdWYfyX6kq93&#10;9nT9TpIRwVdeVv4zevxqKgSHCFL231Y1rPk+WfEgeC0SibLSEqpe1qnurhAqGAwt29jW+g/yM8Oa&#10;gD+/BV1ARJh6CA8/c8GDz/aFUcjJvmTBqy+/2rRw/vxnqH6sihQUBsdWVkxRpKoxMWGOCcS0kSrO&#10;2PYu5zsmf1D3ePBuZSWDSe9fm4Dphh/ICUdijBfzTmUIS9e99BjcGCVkA2VkszO84gBDCQt4+Znh&#10;BrsGvNIBBnNnmNf5IFvajM3xzzcuwwwv/XP5MbzcvJArXRO50vTy80rPdMtmMkx3k7Akyoh4sDx7&#10;MjXpGaQF1ZEWhN1UQEIgHt2u0PJdcFtju2luS36alAgk40hSBlQo1qumvfKmGrdkseogYl1gp9Si&#10;ZctVc1ubGldZSeGyf8fk5cbw8gNJQTt6e948u2HN6u8S7ayiYg5qT1crwoeukJG8cMFDKwJgbhUy&#10;ArI/ZSZAv14ZCU+tmzwfR5zr75Z6+2KJlP2lNY1r/ur6DwA2cw34An8hLUl3C6gAXl7ZsPpA7Zkf&#10;+rsCDrSWlG13B3/Sj6FEjaQ/2RZUwerzLjxvh+bm1otKxlQcVkq9k46Y7hBodHZ0JI5Ytjyw+7z3&#10;VfEmzDMpfYy6BHdGUBmlHRAdFQdE0/5O56twVNBe+m2iosTx621UM7ByyJl/chDkWjyKUWwHgPYD&#10;cL0uok5ZCYkdjCJU0C9Mdd+mf4FNvfqbQZat3J4k0La83IFt1c+0A/4eR0lpmzBWvX/oQWrVjB30&#10;9YydZqqDZu2lSktL9fVwATJ6+5137e9ddbW1eMnSu6LR2P9RkRe6RARFQcnzi1gjAlytiCHtQJYn&#10;HjkMqiG5yCYlAxWl5ReQWebsgafWkNj/c3tn50rHeyBqqsZdmrJTs4nV9eIH4sTX2jravQgMrw+z&#10;f9C8UBCcB5iSSPEMYHT9zZJc8IBhPNtnxyIlEa2Sqj5ViRfyxmtvtL//zruPHnjg7GebmjaMg8bU&#10;m3BGF6E1NYyvUW/stbvqmzldqRUrVHF3twr39KaPvEDbYt6AiUYEkyscKiCH0cMLYp8szD1hMhZL&#10;yidieIKyX6ZrCx4U++w5w3sp94eYPNzHJmMo11vCzhhOvKHGGbV/OOxcb7nullI9x8epE91huKmh&#10;gKq2+1fFAVYCx3j70+0IJtvRpvga7YqvPyx+ph2mnrOmTnBBT1xt6mhXyzs7VEekULWvb1bvLlqs&#10;Et1RPZQHjUlqPyCaXJoSo7OzU/31Lw9aby1YoFo3NP0wlbDX2ym7F/NEWMotyQiArDS0IhCR1IoA&#10;yv2WB9el4SJQXlp+gM9n7aKvbNtKJBOPdnR1LdXXBmqramdYPvtW0o4gf1G4lp1K/UHOIWEJeWVZ&#10;5dFjyiu+SGl/pXrM2EOLiyNjx1RVbdy0aZPz0RbdSfy4oKAh6XklFK65Eg8qaWFRYRIvBOOmPr8v&#10;9Pqrr7cuW7nkL6++9OJjE2onxKrHVIfCwcC4gkBAgaAaC8Nqwaw91Gv77aMKNm5UZV1RFe7t03NN&#10;/E0TgAoJcF2ByW4wcY3KyHauwHALkonGOS6WVONDQTUV4+ZETBjmg36NsCmXpIBEkhqvn+7tXiMH&#10;LBRMApPX6KEOxx1u2cLkm4bpnivNUfcPhzt+qIuWr598MAeEjlYdXU2n+jvdH1STCoOqpiuhioiI&#10;8EEpFiOQkRXSzwz3YfVDOw/EHLmBqYC2kE/9s75O/eGwA/WJ2E3Ua21paSGh4E+QsPK99e67iVUN&#10;azEnr0pLitPExGQkiYnt0lywcJF98y9ut8ZXVT23ctXKWzF9wfvQmcNzdN+oS0QgIbxGqRVBtkKS&#10;4bdVYBTl0DFlwsSrfH7/DbBD48GBfotXLD1PewrU19dPSsWTN/sLAp+1+xzyJTJqS9nJE1etXfsc&#10;rvVBgQH/VaRqHU2lmx6Co4L2UeG9nEzZt65pXPMYOfWPsdFrdE0TISK3UhQ8CAp2111vPwQz1hEL&#10;+wK+MkzugaBIn6r69LHHn4LtiOqnTQv0Uk9DDucB+781T4XXrld7rF6nezm8mSvAJMP2oYLavIZb&#10;1zTg1kOKZJTSbfWlFD4WaLeJYCkQr9csxHLTwDBu+AGABdsoPlygNqJ63DpWRD+8R8z/oGfJw28F&#10;9FrNV4v6K924fQDcRuAGO8LiB5h+ueJtq35AkDqwkBMY9p8/rkq9Mm2KWkV2aEYVpZhZzkTrhg3P&#10;VVdXL4QMwkf+mFI49PDD1Oy9Z1H6mYf0ZcPFV3wz8cYLL/hXrVqzX5/dtwryLo/hOYCv8RS4ifE0&#10;Wx6bKxn0vnWpeOIBf0HwABANSImI5tu+guD9y5cvb8bcTklh4SzL8v+YCvIARNJDdbYdp/7Vkx3R&#10;zrOpYLomT5hwqM/yP8VzSxIID1KCPZlKnLOqoeH3ZPUqrIw3NWPq9F/SCzgypZLX+0Ohf7cR5J54&#10;OhBBExMREuz4QhnhDjrokPOmTp326fHjayt9Pnt3+IGc7OJiVUba09rmZj3XtOPqtap87QZ4a5jk&#10;ZFbSbO5ArjgMjD9jPgo1B/vttZHZTUXRTvYe6mlB2EN4gKBMcxSjyAXUE0DWGRBPoV795iMicnbL&#10;xt5w3Fvk+sj1VdZVdmNCykZMgFc8xofFD4B/aFOnihURbfdG9e7gf5kxXZMQ4EVEIKH33pq3qLcv&#10;9ioRDqlK/rCd6us45oSTjgcxYY/OHerrNTHtvOMMzzkmJqoXnnte/fQnP1HvL1jws/buzh+VE0BG&#10;kogAg4xMregDw+YSEhCeXFd3uk/5biIy0QsIoPlQR2cBJa+/L6KbzKJ/k5lUAKKtFX2J5Ck43gLf&#10;MgWCvl8zYUlQWji5NsRxdby+5HEN6xt4WDBThaE6Qb8UtK1gwP8X3DdJajDh5UQi/oOGpqbnQJKD&#10;ERNP/vlDaubRx53w6cmT6w8EMRWUlKgNGzZoYgKsri61z6Y21fLKXPWxeEIfgQFAczK3twdQYeHG&#10;psRgfhJmzxPXWDoLksKXa51Ur6BN4RpLbU2NCr3dD0KzGiXHDxYof9Z0uB5A4wEiVOdANqjZZdSM&#10;oP3gOmjUtXzBddkL24sfgzUhtHssVlg0aYJ6dFy1JiAgmzZERPHUO2+90ZK52akDn5VqJtkVBjEl&#10;bFuPOoGYjjjyCHuP3XcjcZuZMWwR9N0fXJ+Y99rrLcsXLzkO2lEOIoIJWQd/Tkg80QeDkSAkIDxl&#10;wsSLiTSuJs2onDUl10/5QgFfepjO0Y46+hLx04gcnsGO3qWRknt8PuuzOgABJERt4C0QSJ9tv4mV&#10;cSAsyuxe5B2jNG6gt1FJ5iG2nfz2qrVrX4G7juzAN3Xi5J+QeQWIzFkBmFiRshNnU9jncU8nGFUk&#10;sSIP5ARSgp2JCQA54Xqv2Xt/xtSaADmsB3IKrFypoDmlz2fy+1UwmRxAUKhPssLn4wfBgJ/pB7tJ&#10;UgzUvAQFwrBfh48Jq3+FH/eMTUElzWzg3rRpB8xrgN28/IDB0sg33kcV5nuT7xRlBNIppsqC5Tkg&#10;nEKSRRCVAXLDF3y8IpTBQ2gA1y3pxuA66QXUze3ND9e8Wq4v0avm109RsQnj1LxwoZpnpTIIKFJc&#10;nICWA7NhxYoXpDZEpFKV7Vwi/CdZSM03sNHvt4t2n7XP7KkzZvxobePawOw999LENK1+qgWNCRrS&#10;P5+fo3509bfsyurqqx9//NFf8MrjHNqQRJYn37rwEF/Dho80pbN8yn8NtBI4SI2IQQXHmsozuKyr&#10;qTkqGAj9XQ7V4VumeKzv240tjYtdp/7NW4m4kAZlfCdyRhxNUO4QIR9tofNiKd9XWOtCmisbVp1M&#10;1vR9+IUBJjHBlBoTwFqTL5Cq32vf/XY/8MBDvoDrwrJiTU6sOUFrAqTmVNTSpsJ6uyJKl9T3Ld1o&#10;2M5ChE0eYgEgWLAMHdvpg6T6UgkVo4jQrHDEsxwCZMHmBSYshEFv2yQGCEJoZ0PxY3dO2yScXPH4&#10;mu2m+WHyY5gEY4IJB0Ns+O6HNZ0wEU4xJYVosKMyoy7gJ+sCwB0aNiVQl7hOwZT4qPihvKAFAV0V&#10;Jaq3slxrQiAhHpKTYCKCJoTrN1595Y8wQUSUWhgk5FxnntTqkJADucUP1Yn2YIFVi3nu+fMXnDB2&#10;wvgaENMJJxynpk+frs79+jf04XvLFy05ItoXXZ1ljghVgN3pybYtGNVus6Bfo55T6u07jWr08Zay&#10;aqh4K+g2m2xlN1FNf7QnEf/d+vXr6YXowtAn1bJ2lNae+lKHNKxvwN53Er6JtRNPDviseynt9BAe&#10;AIIiLYzPbPJBA8K8FOeFgp7rDg9i3zyAX0rG6bQAiIknAZmY4t3xzEFbZ5U2ZZhktj9VjyG9UCg8&#10;c8KE8Ydpd0J7IKCYmBhYEAHNqWhVgwpjWxHSngDzzCazYZhuw/VjeAkchvSDXRIW9oqKu/Yeengc&#10;gmaSlpfQlITF/jJcNn8AQpaJCe4gIElUDBknHzsw0n5e9qGYgLRL4Ll5PofaC1VApxKG6eUGcQIq&#10;7C7hyHcN4D0yvN47/PHzqj+Mj6Ifygr70mF0A0TUQaSzdFyV1oQwHOcFkJBrVdCGcg3JOXCPCyeY&#10;RCT2mSNP3ezSZxN9/esX1/36jtvPrJk48XgQ04TaCYnXXnstsG7ZsqtXrl1zG8IImMQknnzbwkgS&#10;EsN9pSpUW1WrT63CB6lEQgNOneV5HnxYi2sQEr2Ub7sFmn5RjMkTJhzms/zQptIfuyJOKpX4BK/U&#10;w9LygsLgOeT2VGdPz5tETHiBkPx4KXgRyF+akISZl8akHQhac3KJCT0XEpxl533jvLqGhsYjJTlh&#10;zolX65nzTpMWLlKh9xarSsoVMaD2w2SoL8RF+MGCGywaJn48RCF71QiToOxiSBAFSfJUdbnZB5GB&#10;xBCLDzzk+SxAagG5BHU2k5FveDZzxRmuXz6mhNRmAD1XQyY+uisAsZC2GqErCqYrJ4bUApQEC0zW&#10;bqSWw+8LQDiQDBMQ/OBmmgCH8/LLFW978wPkXBCG2jvohSydtZvWgjZMGJ8eemPTiUX1WwzJvTl3&#10;7tNJW61wyMbRhLyG4wAmIdaEgGxEBPnDy7ex8AoaEMnE/ffe74BrW1o2zkyl+hr32GP2aXfccTM6&#10;5jpdA+5Tbrtwq+sWAV55zgIgjefzpPHc1b8YwuZ5Hk0uBtIakjm8t7Jh1edhxTWWoZP2dB1ZY7ay&#10;/mPbif/DvBH7u3Cr4wCkCYnJyYuYgIzhPNaYBCxfarzUnJiYGKxBYVnnjHVN6XknrNjDmDRrULxq&#10;LxtkYzIxkn5wk5DCLhcQjsF2EBjST9Ef5rUAJjG08AS5g8gw6whvDB8C3Pp5PzSAtbNsyJcsTFOC&#10;h9AK/NhzzfkmB2AyAXBeDz5sxmPgYw4mFseksJQkJaMhCQaQ5ZhPmWYDisl8T+zm5WcSkUSueB92&#10;P1xLMAkBbWVFKllVmR6KAwlpD0I2MmJNaN4bry10nQjZiSjbkJx2AFwSkrsqwJQfswJYsMAd7rqa&#10;msMsX7B0TeMa7CHqBeOpt01sRvXffEyuqzvbp3x3MMFg6K2nr/cEL22KCKIUix+oAZ3Iw3VipR6G&#10;4lLOt06JBzBvBM0J4UBY7tJyreoakFUYcgIVQJqeWpNJTK61fyGEGNLTl/5U/Z577zsTCyJ23HHG&#10;zl1dnVrfZ5ICOTGwpFwSVEFrmyp0x655iE8uLZeQDe2D9oOwYwIaSjzZ8wekFiC1AYa8DwCykwjE&#10;UyqRp8bpFZZJA4DwloRh5ssrzyY4v3huLgdpB/ia7yefkf1kuXmlky1N0w58lPxAPhI99I7kXJAk&#10;IBP4Lghbi6m+5AsNDauVowklFzi++REQkJWESG5gtMV1ySAinkbgVXPQjmC6yEjfgCiJbR/bAiHp&#10;5eJ6uM6254q5oAyYw3UIT8aNK9asupZM/ZJMggOSyb7Ds2hcElRlM6BJichIz0XBdJwdZNOaMNfE&#10;K/K0g9ScqMLhw1tUwr323ftwXq3HCyIYICgQFdsBEBSG90qaW1RRUyt5RDM0KG5w0pT4sPhlgDka&#10;4gF2ISZYODM54FoSBcMMNxjyDT/gfpw/0xzFNgF8F8RgDWiVP6A/Us1GQGnyIWiNqKDwuacff2xR&#10;PN67wrbsDQ7x5B6SG1QTAoQ2xATEkBqRICK+D3eUufMsSYla14cTeTbVLYMBc0ipVFsilfjSmsbG&#10;J+gyXajOCruCR6TmA+3ICvkPY/JyNKjip3lVHQCNS27cijD4SJekSb1lW2MTyb63lR1ocFekQIPy&#10;EpH8snUFYI0JPRS259Kcsg3roSeEFTNYyolrc8UewORkkhRrUPu3bVItyxtUdXu3igUsFQw4e+0B&#10;5lCfJAGYEkPxgyBmwT2UeBLZ/JB2vmSQIm3GCvpy5sV0G2m/AcSUBek855HmqN/w/ACp/fCIQmeB&#10;Xy0fV60XIiSmTFHP+n2aZEA4MEE6knyKa2sDXY2N2v70w3+/e8ddd1nuLEpwVsbBfSAGzgkBuYbj&#10;AB6SA8xhORAQ5Io7LKfDYbeZoBWcTL2dMaFIZD7Jvga4G3BL48OJPJrTiIOqkEZKLuXuH2LDFkGJ&#10;G4iUsCwcu4Mf6fcFz8z4TonCpuzkV1c1NNzjOg3Qjhxys8/lncd56yJL2Z/I0LJstYrkxZvJVN8f&#10;3HumKxeB8wpIYtImFm3gw9lkXC2MpWJNkphYzcZ1TnJyVXV8Z/DV88+vmDv3tR0mTJgwFR/ilpYW&#10;1/RZqrowElE90agbYSAmL16iCao21qu1KAzzYadykJTXXNRQGvoH5cfk5OWXLR4g7Sa2hF8uUsrl&#10;t7Xzub35wS7nflDHu6mO91WVa+0HBPSvafVpspGkI91wze4YiluxYplYFedoQPDKpQWRPAnBzLow&#10;ARCaEOQAr5aTWhDDa1iOOu+7uduqaflFsutnK9as+pbrDVCJfPix1QkJx08UFkQ+k7BSP4Z247ly&#10;jsiEsqaXilMGd5J+gDnXJIlNByBg7sgX8l/malDhKXWT/0TC4UT48RwUg+6HCoCPcRck+lJfa1jf&#10;MJ+u5QtOh8cWR5YV+AbFqsWyduTRjbNUakw49gKrC3UkAq7RCxpMcwIxcWXGqj1JUJXjq3cPFxSo&#10;WG9vBkGBsADpxiQFLWpTR1QvNQfkcnOsItLg2XYPQACg8XthW/STYWBnbGk/JlCG1IqA4aQJfJT9&#10;AJAOf1gOMAFhNWp3TaXqrK5SjeGCtPbDJANI0jGhSYgIiIfhnLkgr+E3Rm4tCBhME5JDciYReZEQ&#10;NCLXqjBCRHJrP5ZdAX/gLq89Qz/s2OqERMTwEIiBGH6uu8vC80RSx/h9gat5uE1rLgL8EhyNxu5w&#10;h/WwyaqG1I7cc5naUip1OWtQ7hlMWJ2n56qQBlbgUYpEKg7hpe9JGlMi1XeJTJ+g708VpArEJ4nN&#10;rRiX4JqBihQJhl/RhGpZc7AE3V9QsJy1JpCSJCcAy8ZZW8I1iAkmKjnbU7ZdisURhxxy8I5FRcXV&#10;lIPZgaJINUgKAFHlQvW8twdoUrxggiG1KRYOppAAtkU/E9ncgS3lByLCz8QHkZcPnV+i/5sfgOsi&#10;JLTUfEA+r1f091Hlx+gMPucM5tq1655TQf/BIKB4PLbwqScee401IEfDCXocQNRPQACT0AACEm1W&#10;Q2hCMPMhIYCJCJ3aSDAyyR9Us/FhP7XxRozeBAOhR3VAAmQV1bG/ux/6b1f4AAhp0ks8FwThj41P&#10;sVlqbVXt9FCB/0SS8sc7Ia1GEvzLyJLe/gfbD7nLvM8gd36ZPkrzBXqQvUBIcIAG1RHtOopeslaL&#10;p06c/FMydDq4r7sj+SUgDmdbIv91TDIalK/2aOeeHJ+AdON1NTVHBgMFv8yc89LDgiAvVCg9nAeC&#10;xSGE9CxaC6J7zk0kUhdjbylcM7zIKa05AYb2xGCC8hriK66sqI6Ew3Y0FtPvlrWpiooKbZfkNbO9&#10;U7WuWK6vedEESCrQ2aU1KR7yg2lRo/cStACECgDBwnZAXm9NP9Mc9fvg/bwgh9wAEBD2gQOk5sPk&#10;wySTjYAYCMMaEIbg4DbvjTezntHmkA+G5gaSEAgI+8llzAcR6fAihHg0ujPmoeHHbtym4SZJyCQg&#10;kI/UiAjazvJMyw89paA7tvvpEHQdDAafgVa3cu0ayLXtCh8YIcHuML091+PEWFTtEIbZBtvFQW89&#10;FCx4EmSDa6pEMdKOLpA7gktCwjUIy9XO9Oo7qhilVWWVP+tL9H2Vw7i7ikPDClP879P9D4G7uWjC&#10;HTrEzhMMnW8QXP/97L/19MW+LiskzzcxvBZEMEztCZAalPaDW8CuStm+6j33njXF0aJKjikvL1se&#10;ikT2A0GBqBBOklVlWZnd2t5uwWT3KURMTFTQqHj5OfVPSVI4w+1YQNGX6M00s8xTSZjCSmKk/XAN&#10;jPptPb80PLQdBobgMNwGYLk1SAdYPL5Gm/IzCACfQmQDaTrvrGtZvzNrP08//vhKfJTKG5Oy9pM5&#10;FOet/TAGmwsKBKyjQ6GCqdSejySH8TglO56MP8dtOJcmBLgklO7AChNIzZg6/VeJZOJc99qRfdpM&#10;a0UoebPEtwtsfUJyP1xlbUZ/S+Ts3p2xVRAPs1EvoRSCHS/F1Wy+Tt76ZYBIzI1ZQRLm0nE5ZOc6&#10;6fvKj3DlEnRcu0NxX+fjNdJaHYGJRgzXcYXT2xaVFhadT0HOpdKdTLUoTvGuk9t5oGfkWjXyJafB&#10;5p3YZDeYuncXCNR++pjj9q2vnxoi/32gSVXXjtdd0aLyMmtD03olyYrtEnAHUQEgq5lt7Sra1KS1&#10;quJoh7KjKb1Xn9Sq2FRFzqp5U4CxYANGwg9gfy+M+rkXBobjB3eTdPida3tZiequcpqb1HYAaDxS&#10;owFAQpJ4cF1dWJix0hTAsS9MPmvXrl2Re1seYKD2AwKidj5gIQLDi4Rg8DBcKBz4vZQHhBtx1INs&#10;x17DcYQ45Emyt7ce7TLLSjne3/N+ln1wpLy2uRtSP61DbafY6oSUXu3mahD6pbpDdzizCL2LcCCw&#10;M85PIn89iYcw9JsbjyXOEhuu+tyhsTTRIJy7+m7AeUk8dyVeMCoMjrb4dTQeuwkVSJ/bpHz7Kcu3&#10;LwV4jUjk51jE4DMWXTCQBs50slXyH3TPP5MTV8IwhgPxHAWhwlOjPbG73Y93M4gIGIycACaofIf3&#10;JEHhWjYw9sO3ULiGJgWSmjRpQrS2dnxFS1v7DLiDgMbWjFPdbe1pcvIiKyY0Jqsd25rUy5uimrDK&#10;W5tUZ0P/MKAJXqae1rCyLLKAQGTBKAWklxughSVBujFG/Qb6sbve94nACwi8APLBggK8I2wNhW96&#10;QDjA6pk7ahOAtsOfKjC8PmOQYPegrfRipUWLFmNxkZLDbqbmMxD5az8At5N0G+GRCIOEALQ9yKdI&#10;KHw5yZFvws2RAeotjJRk04Qw9xwOBo/BnBAJXN4UGtALqcSqYh2fwg9YpEX3yTjMdHvFVickAPvN&#10;hcLBH8sCB6DdUJYaKVOzfAWBqXxkBYAdGXgJtwtn5Zx7uiyOuEj29r3skhbOSuJmpmESoeusgSE1&#10;Y3fxMIiCKlQH4iXj8U9iF3OeOzIBbYvnnKCNoRHg3CXykhXUFBEgE1TYDEKSBOVFToDUoABPggI8&#10;NCnXmiYpduMFE+hxXnDRxQfBbcKEup1hYsgPJsinhBLF0RUAkxXcYTdNHchF9eqGdF2bvmyJ6ujo&#10;0oTVSCWgtawUaVmt9MogFN0Pf9HjTvV2qYi/SEWT3dqEW5q8PIgLgICVQldef5T8YE/D1WZA/qYG&#10;y1oNhtWwdBrxsXsBw9RwgFUzdnBtuSHJx1wNCj8MucG+bl1jK2s97775pqWH3bKueAMyNR+TeABz&#10;/gfgeh+KhNbDjEfj45h8ALkYgTuAuOZhOJBOJBQ6sKCo6Kn0kTpEFr2xxH6u3JFtMK7nxknWyTlq&#10;7mSziakIMm+Qe3gO+Iylv7OtF2ptr/hACImgT5qlF3oBVYbPZRP0AF42VsTJ/eoAd7l4xgmzqWQS&#10;O93+HNY6HIfutz6eSNhP9qm+5vXr13dA2Ou5or74KVLjwcumn154gAMDXWeGDz0crJpLL2ZwKxFZ&#10;wyBDMrFjxFUIO7VuMlVKezw18beows2xgv473OFDIUI8gXRyEhQgSQrEhIaSjaCAjGE+7v0RuFfI&#10;hCQJSroDaNQ4bgOLJzDshxV+5eXlVdCoqCXvKEnKRC4/BsI0teFMR9LYurusRRud1fLQtjatWKft&#10;GB6spSeBxgXgOA/V3S+rTAKDPY0CEoREcp7mUJBjefyQ4WojgwL3lGHda00u7nJokAzgRTS6HOg5&#10;4xQPK9UqSiP6MwCQTKSmRi1t25RBNJVT69VbQX+aPPIBCIa/lfOKl+iONlMHpAmkg2smHtj7PzoF&#10;5IenA4faGCb5eBEPwHU6Dar/+P4HQ2bUbvXH8fHe5N/hxcQjkW0uCG2Q5YGWBQQxMsPtGB3vNBlx&#10;JxjyjBrjJrJVUB76h+T6CUeP7qAjbMeTz0mZs72urJP4oAiJ4ePvevDBFx/ux6BXFAsGQ/eS9vE9&#10;c387EJIe1nNX10FLETs3uGcz+e5wQlvr6H3e5a5KSZ/bZBIhNDRjWFCDN4HlCoR7YYiRCHFHqiTT&#10;EonkT/XJt0SCoVDgVVQeJ1zWcd9cki1doQkZZDTY8J4XQUlyAkBQ6AV6zUd5kRFDEhZMaFQsQHgR&#10;BeySrHCNIcCa8nIrUBSBYFIwGZu6uzUZSUjyqigq0mEovt3bh/NwHSAdYIe1DerNCRPUrLVr9TUT&#10;GTQwAFoYAE0MgDY2KRZViQSFi1OfIk4OrsixSMjbfVTnLHKI9xczC3w5vCihtTXXLZfdC9qfyILJ&#10;hWEF3epRSCQSI/Ip96kuX/8IlRepTC+vUAvL+w+FA7FILCwrSa+wlMAQLC9qgek6p8HfvXnF5RWc&#10;PMQG0oG5atXyl2BK0oEJ4gGZUHt1C9gkoEwgrGvNgEk8ANfbDBJyO2C8PxzOMQsEQt+jh9wJbRmd&#10;SiySQocV/tx+YAf5oH2Zw3AAhuLkgivAmE/WLxCHhJIc0EN7AORLMmXfmown5zl5KfgKRnjSWlD/&#10;vLbeDBqLsTg+d4Lbo12T6f6o2Hn2aD5cGFABPwhgzBRbYkQKw+fE++Lu1jlWI+ZmOqPRhzAU5rhl&#10;QGtZPJxGT/Kg++UyXlTG/BKIDRrLyobVB+uYhLpxdTvrU2jFx2a6F+Icf6G1LLgRwjOmTr9VrsBD&#10;xeLVddCeoH2Rc3zKhIlX+vz+GxAGQLgse/MxIUmC8Wp88Dfd03EGIygGE5Qcgsg6zAd4DPVlIypA&#10;khX3VB3CAlntOxOmF2FBuwLpAJVlpao72mMXRQp1nYQdJFQQDGaQUS4grGsdFJx2d5sjhCcl4ur9&#10;QDBNbgyQ3I5jytNkx4D2tqi8RpPf0mk7ZJj+MSV6Hm12KjnAD2Y+aJ5UZ2OYE6Y5d5dt4Yk5VIpw&#10;MBGW7QzTzSs99gfxsJaDax5eg51Jx1lWzaTCmo2XhpPpxgRlko+X1iPrYAbxAGLOhztd2t0F6j2G&#10;57BVGdXvyWjLdE+9VVl3LPYctx1JQCAe1wozo51Qp/Z0OaQmZQIu6ReeWjd5flrDMcgGbs5ckbMl&#10;mg5jaEHuKFDG/LVY/btdIqOSbkNggZ1vL0BXCgIqjo7jzFM5q2HSH8s6k4JGhRi4wwOWaLNGxqoz&#10;V2IdxhkazPgGwKtykYGhPCZJwKeJMGBh3ut4KnxMcBKsTdQgnsGxxljY4RIYl4GESVADyCQbSXGP&#10;D3ZziM8EyCofomJkIyrAFCL99qTOA4QRk5Y5JAg31rSAsvLyGeNrxr28rmm9LmOQlyQxCX84nEjG&#10;Yp5f6QMcD6brlCYpSYB8bZKdSZKsyTW1tWl3aZcAATesbbShNeYaymRikSSTbY4u27XpzmBCi0ej&#10;c9va2uvxacDq1Wsj9G5eX758ha5fmUNq/R+RMkHI98ek4kVA+RBONuIZQDqAmO9hMPmgzprnBpnD&#10;bnrHAx5VcTugHT3dd4J80HYECQF6QULIHzqssKDg4/G+Pl0n0VGGiY4wz3VTOhn7cGoy8QX+09+J&#10;Hfj9ZHraQnySQunEemOJPTBKw/JJDvmB+OQ3ltsbBjSY7Qhh0lguZo3F6X3Yc6Eyu2eGZOylhzAA&#10;Ko48rsIdrkufwYR0env6djKH9ZzeTOCe9LgyqdfmjhJIy++zLjFIqx+Y3MT2ReKId8djUHJie5pE&#10;mJi4ocEOQpLEJAGSQkPGnnyukw7P7q5TpkYFghLzUgwpTJiAvCAFkRQ+XqR17te/7sdHwLjeb799&#10;l4RCBcfADmQjMIAeYEeQCZMWiApmcTisy7YwHA71xGJxNuEGdMViA8pcEpwXoXnBi/Rca5rs3MsM&#10;mH48TAmAyEyiaW5ct4GJpbS0aHVHR/ckmN3dXc1MMsCTjz3+LIZYB/tQlAnEIRrAS9vRAtSTcCQk&#10;2ZjwJB2A65UgIC+tx7WmYRKQBEYy9GhHX/wUvVOLnXrNVqm51El9xQ0C4B545nhdTd3e7v5x6WE1&#10;BoiBXk7GLi9UBunRFbR1rY25wJBeS3vrN6k9diFdHg3iNNxgGnIBl/k5itC0tsvVdp6NYTuCPiKd&#10;NySEA3og9NjrSNg+41aI9A4P8KPKhW+GWPvJOGIdQEX0+pB3sOE6V/3OWIQB6PyII9mZzNytj8zl&#10;617E5AXdoBxrP0kB3AuUmhSu3SGIm0CIVD56lwzSKBdRXpYnE1YLep6ysUstSw7/ec5PGaTFhCVN&#10;10sjk6gG9qIxHOizrHQPMRuZUVmne++shUlAI6urq30Gp/xCM4Pghgk/kJwOJADSa2tra2Hyyxcc&#10;R5qulwZIw7VqSAIBWFuR0EugfXZxMpFoxDU/K+yy7OAOO/zgjrLjMmET/gzp5zp5wnwngLyW71d7&#10;mvDQdAAv0pEaD8DzpNJ0vdIw535Qx2FSJ1QPJfMwO/34+dmuw2EkIxj0P4YOJu8SQ2WCNOlnbTLn&#10;nwExutKi56kt/2+kZkP2OfTcn6OH1wsaqG3F0fbJTe/GQNeP+gqC95PMwLdJut1jhIa/g8Q14PH9&#10;43aD7Z2QIIBLnQ9VraupoWX0RLhnIyuN3LR1wEqXgYSloe9hHH3hVhq9+aFXpaK09OpBqP9Y7UOZ&#10;OD7T317RG+s7ytTECGFqLNP5bCUsX5UVmCBJixuYNDPABMXapCwTJkc0QN1giKhCwWALhha1ILQD&#10;DUxUrHlhE1mdsIDn8B9gaFYSg5GWBAtCmK6Thik0WTjKtAaSW39aXmkyBqY9MF6u+IAXKTARcLqA&#10;VxoyrlcaXmkCHN69TCNb3mU+APku5PvRngzZARlE0/EaZpPwIhtAavpe5MP12nXKeF7yK+ZjaAqC&#10;4dniO0EN+A88DJTaq23foI+sIUQKi0+ApiUXYsk2W1dTt29BUcGr7KenDeLOckl8ooIpBN35IxIS&#10;Wpp+DsgTyjsvXPBhcQTF+aYmRd0m1Sp59M72hO2ekFxoIR6JhL9BlRfbfaSXXLLQBTnwajk3jqMu&#10;i14OKpzXrhKYryoIB+bKNKninugO12ntidzF7hRO5SZi4+8OdP6wp16GNiaWsdMvPFEfxRG4GruM&#10;62fQcMmCKnYiaf83Go8uosoMASuJSQKCCg2UTQ1TE2To8pFAr84B5RvLV8lJqTeZqIiZMIaedZ5K&#10;Dv8BTFZpzcoQXvmQlrRLUwcy4C1kHYHPQlg7DhMjkcZwIUnE6zmzwSQWafcEvx/zXbkYTMsZjsYD&#10;mMQDCNJhyLodgkaENLGggdr2u3DnUROyg6DLjXaWXkyQbs/UXt0Ri4yP3+WUAMMdbnsIpFYWKV6F&#10;9F0vtHu9uIrSnNMXT/7R/RylRRNkJHIy3VOv2qWQtfITFJINuwaDvjmcFtqkXCIOt+0FHxVCSgPa&#10;Sl+sb3+/pabq/agSfe1EHi9ipY0ryBn6w9tc80sMqphXybkq9GCifbH9oWmhtyO1J/jTb67HxKRv&#10;Yu3Ek+V8lRgC6DBX9XgBDScYDP2Fj/ZwnbMRk4ReYsqNgSqF/po81728wOWTbY6KBY7rlAEWUpKw&#10;QFBmb9q1amgSk/v8mWYWeAlfL1MH/hDAK/9w93IbFB4EI2GSDcMknWzIRjaMbKRD7chccABkkI80&#10;8Q1QQWHwHNRpqs+zyE2taFg1HeaMqdN/iVWz0FSgdaDeyu970J65AwnNBh/cy5ETF2hXIV5J5y6c&#10;0ju3uN9MZnTyWC4YmzYDPtKm9pYHlZrD/Y4McTQ2SsjtPPf+dnvcRugjR0gCLKg9exjOgof+FTlw&#10;E4TE6jQwYJ5JTGB2uNrT21K4e+w6oYGeEJaiw85nLaFi4mh0uEtSQ8WkUPjAbjz15NJzUADyaew8&#10;kQ2SrHRvEkNujqaSqAv4g3tQ2sdT2hlL43VogrwnQH44NOxaCA/XyXMpuhxuMTEYYbEdpnnNGKB1&#10;ZYPs4TOBDUJmGf6DhR0JDOUe8lnY7gEmFZSfJAh+L/wOUK58ppd0M0mH05CdjuESj2vNBunP71WS&#10;ESMlRzdQZ93l1Prjevj5fYG7naBUbCl7hUtWqNt6iIziie+HMglLQnZGAZEWRlicbyHd9plF03K+&#10;i8yYbxq4Ig+fseAcOQwv4tQAaFbkvl1pR8BHmZBygnslkmhQoTDuSxVnDva/Q6WQvRuXKOLY/ZcJ&#10;R662YX8rFNhxkPFfXTGJIPCNk54glQ1IVlgQXjDsO9j80NclB+weMRQwwXBF199g8c7DTv6dfQfl&#10;8AIPIbpHcWAFY8js0fI1kxUEnxRKkqBYMMIsJ2QTbkHLmoU9zZz9zaxufAAphaUpPPlamq5XGl5a&#10;GeY4YOfwJskx8Q3FRLxcbmyHCXj5e8HLXz4zdinQ82Y+XxXmLqmjVBkMBMucJc12LcI779OBe/TB&#10;nN6evrvlqcgAvyf3MuO9uU5p8LuXpuvFyPpMLkLU1nZDHQ/4fXtTXTyEKuSj7lAbo7+TiGFynw/7&#10;YTrD8v27qQwYAgPi8cRsd4hM7+5PZvq4GpfMJEEwXO3G9wzSctqH3eF+XvKc06nNXLbNoxi98Z4H&#10;cI29M8kvPb9N/rG+ROpQOXUggDS2OxKSGCWk7BiweSsDKrU75NbFvSAKoxsmekhynkmr/27DwLW5&#10;cCIfyDSyDSFgD72MjWadnlrm5/pDBDcoc9jS7Wlq0gFhQIOz/Kn6eDL5CuUJwlsKF+69ZghxBhOU&#10;JKtskMIPRO2eG7MTVWNnLsvZjePnIHIdyAX37rn3rh3zAAtx91JjqGlIyPS80s7l7xU+G7zyyG76&#10;mzpn/lFve8X1EoBAldeAK8xhzsXJyNG+aNaOlEk2WYiHMcCdwutt4dGutIMA/PSwlbt3pXZE5yjL&#10;EugpYjNlPIM756I/KOVFRuSX1vzdD071nIwcsoOfGEKTi4c0eFTDXxA8gFfi0f3SC594Pipj8YMm&#10;LuWcjYYTAWAgnxQXO9PwYqiPIjIq3ygykMJHbtj6BxUSPRtUJPyo8syhRoO98Yot5f9MPxnpScs3&#10;cZy5TsEFV3oHVqNXDzIXsNEk1WLdS0elxtAd9tLC0ANIg5x9IAO60a9BGPghH5S/LDsi5wdnxZzT&#10;a07DTqHnhkYZh+BAIwX5YgGHS5BeZMSAnX8A0tA/XLDdvIYdANmh7FzSS6EnDwJGrxk/XU4u8SEc&#10;l3MbgbUsmPixW64fD1dBiJPe+zZMlDu0DK80B7Nzemz38mc3tnv5SXfT7nWNH8qC3pXTgcGSY4OM&#10;APMaYDcMXWMZNDog9E7ShMHviN+TeF9wQzhcmz8NIoY6zJtiyBt7QGIRAH6wY56HhPmhFAzvM0Vp&#10;dWDRkbsowKd/eO9W4BtuG5CgPJPmzs9Dwj+ZUFjQoIF3FwqG3tFpYEk32jS1Y9ebgqfmkhGDH4BO&#10;T18stidZTe3Ex9ozkw3KVVm+fTlPRJbP43vEVG9ihSYiHYRqbUFA11ltx1wWdSBxjpu7nPsjiwEV&#10;cBQZSGHiENoQiIkI59s4kwkrZOAZ9oVrqLLqCVMAxJRMpTBUp4UCYFv2BtfqIi3gM8oe5JGNQILh&#10;4CsYKuQKDaAyYxgP81zQ0iBwMCSBsW5oMGKua9jA8I+jgfRDPA/ywj8NnOMCAVNXU7c3hA05Qfhw&#10;GJRJOiyBBZMUVPzjXnLazs8inglCp4LLxDGdDzddwtKAneLEmcgkUbE9108n4q7KRG8W5Y7hQaQJ&#10;HyYAIB87hKFrTUO69d/TsTOZ8LX2IHCacEN8mLl+OhK9A3cITgt0183pSKHDBaFInS+nA2ZnCFDd&#10;6aLnT/X2nUZO0HzS74Qg350uF9QB1EtdH8bpXeOl9hsD2UBL0Yt4MFkPTcEhSl3OetEBaRYYPuN2&#10;0dDU8AaRxW91Ci6gMYWDwfRH0gA0ZHPYkf5hTk0/M/KNFaH6uYlInLKwa906q/wFBcsp5U1YpIBr&#10;dHowf0NWUzNOYfWenu91ywrkApkgPn9wO7bJUyA7UK7aEQP7mFNCeccTP4O/q6Hp8vuogspuFEME&#10;KiUqTYq3J3LnUMbDM9rXO5kEX3oozR2vfk03aAIaAZHbieZODJhIpUp9CHaSwOmTlEbGpKWTjv8x&#10;3CedliAoss81z1XZXJin8QJirH0AcBowExgIFEM8GMrz+4JnkgsRsdVo24n/c7+54IaHZ9DnR+GC&#10;hacQdgypbek4mN+Scx/uUln+nkSHhxbL5JEPKHzGPAe940lY0g+hBH/n/ekxfn2+lRn+gzCRL+mG&#10;62wYuHLU2VAYw4GSODG8B/Khd5/x/R7Cu8PFmvRJiFfz7tnYYmhN45rHpkyYeDHikbdTT93zgtx2&#10;4bm5sa7L7oeiqG/puu2uKuMPTsllwInMEPLyuxwiw315XscZ4k5kbAdG0Js6g/D632vmDghUt9Kn&#10;tror6AZsPUbImG9ynJBWehsh3qVF+9H7KdZD3DjygoA5T2i+Zlv/KGOUkEYAehw5YGF7kUpzIQFV&#10;Qo/FEfaKRCp1tZ2050Pl1xvEZqwIwlEYevugjGWdGPumHt0F1Ei/hp6kbAQAhCXGoP+/vbOP1aS6&#10;6/gz87zcZ/e+373sussWWqFiSYsiFMQssYHWglSR2NZoatpoTQxJm6YhGomJ23/MUqsJ9R8pRiJq&#10;Gm1qW9NSgkJjtRJIpJoYqAllF7mw3Spc9u4u997nZcbv5zfnzHNm7jx3792yZRfmm8zznJkzc15m&#10;zvn9zu/lnOM9/NzlM0bZ/kX6x185uWdM2rb1hicy1FFVuUfPjgy2GdEpGH2L64RlTIs5Tb3e+mFU&#10;cKfWTj3o8ivU1SHsxH6g4BlX+A9CQl2OGwfb4ZORPCc2Enaej7n664eETZhN1TVfvw1APQYxNzWR&#10;pAMYTLDoMO/Tv+fEt11P/DPCPDjMaJ5BST5IcnYQ2i0SDCt+mKQj8Bx5+GkOGbMYuTgD2kqblVP0&#10;zfOtwZFGfbujTwTL8vg0/D3EI334do8jEavz0+7KcaQHaHuoX5X63niiDfNdQ2Xm7UhZHvFDYT+j&#10;nDj0ePUf29vQPwiL6z4bltlNjM93t66xNWRK0ho/EFZOrXz/5RMr33p55fi/6nS0D7Owurran52e&#10;OhY14p9VY7XJrPyr1b6n2YxvawzTj4jQsT9T28VFatziV9H9rU7r5N69e/foUqp0iOofPfa9h6d2&#10;Tj8Ux/Eu9VT05DYKBQq3hsPB2yda7VMqz6O6pMHpmWP34u5fV4d+J2E6tnJYUv6f4ZRrIUS8prvt&#10;zqcog11IU8p7wDMjh1QP/sfaoP+nU1NTkzhMNKPGx0XkD+he1DoXqvZvc3keiKPo5on2xBWq7+GV&#10;kytsjETnZhDFOoQXLMzO3jgzOTszMzmzsGNqx0AjfBZ88/uX0LY5IMz8++uAsCfahMcdneXl5VM7&#10;O5PfGA6SL+v4a1XggWeXnn1Ocf5Zn8dmYX+E5Qn/y/GE+zqor8Xp+5fT8vFVIL4Kyfzs3FV8l0bi&#10;PqHamtrtnynEM/Zu7apA252emknjqPGL9l15Rt81SfoPrJw8+fTinsVuOkxuUlu8iI+tuGm182vU&#10;EE0CcEg77c7Xl44+z75D6cLc/Gc1OLOlt6xNpY0jMLjDS0fuV5v95xdffumBhcVdf69+ARP0/UXl&#10;ii7hur7HcbWFl2ZnppfVb25SFO0tTYbDt6otPU65FmZm36fr7/Zxw8Hgi0e/f+wR0vJQW1mdm5k7&#10;oLJfQb24t9PqfE/5/6OiB+Sxe9cFb1K673DpcM98lDbe24zjm3R8QKX6Beu3qsMg6X8ijuKftxae&#10;pieHSXJM7zVfy67G1kAHqPHqocCMHNLjJ04cEVP6T5iSzmfVsAGMZFYkYE4tvckFu9mkp/4n1IEf&#10;XZxfvCVO0odF6D82PzP3myLO18St5leP/e+xZ9XYvzC1Y/qrGmnuUQdAZYWqA6jzRJco7p/EKFEF&#10;OMqzfUxPTd2pvwt1wF00Em08Qr6cEx9i18yut7bazY+7Uzov9WOdriMiPN/R/4C6DpPBx9Z6vaen&#10;upOfU41vU4fO59hY6QUXbuno6rhcjOndYkrfEpFg4Vcjwotzc+9stToPiqn/VrMV396KmwfEOL55&#10;4pUTVud9i/t+dO+ePZ/aNb9wy8z09HUirPMrJ1aeFCNbFCO7YWFm7n1iuB9S3AHiFi9YXBGxw5Zj&#10;+TtApJvTO6fzjYYmpidO6T7z6nNoKs15Mdid+ufbJp55kJfKefX05ORl87OzF07vnO3qm2CD8wyj&#10;zDjsHNXOrtldV8zPzbx3fnr2PbOzMz82Nz0902y3XyRtjd6vUtxNczMzP8mxa3Hx/1SkrUjE6dz0&#10;zFV6uTeonFk9xWAmdnTvFYFGRVr+rpGI+y269V06/EBjTU/+DW1a19KJdgd3aA0kDFmbTtOeSPw/&#10;qDH/lZjRM6+snvyyGMVzkqh+XN/rk9zDzbrv+CBJ1daXHtY16k7+KUwn6y/RL+nc2rXu3ZEOhi8y&#10;8NO1wfGVlafEUGAWl1u87ovj5qXqH1+Ynpz+oESqayw9SeTDdHjvyokT/63zELyLt4TvYjAc9PX8&#10;5/WO2chq0JpoP76zu3MhbUVXewYuybKlNOf1CEcL9Zwkq99fHwweURs8Jan+vrVB747njz5/nz1Q&#10;Y1vw4nmNswxUVCPDJrtGGtHNvIWM2KOWSA/3B+u3YwRV9Brza3TXUaQMVBzqNT+1s7OTfYUgysnS&#10;saUncV5gsh1EgDQzSSadZ607d9+ZQgPjzDBM+fhHlaa/qjRjJtK6cA6V5TFc4LEfoJ9H7cKKGJPd&#10;7rtEYW706aIKxDMQ11uWcSFsCThQd1ZHVjDPm7k0LpgjcIuO2xPRPtYawziu8zs0ov2gCOLlSGW4&#10;xzOZ0ceh3kEth81M5/Zu3YE69lLshP5gG3wYho+/+MILfxrHEg7SYAkY4jDmc40V4NutzuexV+Ae&#10;jPcYjMo9v+EgbdRkqKRQ41JO+9fzXOdZVqBmqoE7/thsOBVpVRyx89gM2kqj0W60NywkC6yeTIwu&#10;2CyjZRbb5RwVovdW4xwQRm1Mu8T1GVXZktvOH3sibTP/7o3GU2xWp6AvX461weBJbEd52s57TSGv&#10;EdAtw7voM5xwH96nk91JvmEB6TB+xgULYKktngu96bDx2ImAzYny43Tg+6z3puOZbPA4+DATXbED&#10;oVJk/mFgq6qxTeQNqcbZB3p39Mqv9Ncv6/XWbob4qpN/miNJBjeyrIizG1nnPLG6+oQ67ROecECY&#10;W634bvTbIhZGkEUUTia2X03myJB1YBGNrS4VMwYQb4iHOzVihGeSglVtJmFVB19OAJMxO9ixpf+i&#10;g8KQ6bCUFxd1JtFmLurJo3ruIJ6B6O91z90QM95JmJ7buNETI1zfF8N41dlWvXZQ0sawkLBcedN9&#10;2WoX0S/D4LlixIhD5xAzMY4vYRex2zMkolI7iPMHjDQgWson3i1CdqXSudbuiZqXveVNF9+VeY9F&#10;1+r53HuMeAzlMCrsgS6NHOTNMlMar2deZw5WB7NlNG7jWeoCk/CMYhtr52nQ00eSMpdmS1dg8CJG&#10;t5sy4ahD+2JKQVYW1cHB7E7FaQ1rLL3lwga+O5M+vb3G/VvbVP1hxIWyYtR3wQKMqGdTDAy+rDhR&#10;2AUBxxJsOuTJOXVqxfEhbFDcnz0TLZenYXiw4gFMRQzH9a94DnuuRTrQXrEL02cZMLl2+ene6uqt&#10;LA/mHBfInzSC9ljjTFBFXGqcXSR0NhgPBJrGzgHB9p3Yg/NBf3hQQ0mbRAcBhkAwema0jGceI246&#10;oSeyAKJBZ3OnZwYn8XhCoMxX3FYHlZ1O+S/k9woqw7f7afqEO/WwTkv9GUnChHAQWB30vHqD+DWr&#10;9zD5d/LMLm+ErTIQ5AcCLzFdb9rET064j/cGQ4AAeaICM7S7PXQ/C/Aq5NPN0/ejaIWWi/lkGL2n&#10;xgdUbpxOOlZ+9+3Cslo5so3Z8msMMLLFdcX0svLGer5nBJN5ZWnjS5xTDw6eoT3wr3d/OueMAK0X&#10;+fUjfRVMjK75h0iOSHgT3faDGPORylxeeRnxNMNLUsG8/glblBQQHe2vp+HgwKOSaW4yyThmioFn&#10;NhnSfUwQdicGdpSWJPU1wtRJb87m93BuUoz6goJBGiPg0Um8ryPvk9W/LXIEe8c2qFpa+gv11d+j&#10;v8KIjGnWeFWRN7YarwkqiXsIJAzUXUY8naqF0bONohuNO0ztpHNPnEyNMFj/c3UWU6ucKZqtFnap&#10;oPOzGkJGzCqAfekSFzagylEZYCibtjGIO0RJI/NLkRBQmzE6ZyNDiKW7zSMnLDBAX2ePoM4JewWF&#10;xBRA2FEhOqLyB7ilh0yJ+5HEnEoOJH6R1ZyAC8G8njz/EXPIvcc+E3VaP8EoWsz1V/ku7rpB91/v&#10;VHeGnZ3Oz0j6uiVPR8QU1RfuzGLcH0JqZLoADA5Jxe7J68fmedtBtJznozR0iPE0boMZOsnMJEs7&#10;HCN2jPyQBk7hZnaJ348pRLjkUYA1J8nbuyJdVMLOBbqqjWTv1g0qPEoSVTZhVoO28P3mZYZBRY3v&#10;KljZBpF+kMJQx7n6PYann4seh/yb13j1UfmhapxbQHrCDqMOc5BOox69khMMd8CsIK7mEBGo/c4Q&#10;XVRPITHA3Zm9l9xpARlhzSf8mtrGdWwYaGU5WFIFCY+ROSsgMNeH+VqdTvfrTPhVnQqjcxicCxra&#10;rXbuaACBc/atvLy2x1QIvTPbXiRb0oky9RR+Ute/QnltNO2IdGhHCOHjgyWMfPnWKCvxNqKPos/B&#10;8JgXwyia9f0UdU9xtF+03bC/jpisMQLSwb2aWftubg1S40l914dQUSGp8IwnvDBfC2wBzH3hW4bv&#10;lrAdMAn+nSoQ2PwbGPlg/XYkel0qShtpi+V0AozUvCXETHNQbkfJI1OTpXtxnXbxZXTL0kowyCmA&#10;7+jeb8HOA5wEV9kGhWQwSL+GDRb77pGl/7nB1bHGa4SaIZ0ngLDRWWBM/X5yvddnM9+B/0Ey+BXU&#10;X8FkvDOGJIQOEk9ItERIXghUVQVUbMq35pbxqSIETIz8DdvuPYp+x+ZnuVE5kRBtIyxeGizCl0eS&#10;DPOWdL9jEs6WUVk+kDYaTy1l++F48FziV57IRtNhfbO8QvtMZkNho8Icvn52T/Z8dFRSGAvMhuVn&#10;fyw2dsvL5x1GPJDMqItnCroBb8awPlbeYb/xOHXhQkh4hbDsYxGuh5dLEvbO08OskcigxrcpiHR/&#10;kPwck0phhrp1w/dkbTued6eg6xxqysAJ52mnQhsxvii6lbledkcAnEW8LYhz8lhdX8d1u6pdJKh9&#10;cYJw5wbXjiodGjwYoGC7xL6r07EDqBo/HGypEdc4Z5DZnzQidPrs39Uo+re9TtuNpn9QxJmEMJJ4&#10;ABJIoBIrgD2JigQ2Ws48BDdi/4/svwrPMJGjbAKtiLAOSUedv9T/QVZKhwh6uwDgHidxQSxos5KE&#10;svIZwZL0I+LzEuceqPRc0MGcHsYxLLtOPvw7xmthpTOSEosMAOT9xxN34CTJAmELN8vz+QTo8v6o&#10;C3kQv9E2kyFb3DRw4BipNctpViKrW/a8z4t3jUMNW/NzjNrUc38HoabN6fbK9E3tJSbsTnlfXRw9&#10;3OkGDJP+/TCXkXQXX4ftisWBzaFiz/63E2bA4gYqBjGybzNJWsHKclBGVHcw1OzA7pYewjHI3bIZ&#10;fJpbeoc1zh5qhnR+4mx2nMRW7xaB9IQTAhIwhAoMdumufF05MMaw3Wi3m+8PiCgE8TGWrsH7UBLg&#10;XRBBdr110QYItZO4AJNiw+fJs1teMzBU6W0BgYRTRrMb1quE/Lr31EKCqpIkQ6/Hcj5IpC54WmQM&#10;IACODmX15CYI7F+G6jpvC2JoBamxweaXLljGGm7/MMCQucOUcMXHrR5PSIVtJQdftsy+M7wTe5E9&#10;MAYM1Fg+Ctsgdjc0Cqd7psa5hZoh1SgjzlQuo/kiwtowHZqaqAreASInICJQ7J1DuIxQFQihxy7g&#10;NhLMiTsSWhQsWst9gcQVh55ZLq3cYO4RqvSyfMzGtAEhMYfx8n86ol2OF8yGRABGXhFfQJnBbWAy&#10;wiZMZhzzKpRxHMiLd0EZkFKysqT7wq09to+RxGbvujMxjiFZ/nGn+UknweTvQZKVud6bl2Fow5K0&#10;g/0KO6q7tBkSJDrUcArzDQrvuca5jy014hpvKCRINyIWhyAaEASRi+VxkwuF2IhnwRsqekGEp0rX&#10;b/CECCJenl8kxAmLeo681QyBxJVLcO7c4ObXFEA+5MFRni/jkLV/V/aMEBbLjsNASDhPh0BaGNu3&#10;ygxOMCnDM0TiHVHfwCSyeTiBOnX03rcqZZn6kzyQUnxZKuyAWwaebMVvmg0GxiBBtYxdSvW9M5N+&#10;Nr5frmPLyhbMff1t1V2jGjVDqrEBSCyoO3A1ZlFMXJdRh7joMjpGPLHjOMLipJEqKSG27TkChwUR&#10;sGvfvP+iR3B04LBN96LooIvOoLQDd9+8zXpiqtByaKMR7LqPp1wifgUbk4eYkNmaRtKCwZcvT8fi&#10;HcPYDAGjHMvE8nSCrcmVx7+wyKc7lRTW+3A4CdQhZuKmpMcrvQ2GsjnmNXYAUIKpN30ZqDNlHuOq&#10;vSVg7xp9C2AMMzjfCOyRtDHaFpPC81U6dPQHvVtxd8fL0Dkb1HiDYNNGU+MNDZvjwbGZUVvosc8/&#10;rrOMeBnVOm+oKiRsrRE6LAARs2vjqHmvd/fWpczTbiNor0mVF5dfzsZBZR1JERBLZ2Mqt/eOtzV5&#10;acExU1/XvM4W7yQod6kAzyCQdJz6a2zfylVS2R49BjzzsomnGVO0Fah7wz/BPV6nbM+xWwzbtm1Q&#10;QTveBuPzFWAoW+nPnqnaf85IAua4XTAXqczggrlc40A9zUkHdZxbpeOPMjti7qDjy1rjDYKtNOAa&#10;NTaD6e3x+hMxuZtR7XMvPDfW9RwClNsQQvdu/UPURNAeY1mhggtvFM20ozYeV0asM1fs4nwXv3On&#10;w7h2nTOYEJ4oQ0zLqr2tOgzkDGJkQ6rMC3imEyDGkSOsM+nhEo+3GRKkrYvXYFuHxsX5OxO8M4XD&#10;2DxDhJNZM4aWzvsJwGeAOBnEz6hOB03KkbTD5GNsRS5+q6DsWyp/jdcvaoZU49UEhJhjU/URo98j&#10;S8++n/lU7EGDZAVBS9LhzcyzsomkjeED3oYFk2q2Gu/Qo9ZeJWFsUC+VPNtslO7ChrLTA8C7DXuH&#10;ZxAmSWWqvUK/qGAgYxFISGORSyUZCJs02lvr8x4e89IGwJYWGPvZ38dc5F20pUUdtuOpF6644Rna&#10;NtbDKyPxKl6kHEk733Tq3Zq51Ng2aoZU42xgS8QIbygnWd3FgerGqwchbtiwYFC48a71+6yAnhHP&#10;XuM7qAixN2STOJN79NymElKV00MZAeMplD+UoPgPnR7KCCSkIgL1XJ5PpibL84KwU1fm3LhLBcCc&#10;cZEPl7cZDAbeZrdl2KKiaXoIiYZljTQQuK1i3cHtgnqER40a20bk/mvUON9QNZjKCSE2F9zD8ciD&#10;8KMSQwpx0R7di/fv/zWWqPGeYawDGK5KgKNF1Ig/StiQpl9BNamQMR1sPCxOSjhD9AJzYBQoMCUm&#10;fTLPxp0K0QtIRM7lvYyYCcTM2cLGhRqx31//xiu93r9Rh/JOvkiSVXmeBuH7qxlIjXMCNUOq8UYA&#10;xHcc0Q3jPJEu3LuwsDCDVMSEXKSfEmPrht5wLwuKRz1Yzi/O1vwbQVJd6EDR3b9n/6XJMOkxh8ul&#10;AYgvlAuG1Ox2DmFnQtpijy1sd4raDkOqUeOcQ82QatQ4ByCmdhFL6KhDvk3d0nakZd031JYhA8zv&#10;c4vPOkeQg6g83S01apy3qBlSjRrnAFAxmiddHF/HudmZ0nSl3e78rXejty01GvFH1Wmv9K7jTCBl&#10;EdR6vk6N1wNqhlSjxrkBVkH/SLbwbLDZomNM7rSw6aB540XRZ9nqQpdqdV2N8x75rLoaNWq8pkib&#10;rdZ3J1rtdYWvFsMxCSjutKJGaksIdcSo2rpuQDISM7qvZkY1Xk+oJaQaNc4tdNkLKI5bN0s6ur48&#10;nwq7EmvHsbKD8xyscqCoUeM8RKPx/wPD8cXKuR6jAAAAAElFTkSuQmCCUEsDBBQABgAIAAAAIQCy&#10;/7eL3AAAAAYBAAAPAAAAZHJzL2Rvd25yZXYueG1sTI9BS8NAEIXvgv9hGcGb3aRi0ZhNKUU9FcFW&#10;EG/T7DQJzc6G7DZJ/71TL3oZZniPN9/Ll5Nr1UB9aDwbSGcJKOLS24YrA5+717tHUCEiW2w9k4Ez&#10;BVgW11c5ZtaP/EHDNlZKQjhkaKCOscu0DmVNDsPMd8SiHXzvMMrZV9r2OEq4a/U8SRbaYcPyocaO&#10;1jWVx+3JGXgbcVzdpy/D5nhYn793D+9fm5SMub2ZVs+gIk3xzwwXfEGHQpj2/sQ2qNaAFIm/86Kl&#10;T4n02Mu2SOagi1z/xy9+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o/7AEsBQAAcRwAAA4AAAAAAAAAAAAAAAAAOgIAAGRycy9lMm9Eb2MueG1sUEsBAi0ACgAA&#10;AAAAAAAhAMjjmu+e2gAAntoAABQAAAAAAAAAAAAAAAAAkgcAAGRycy9tZWRpYS9pbWFnZTEucG5n&#10;UEsBAi0AFAAGAAgAAAAhALL/t4vcAAAABgEAAA8AAAAAAAAAAAAAAAAAYuIAAGRycy9kb3ducmV2&#10;LnhtbFBLAQItABQABgAIAAAAIQCqJg6+vAAAACEBAAAZAAAAAAAAAAAAAAAAAGvjAABkcnMvX3Jl&#10;bHMvZTJvRG9jLnhtbC5yZWxzUEsFBgAAAAAGAAYAfAEAAF7kAAAAAA==&#10;">
              <v:shape id="Shape 8424" o:spid="_x0000_s1049"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mXxAAAAN0AAAAPAAAAZHJzL2Rvd25yZXYueG1sRI9Pa8JA&#10;FMTvBb/D8oTemo02pCG6igQKPQhFLXh9ZF/+YPZtyK6afHu3IHgcZuY3zHo7mk7caHCtZQWLKAZB&#10;XFrdcq3g7/T9kYFwHlljZ5kUTORgu5m9rTHX9s4Huh19LQKEXY4KGu/7XEpXNmTQRbYnDl5lB4M+&#10;yKGWesB7gJtOLuM4lQZbDgsN9lQ0VF6OV6OgrH8xLXhf9Gn7lR0+T8XZVpNS7/NxtwLhafSv8LP9&#10;oxVkyTKB/zfhCcjNAwAA//8DAFBLAQItABQABgAIAAAAIQDb4fbL7gAAAIUBAAATAAAAAAAAAAAA&#10;AAAAAAAAAABbQ29udGVudF9UeXBlc10ueG1sUEsBAi0AFAAGAAgAAAAhAFr0LFu/AAAAFQEAAAsA&#10;AAAAAAAAAAAAAAAAHwEAAF9yZWxzLy5yZWxzUEsBAi0AFAAGAAgAAAAhAAyruZfEAAAA3QAAAA8A&#10;AAAAAAAAAAAAAAAABwIAAGRycy9kb3ducmV2LnhtbFBLBQYAAAAAAwADALcAAAD4AgAAAAA=&#10;" path="m,l7561581,r,1009650l,1009650,,e" fillcolor="red" stroked="f" strokeweight="0">
                <v:stroke miterlimit="83231f" joinstyle="miter"/>
                <v:path arrowok="t" textboxrect="0,0,7561581,1009650"/>
              </v:shape>
              <v:shape id="Shape 8425" o:spid="_x0000_s1050"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t6kxQAAAN0AAAAPAAAAZHJzL2Rvd25yZXYueG1sRI/disIw&#10;FITvBd8hHGHvNNVdRatRZGFhFxH/Ee8OzbEtNielyWp9eyMIXg4z3wwzmdWmEFeqXG5ZQbcTgSBO&#10;rM45VbDf/bSHIJxH1lhYJgV3cjCbNhsTjLW98YauW5+KUMIuRgWZ92UspUsyMug6tiQO3tlWBn2Q&#10;VSp1hbdQbgrZi6KBNJhzWMiwpO+Mksv23ygY7vD8adf99JBHy0H3eDktRqs/pT5a9XwMwlPt3+EX&#10;/asD99Xrw/NNeAJy+gAAAP//AwBQSwECLQAUAAYACAAAACEA2+H2y+4AAACFAQAAEwAAAAAAAAAA&#10;AAAAAAAAAAAAW0NvbnRlbnRfVHlwZXNdLnhtbFBLAQItABQABgAIAAAAIQBa9CxbvwAAABUBAAAL&#10;AAAAAAAAAAAAAAAAAB8BAABfcmVscy8ucmVsc1BLAQItABQABgAIAAAAIQBe8t6kxQAAAN0AAAAP&#10;AAAAAAAAAAAAAAAAAAcCAABkcnMvZG93bnJldi54bWxQSwUGAAAAAAMAAwC3AAAA+QIAAAAA&#10;" path="m,l2762250,r,1009650l,1009650,,e" stroked="f" strokeweight="0">
                <v:stroke miterlimit="83231f" joinstyle="miter"/>
                <v:path arrowok="t" textboxrect="0,0,2762250,1009650"/>
              </v:shape>
              <v:shape id="Shape 8426" o:spid="_x0000_s1051"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5qxQAAAN0AAAAPAAAAZHJzL2Rvd25yZXYueG1sRI9Bi8Iw&#10;FITvC/6H8IS9LJq2iJSuURap4OJlrV68PZpnW2xeShO1/nsjCHscZuYbZrEaTCtu1LvGsoJ4GoEg&#10;Lq1uuFJwPGwmKQjnkTW2lknBgxyslqOPBWba3nlPt8JXIkDYZaig9r7LpHRlTQbd1HbEwTvb3qAP&#10;sq+k7vEe4KaVSRTNpcGGw0KNHa1rKi/F1SiIhr/dfsfH/PfyKJL469ydcndS6nM8/HyD8DT4//C7&#10;vdUK0lkyh9eb8ATk8gkAAP//AwBQSwECLQAUAAYACAAAACEA2+H2y+4AAACFAQAAEwAAAAAAAAAA&#10;AAAAAAAAAAAAW0NvbnRlbnRfVHlwZXNdLnhtbFBLAQItABQABgAIAAAAIQBa9CxbvwAAABUBAAAL&#10;AAAAAAAAAAAAAAAAAB8BAABfcmVscy8ucmVsc1BLAQItABQABgAIAAAAIQDVw25qxQAAAN0AAAAP&#10;AAAAAAAAAAAAAAAAAAcCAABkcnMvZG93bnJldi54bWxQSwUGAAAAAAMAAwC3AAAA+QI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2" o:spid="_x0000_s1052" type="#_x0000_t75" style="position:absolute;left:6172;top:1600;width:15606;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gGxQAAAN0AAAAPAAAAZHJzL2Rvd25yZXYueG1sRI/disIw&#10;FITvhX2HcBb2TtP1Z63VKIuw6pWs2gc4NKc/2JyUJmp9eyMIXg4z8w2zWHWmFldqXWVZwfcgAkGc&#10;WV1xoSA9/fVjEM4ja6wtk4I7OVgtP3oLTLS98YGuR1+IAGGXoILS+yaR0mUlGXQD2xAHL7etQR9k&#10;W0jd4i3ATS2HUfQjDVYcFkpsaF1Sdj5ejILDevSP+WWc69m2S3ejjDabyV6pr8/udw7CU+ff4Vd7&#10;pxVM4+kQnm/CE5DLBwAAAP//AwBQSwECLQAUAAYACAAAACEA2+H2y+4AAACFAQAAEwAAAAAAAAAA&#10;AAAAAAAAAAAAW0NvbnRlbnRfVHlwZXNdLnhtbFBLAQItABQABgAIAAAAIQBa9CxbvwAAABUBAAAL&#10;AAAAAAAAAAAAAAAAAB8BAABfcmVscy8ucmVsc1BLAQItABQABgAIAAAAIQBVDFgGxQAAAN0AAAAP&#10;AAAAAAAAAAAAAAAAAAcCAABkcnMvZG93bnJldi54bWxQSwUGAAAAAAMAAwC3AAAA+QIAAAAA&#10;">
                <v:imagedata r:id="rId2" o:title=""/>
              </v:shape>
              <v:rect id="Rectangle 7873" o:spid="_x0000_s1053" style="position:absolute;left:29921;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SxwAAAN0AAAAPAAAAZHJzL2Rvd25yZXYueG1sRI9ba8JA&#10;FITfhf6H5RT6ZjZto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MW15JLHAAAA3QAA&#10;AA8AAAAAAAAAAAAAAAAABwIAAGRycy9kb3ducmV2LnhtbFBLBQYAAAAAAwADALcAAAD7AgAAAAA=&#10;" filled="f" stroked="f">
                <v:textbox inset="0,0,0,0">
                  <w:txbxContent>
                    <w:p w14:paraId="7D0D49C2" w14:textId="77777777" w:rsidR="00E26445" w:rsidRDefault="001F7DDC">
                      <w:pPr>
                        <w:spacing w:after="160" w:line="259" w:lineRule="auto"/>
                        <w:ind w:left="0" w:right="0" w:firstLine="0"/>
                        <w:jc w:val="left"/>
                      </w:pPr>
                      <w:r>
                        <w:t xml:space="preserve"> </w:t>
                      </w:r>
                    </w:p>
                  </w:txbxContent>
                </v:textbox>
              </v:rect>
              <v:rect id="Rectangle 7875" o:spid="_x0000_s1054" style="position:absolute;left:65913;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l9xwAAAN0AAAAPAAAAZHJzL2Rvd25yZXYueG1sRI9ba8JA&#10;FITfhf6H5RT6ZjYttM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CUQ2X3HAAAA3QAA&#10;AA8AAAAAAAAAAAAAAAAABwIAAGRycy9kb3ducmV2LnhtbFBLBQYAAAAAAwADALcAAAD7AgAAAAA=&#10;" filled="f" stroked="f">
                <v:textbox inset="0,0,0,0">
                  <w:txbxContent>
                    <w:p w14:paraId="2DC4FC14" w14:textId="77777777" w:rsidR="00E26445" w:rsidRDefault="001F7DDC">
                      <w:pPr>
                        <w:spacing w:after="160" w:line="259" w:lineRule="auto"/>
                        <w:ind w:left="0" w:right="0" w:firstLine="0"/>
                        <w:jc w:val="left"/>
                      </w:pPr>
                      <w:r>
                        <w:t xml:space="preserve"> </w:t>
                      </w:r>
                    </w:p>
                  </w:txbxContent>
                </v:textbox>
              </v:rect>
              <v:rect id="Rectangle 7876" o:spid="_x0000_s1055" style="position:absolute;left:70485;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cKxwAAAN0AAAAPAAAAZHJzL2Rvd25yZXYueG1sRI9Ba8JA&#10;FITvgv9heYI33diDidE1BFsxx1YL1tsj+5qEZt+G7Nak/fXdQqHHYWa+YXbZaFpxp941lhWslhEI&#10;4tLqhisFr5fjIgHhPLLG1jIp+CIH2X462WGq7cAvdD/7SgQIuxQV1N53qZSurMmgW9qOOHjvtjfo&#10;g+wrqXscAty08iGK1tJgw2Ghxo4ONZUf50+j4JR0+Vthv4eqfbqdrs/XzeNl45Waz8Z8C8LT6P/D&#10;f+1CK4iTeA2/b8ITkPsfAAAA//8DAFBLAQItABQABgAIAAAAIQDb4fbL7gAAAIUBAAATAAAAAAAA&#10;AAAAAAAAAAAAAABbQ29udGVudF9UeXBlc10ueG1sUEsBAi0AFAAGAAgAAAAhAFr0LFu/AAAAFQEA&#10;AAsAAAAAAAAAAAAAAAAAHwEAAF9yZWxzLy5yZWxzUEsBAi0AFAAGAAgAAAAhANXCRwrHAAAA3QAA&#10;AA8AAAAAAAAAAAAAAAAABwIAAGRycy9kb3ducmV2LnhtbFBLBQYAAAAAAwADALcAAAD7AgAAAAA=&#10;" filled="f" stroked="f">
                <v:textbox inset="0,0,0,0">
                  <w:txbxContent>
                    <w:p w14:paraId="2B7108FA" w14:textId="77777777" w:rsidR="00E26445" w:rsidRDefault="001F7DDC">
                      <w:pPr>
                        <w:spacing w:after="160" w:line="259" w:lineRule="auto"/>
                        <w:ind w:left="0" w:right="0" w:firstLine="0"/>
                        <w:jc w:val="left"/>
                      </w:pPr>
                      <w:r>
                        <w:t xml:space="preserve"> </w:t>
                      </w:r>
                    </w:p>
                  </w:txbxContent>
                </v:textbox>
              </v:rect>
              <v:rect id="Rectangle 7877" o:spid="_x0000_s1056" style="position:absolute;left:75057;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KRxgAAAN0AAAAPAAAAZHJzL2Rvd25yZXYueG1sRI9Pa8JA&#10;FMTvgt9heYI33ejBxNRVxD/osVXB9vbIvibB7NuQXU3aT98tCB6HmfkNs1h1phIPalxpWcFkHIEg&#10;zqwuOVdwOe9HCQjnkTVWlknBDzlYLfu9BabatvxBj5PPRYCwS1FB4X2dSumyggy6sa2Jg/dtG4M+&#10;yCaXusE2wE0lp1E0kwZLDgsF1rQpKLud7kbBIanXn0f72+bV7utwfb/Ot+e5V2o46NZvIDx1/hV+&#10;to9aQZzEMfy/CU9ALv8AAAD//wMAUEsBAi0AFAAGAAgAAAAhANvh9svuAAAAhQEAABMAAAAAAAAA&#10;AAAAAAAAAAAAAFtDb250ZW50X1R5cGVzXS54bWxQSwECLQAUAAYACAAAACEAWvQsW78AAAAVAQAA&#10;CwAAAAAAAAAAAAAAAAAfAQAAX3JlbHMvLnJlbHNQSwECLQAUAAYACAAAACEAuo7ikcYAAADdAAAA&#10;DwAAAAAAAAAAAAAAAAAHAgAAZHJzL2Rvd25yZXYueG1sUEsFBgAAAAADAAMAtwAAAPoCAAAAAA==&#10;" filled="f" stroked="f">
                <v:textbox inset="0,0,0,0">
                  <w:txbxContent>
                    <w:p w14:paraId="78FA93D3" w14:textId="77777777" w:rsidR="00E26445" w:rsidRDefault="001F7DDC">
                      <w:pPr>
                        <w:spacing w:after="160" w:line="259" w:lineRule="auto"/>
                        <w:ind w:left="0" w:right="0" w:firstLine="0"/>
                        <w:jc w:val="left"/>
                      </w:pPr>
                      <w:r>
                        <w:t xml:space="preserve"> </w:t>
                      </w:r>
                    </w:p>
                  </w:txbxContent>
                </v:textbox>
              </v:rect>
              <v:rect id="Rectangle 7874" o:spid="_x0000_s1057" style="position:absolute;left:29921;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zmxwAAAN0AAAAPAAAAZHJzL2Rvd25yZXYueG1sRI9ba8JA&#10;FITfhf6H5RT6ZjYtp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EpcfObHAAAA3QAA&#10;AA8AAAAAAAAAAAAAAAAABwIAAGRycy9kb3ducmV2LnhtbFBLBQYAAAAAAwADALcAAAD7AgAAAAA=&#10;" filled="f" stroked="f">
                <v:textbox inset="0,0,0,0">
                  <w:txbxContent>
                    <w:p w14:paraId="41803B4A" w14:textId="77777777" w:rsidR="00E26445" w:rsidRDefault="001F7DDC">
                      <w:pPr>
                        <w:spacing w:after="160" w:line="259" w:lineRule="auto"/>
                        <w:ind w:left="0" w:right="0" w:firstLine="0"/>
                        <w:jc w:val="left"/>
                      </w:pPr>
                      <w:r>
                        <w:t xml:space="preserve"> </w:t>
                      </w:r>
                    </w:p>
                  </w:txbxContent>
                </v:textbox>
              </v:rect>
              <v:rect id="Rectangle 7878" o:spid="_x0000_s1058" style="position:absolute;left:75057;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bjxAAAAN0AAAAPAAAAZHJzL2Rvd25yZXYueG1sRE89b8Iw&#10;EN2R+h+sq9QNnHZoQopBERTBWAIS7XaKr0nU+BzFJgn8+npAYnx634vVaBrRU+dqywpeZxEI4sLq&#10;mksFp+N2moBwHlljY5kUXMnBavk0WWCq7cAH6nNfihDCLkUFlfdtKqUrKjLoZrYlDtyv7Qz6ALtS&#10;6g6HEG4a+RZF79JgzaGhwpbWFRV/+cUo2CVt9r23t6FsPn9256/zfHOce6VensfsA4Sn0T/Ed/de&#10;K4iTOMwNb8ITkMt/AAAA//8DAFBLAQItABQABgAIAAAAIQDb4fbL7gAAAIUBAAATAAAAAAAAAAAA&#10;AAAAAAAAAABbQ29udGVudF9UeXBlc10ueG1sUEsBAi0AFAAGAAgAAAAhAFr0LFu/AAAAFQEAAAsA&#10;AAAAAAAAAAAAAAAAHwEAAF9yZWxzLy5yZWxzUEsBAi0AFAAGAAgAAAAhAMsRduPEAAAA3QAAAA8A&#10;AAAAAAAAAAAAAAAABwIAAGRycy9kb3ducmV2LnhtbFBLBQYAAAAAAwADALcAAAD4AgAAAAA=&#10;" filled="f" stroked="f">
                <v:textbox inset="0,0,0,0">
                  <w:txbxContent>
                    <w:p w14:paraId="1E8CEFD2" w14:textId="77777777" w:rsidR="00E26445" w:rsidRDefault="001F7DDC">
                      <w:pPr>
                        <w:spacing w:after="160" w:line="259" w:lineRule="auto"/>
                        <w:ind w:left="0" w:right="0" w:firstLine="0"/>
                        <w:jc w:val="left"/>
                      </w:pPr>
                      <w:r>
                        <w:t xml:space="preserve"> </w:t>
                      </w:r>
                    </w:p>
                  </w:txbxContent>
                </v:textbox>
              </v:rect>
              <v:rect id="Rectangle 7879" o:spid="_x0000_s1059" style="position:absolute;left:66471;top:7766;width:102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N4xgAAAN0AAAAPAAAAZHJzL2Rvd25yZXYueG1sRI/Na8JA&#10;FMTvgv/D8oTedKOHmqSuIn6gx/oBtrdH9jUJZt+G7GrS/vVdQfA4zMxvmNmiM5W4U+NKywrGowgE&#10;cWZ1ybmC82k7jEE4j6yxskwKfsnBYt7vzTDVtuUD3Y8+FwHCLkUFhfd1KqXLCjLoRrYmDt6PbQz6&#10;IJtc6gbbADeVnETRuzRYclgosKZVQdn1eDMKdnG9/NrbvzavNt+7y+clWZ8Sr9TboFt+gPDU+Vf4&#10;2d5rBdN4msDjTXgCcv4PAAD//wMAUEsBAi0AFAAGAAgAAAAhANvh9svuAAAAhQEAABMAAAAAAAAA&#10;AAAAAAAAAAAAAFtDb250ZW50X1R5cGVzXS54bWxQSwECLQAUAAYACAAAACEAWvQsW78AAAAVAQAA&#10;CwAAAAAAAAAAAAAAAAAfAQAAX3JlbHMvLnJlbHNQSwECLQAUAAYACAAAACEApF3TeMYAAADdAAAA&#10;DwAAAAAAAAAAAAAAAAAHAgAAZHJzL2Rvd25yZXYueG1sUEsFBgAAAAADAAMAtwAAAPoCAAAAAA==&#10;" filled="f" stroked="f">
                <v:textbox inset="0,0,0,0">
                  <w:txbxContent>
                    <w:p w14:paraId="6627CF0A" w14:textId="77777777" w:rsidR="00E26445" w:rsidRDefault="001F7DDC">
                      <w:pPr>
                        <w:spacing w:after="160" w:line="259" w:lineRule="auto"/>
                        <w:ind w:left="0" w:righ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C360" w14:textId="77777777" w:rsidR="00E26445" w:rsidRDefault="001F7DDC">
    <w:pPr>
      <w:spacing w:after="0" w:line="259" w:lineRule="auto"/>
      <w:ind w:left="-1437" w:right="1047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8496CD6" wp14:editId="03E0F3E2">
              <wp:simplePos x="0" y="0"/>
              <wp:positionH relativeFrom="page">
                <wp:posOffset>0</wp:posOffset>
              </wp:positionH>
              <wp:positionV relativeFrom="page">
                <wp:posOffset>0</wp:posOffset>
              </wp:positionV>
              <wp:extent cx="7561581" cy="1017270"/>
              <wp:effectExtent l="0" t="0" r="0" b="0"/>
              <wp:wrapSquare wrapText="bothSides"/>
              <wp:docPr id="7787" name="Group 7787"/>
              <wp:cNvGraphicFramePr/>
              <a:graphic xmlns:a="http://schemas.openxmlformats.org/drawingml/2006/main">
                <a:graphicData uri="http://schemas.microsoft.com/office/word/2010/wordprocessingGroup">
                  <wpg:wgp>
                    <wpg:cNvGrpSpPr/>
                    <wpg:grpSpPr>
                      <a:xfrm>
                        <a:off x="0" y="0"/>
                        <a:ext cx="7561581" cy="1017270"/>
                        <a:chOff x="0" y="0"/>
                        <a:chExt cx="7561581" cy="1017270"/>
                      </a:xfrm>
                    </wpg:grpSpPr>
                    <wps:wsp>
                      <wps:cNvPr id="8418" name="Shape 8418"/>
                      <wps:cNvSpPr/>
                      <wps:spPr>
                        <a:xfrm>
                          <a:off x="0" y="635"/>
                          <a:ext cx="7561581" cy="1009650"/>
                        </a:xfrm>
                        <a:custGeom>
                          <a:avLst/>
                          <a:gdLst/>
                          <a:ahLst/>
                          <a:cxnLst/>
                          <a:rect l="0" t="0" r="0" b="0"/>
                          <a:pathLst>
                            <a:path w="7561581" h="1009650">
                              <a:moveTo>
                                <a:pt x="0" y="0"/>
                              </a:moveTo>
                              <a:lnTo>
                                <a:pt x="7561581" y="0"/>
                              </a:lnTo>
                              <a:lnTo>
                                <a:pt x="7561581" y="1009650"/>
                              </a:lnTo>
                              <a:lnTo>
                                <a:pt x="0" y="100965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419" name="Shape 8419"/>
                      <wps:cNvSpPr/>
                      <wps:spPr>
                        <a:xfrm>
                          <a:off x="0" y="0"/>
                          <a:ext cx="2762250" cy="1009650"/>
                        </a:xfrm>
                        <a:custGeom>
                          <a:avLst/>
                          <a:gdLst/>
                          <a:ahLst/>
                          <a:cxnLst/>
                          <a:rect l="0" t="0" r="0" b="0"/>
                          <a:pathLst>
                            <a:path w="2762250" h="1009650">
                              <a:moveTo>
                                <a:pt x="0" y="0"/>
                              </a:moveTo>
                              <a:lnTo>
                                <a:pt x="2762250" y="0"/>
                              </a:lnTo>
                              <a:lnTo>
                                <a:pt x="2762250" y="1009650"/>
                              </a:lnTo>
                              <a:lnTo>
                                <a:pt x="0" y="1009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20" name="Shape 8420"/>
                      <wps:cNvSpPr/>
                      <wps:spPr>
                        <a:xfrm>
                          <a:off x="0" y="938530"/>
                          <a:ext cx="7561581" cy="78740"/>
                        </a:xfrm>
                        <a:custGeom>
                          <a:avLst/>
                          <a:gdLst/>
                          <a:ahLst/>
                          <a:cxnLst/>
                          <a:rect l="0" t="0" r="0" b="0"/>
                          <a:pathLst>
                            <a:path w="7561581" h="78740">
                              <a:moveTo>
                                <a:pt x="0" y="0"/>
                              </a:moveTo>
                              <a:lnTo>
                                <a:pt x="7561581" y="0"/>
                              </a:lnTo>
                              <a:lnTo>
                                <a:pt x="7561581" y="78740"/>
                              </a:lnTo>
                              <a:lnTo>
                                <a:pt x="0" y="78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791" name="Picture 7791"/>
                        <pic:cNvPicPr/>
                      </pic:nvPicPr>
                      <pic:blipFill>
                        <a:blip r:embed="rId1"/>
                        <a:stretch>
                          <a:fillRect/>
                        </a:stretch>
                      </pic:blipFill>
                      <pic:spPr>
                        <a:xfrm>
                          <a:off x="617218" y="160018"/>
                          <a:ext cx="1560667" cy="671830"/>
                        </a:xfrm>
                        <a:prstGeom prst="rect">
                          <a:avLst/>
                        </a:prstGeom>
                      </pic:spPr>
                    </pic:pic>
                    <wps:wsp>
                      <wps:cNvPr id="7792" name="Rectangle 7792"/>
                      <wps:cNvSpPr/>
                      <wps:spPr>
                        <a:xfrm>
                          <a:off x="2992120" y="319405"/>
                          <a:ext cx="51467" cy="180267"/>
                        </a:xfrm>
                        <a:prstGeom prst="rect">
                          <a:avLst/>
                        </a:prstGeom>
                        <a:ln>
                          <a:noFill/>
                        </a:ln>
                      </wps:spPr>
                      <wps:txbx>
                        <w:txbxContent>
                          <w:p w14:paraId="1FCFD3E2"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794" name="Rectangle 7794"/>
                      <wps:cNvSpPr/>
                      <wps:spPr>
                        <a:xfrm>
                          <a:off x="6591300" y="319405"/>
                          <a:ext cx="51467" cy="180267"/>
                        </a:xfrm>
                        <a:prstGeom prst="rect">
                          <a:avLst/>
                        </a:prstGeom>
                        <a:ln>
                          <a:noFill/>
                        </a:ln>
                      </wps:spPr>
                      <wps:txbx>
                        <w:txbxContent>
                          <w:p w14:paraId="3C983FA4"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795" name="Rectangle 7795"/>
                      <wps:cNvSpPr/>
                      <wps:spPr>
                        <a:xfrm>
                          <a:off x="7048500" y="319405"/>
                          <a:ext cx="51467" cy="180267"/>
                        </a:xfrm>
                        <a:prstGeom prst="rect">
                          <a:avLst/>
                        </a:prstGeom>
                        <a:ln>
                          <a:noFill/>
                        </a:ln>
                      </wps:spPr>
                      <wps:txbx>
                        <w:txbxContent>
                          <w:p w14:paraId="0237B2CF"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796" name="Rectangle 7796"/>
                      <wps:cNvSpPr/>
                      <wps:spPr>
                        <a:xfrm>
                          <a:off x="7505700" y="319405"/>
                          <a:ext cx="51467" cy="180267"/>
                        </a:xfrm>
                        <a:prstGeom prst="rect">
                          <a:avLst/>
                        </a:prstGeom>
                        <a:ln>
                          <a:noFill/>
                        </a:ln>
                      </wps:spPr>
                      <wps:txbx>
                        <w:txbxContent>
                          <w:p w14:paraId="1EA6193E"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793" name="Rectangle 7793"/>
                      <wps:cNvSpPr/>
                      <wps:spPr>
                        <a:xfrm>
                          <a:off x="2992120" y="548005"/>
                          <a:ext cx="51467" cy="180267"/>
                        </a:xfrm>
                        <a:prstGeom prst="rect">
                          <a:avLst/>
                        </a:prstGeom>
                        <a:ln>
                          <a:noFill/>
                        </a:ln>
                      </wps:spPr>
                      <wps:txbx>
                        <w:txbxContent>
                          <w:p w14:paraId="120385FB"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797" name="Rectangle 7797"/>
                      <wps:cNvSpPr/>
                      <wps:spPr>
                        <a:xfrm>
                          <a:off x="7505700" y="548005"/>
                          <a:ext cx="51467" cy="180267"/>
                        </a:xfrm>
                        <a:prstGeom prst="rect">
                          <a:avLst/>
                        </a:prstGeom>
                        <a:ln>
                          <a:noFill/>
                        </a:ln>
                      </wps:spPr>
                      <wps:txbx>
                        <w:txbxContent>
                          <w:p w14:paraId="6C8F6A15"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s:wsp>
                      <wps:cNvPr id="7798" name="Rectangle 7798"/>
                      <wps:cNvSpPr/>
                      <wps:spPr>
                        <a:xfrm>
                          <a:off x="6647181" y="776605"/>
                          <a:ext cx="102190" cy="180267"/>
                        </a:xfrm>
                        <a:prstGeom prst="rect">
                          <a:avLst/>
                        </a:prstGeom>
                        <a:ln>
                          <a:noFill/>
                        </a:ln>
                      </wps:spPr>
                      <wps:txbx>
                        <w:txbxContent>
                          <w:p w14:paraId="075EFF68" w14:textId="77777777" w:rsidR="00E26445" w:rsidRDefault="001F7DD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08496CD6" id="Group 7787" o:spid="_x0000_s1060" style="position:absolute;left:0;text-align:left;margin-left:0;margin-top:0;width:595.4pt;height:80.1pt;z-index:251660288;mso-position-horizontal-relative:page;mso-position-vertical-relative:page" coordsize="75615,1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iOzJwUAAHQcAAAOAAAAZHJzL2Uyb0RvYy54bWzsWW1v2zYQ/j5g/0HQ&#10;98aSbEm2EacYmiUoMKxB2/0AmqYsYZIoUPRL9ut3dxRp2XEWN90yY16AWJR4PB6fe+FD6fr9tiq9&#10;tVBtIeuZH14FvidqLhdFvZz5v329ezf2vVazesFKWYuZ/yha//3Njz9cb5qpiGQuy4VQHiip2+mm&#10;mfm51s10MGh5LirWXslG1NCZSVUxDbdqOVgotgHtVTmIgiAZbKRaNEpy0bbw9NZ0+jekP8sE15+y&#10;rBXaK2c+2KbpV9HvHH8HN9dsulSsyQvemcFeYUXFihomdapumWbeShVPVFUFV7KVmb7ishrILCu4&#10;oDXAasLgYDX3Sq4aWstyulk2DiaA9gCnV6vlv67vVfOleVCAxKZZAhZ0h2vZZqrCK1jpbQmyRweZ&#10;2GqPw8M0TsJ4HPoeh74wCNMo7UDlOSD/ZBzPf35h5MBOPNgzZ9NAgLQ7DNrvw+BLzhpB0LZTwOBB&#10;ecVi5o9HIcRrzSqIVJLw6AlBQ3IOqHbaAmbPopQMYxNaz+AUTJKYcHKrZVO+avW9kAQ5W//SahOb&#10;C9tiuW3xbW2bCiL8L2O7YRrHoaXY9DY9n+XoMmMK9ldyLb5KktQHjgMzd71l3ZdyEWCDA2SthL02&#10;pK8vaeeFNT4rD/lKQdUHy2q0V6PZSFpATR+oxQWTfgcCPOzDXNaIB4zmDGpPVjJNSVwVGopSWVSA&#10;D8RzsFMM2jAQje+ppR9LgZCV9WeRQRBRouCDVi3nH0rlrRmWHvoj5axsctY9xRgBkzrRDgrQg+Oz&#10;oiydypCG7qm8u0OdnYZOGMcJqnpuZGBG8s4aU/qggMCibQEEC9wgmlnW2o2voWzTJL3VYnMuF49U&#10;NAgQyEwsH2+TopMnKTpBC3F6SOVTU5Sgg5V35ShKkyiCnOwKWT/mbB3sR84/mqDOlr8lQZ22FxO0&#10;L/l/ghJj+K4EvYO/C0zQCLJofw+FJ9+eoJPhOB4eZKnbQpBupON0ZAvgm+eoswRy1BiCpXO3SR7b&#10;mHa9+9uX0/VihvYl+8u3+uy1P/upchbKy9g+ux3Z5PdZbJ9Nwafw37F8aD1huC+fhmCUXinhd0qq&#10;k3RUTP2+at7BgQR4UjEvykI/0uEKqAMaVa8fCo5kF292ZDlNJ8D7TaKDAM7r0TPA1EriOIQY7/fU&#10;zMuiuQOGg0mD7c5goCcHJ5sjazanplvJV5WotTkGKgHkDc6gbV40re+pqajmAhi9+rgIsfYAydJK&#10;aA580FIrjgQb2ZftICt3hqHNz5D8BM45eFJAepoEATRpCsslwjgJkiQ1XCJJw7EpYzCXLVONMlzf&#10;wwZYCSyeeJqlFSBqRTr0jCVkIhj2RmQL3BlZF38GG1m9LMnJ0TfV82gyiULcFQCvYTgZBQeHozgc&#10;WbTCcRBB23jmVWghFUcn1xLjyyjCJwfEXW/nWzrzhSO7FkNpvVyqPz7BK42slHA4gDMRtXx8ywGu&#10;wl7fKz/WcACFFWnbULYxtw2lyw+SSIQx56eVlllBQbcj0J1db8efwaWjoy51MJzEoZN4Eg7h+HGe&#10;LqX42oH833dpfNSlDoaTXJoGo3F8ti5NLi1Lk6MudTCc5tI4iOH9xZlmKZX5S8rS4VGXDm1kn+TS&#10;/l4aj8bBee2lRIQuyaVA8gwD3qNHLrJPcmnay9Lzc6l7t3Yp9Mh9AdhzqYvsk1yaJCOg/XA8wtcU&#10;aZIcZmkYROEE6jJ9NXlzyrt7HfNv+5S+8cCnLTqIdZ/h8NtZ/54o8u5j4c2fAAAA//8DAFBLAwQK&#10;AAAAAAAAACEAyOOa757aAACe2gAAFAAAAGRycy9tZWRpYS9pbWFnZTEucG5niVBORw0KGgoAAAAN&#10;SUhEUgAAAaQAAAC1CAYAAAAQsYu/AAAAAXNSR0IArs4c6QAAAARnQU1BAACxjwv8YQUAAAAJcEhZ&#10;cwAADsMAAA7DAcdvqGQAANozSURBVHhe7F0JfFxF/Z+3VzabO03TNE2vtJRyQ4FyI6ggyo0oh4gI&#10;KiByg6CioKKicsofERUUFUFB5BTEA6Rc5SxX77tpmqZpmnOz2ezu+/++895v89vJ280mTUsp+eaz&#10;mXlzvXnzZn7f+c3Mm1GjGMUoRjGKUYxiFKMYRT7wueYoRrFdw3LNUYziowII95RjHRY+KHLYnDwz&#10;NvfZRzGKLYpRQhrFhx2j2sOWwShxjWKrY7Qxj+LDANTTbL/NRcgwAS+3bIDgzvUbDOa9hmsCXm7D&#10;hVdZm79RjGJEMaohjWJbwJYUbkwKuIcW1JWVlaFgMBiG/eSTv1AOc+rUyVUrVqxqgYnrWKxzXDhc&#10;sh4mrrcU+B4wcc15gKkDuHjoofvaYK5fv75DOygVpx+eLVvZ4VkRZjBzSyEfMh7FKDIwSkij2BJg&#10;IckCU5JCPsg7/Lhx46okqTCBTJgwccedd955F9gZkybV1bvWDFg+3z52KvW6tEcikQN7YrH4uEgo&#10;1JFyslFcXKy6uroyTF+0Q6UipdqfwW4Ikw1IuzAcDsHE/fi+3fH47KJQ6FWEkXbGwoWLxkQiRa/B&#10;Pn/+/Pdh4jn/9a9/Poxn/t53vjX/4suuarn9lp+FjjnhlEYQWV9fX6y1tTVbZkxiwrUGiNuNN9Lk&#10;lY1IR0nsI45RQhrF5kCSDSNf0gG0YAKp4ALEwhoKMGZM+aGuVQtd15omFgjxsVVVaQHK8Pl8KpXK&#10;zBa7wQSy2Ts6OjTRMEwC8iIZSS5sul450RWL+YrDYZ1R2LWjgWQsFoDZHe2xYRZFCi1/OJyAHXHN&#10;eDI9xOV47W1ti2E2Nq7bNH369KX/+99z8bFjq5cwmcFPamkwQWauRiY1Ki5v0y2XmS/MujSKjxhG&#10;CWkUQ4Gn0BSQAoXDajcinWomHGgxUoMxNRcmGgj/0tJSTRhMBCY5eJmAtANMOIAmINJigGTrOmXH&#10;g9qeam1VzQG/qk4kVTwa1W6Ar7NTm50dnap3XLUqWN+sSkpL9LWJRRvb1D5TJ3r6AXOKiu1Durt0&#10;u+O0YDI2Vo21x7RssBrLtNKnURAMalIxAXJiwsmG3r4+i+NLO6O7rd0KFEX0PZi0GKYmtnbtmkUw&#10;f3X7r5aEikIdy5cvb6bLbIQDMkrD1bY47HDIijFKWtsxRglpFNmQD/kgTIjIppSHzcaPr9QkA8KB&#10;CdIB4axrWn9Abe34Prjl0iIG0zDgv6GtLTE5Hg80dbRrt3IS/t1rG7U90tykzWhnm0pudEgh3Nas&#10;fLEeFYv1qUCHQzSJaKuKNcW0VIzRo4S7+wkoSq0iQmIbZjjmEGEsXKzdUr1dqtUXUJUpraRodwDh&#10;ZBhfQbFq6YvpcAgfCYV1mIi/SEWT3el4QDQeS/sDCBMLWCoYKNDXiYoCZZVSTkM+1RkNqeTuu6ry&#10;1ibVVlmj/UtLi9XSaTuoHdua1KJyx21hWYk6nsgVWDKhTptAp7JVRVGRe6XUpu5ufc0mI0HlgbCA&#10;dGcgfCHxLzSutWsb5sMtHu99wtSy7r//900uEfE7ZaLCdUgQlb42zHwxSlLbCUYJ6aOLXITDDVxq&#10;OXpoDcTDpHPEEZ86CWY02r3vzJk7buzo6DgQw0kYNgJxwA/kIoeVvIaZAAwvRbo6SUvZpK+hOYBc&#10;mFh8K5dq986GFlUSiJFWE1d9bSkVQM66SZAXRFSqAx12hyRYuANMDlXBcJosNCiO6iUigilgBX2q&#10;j1pGIJ5S8YCTVShYrFtY5EdKlkqQm76/C7jbbhgG4sFNu/tiFFGvpXCQoMiUPsIgPUBLY7ibQD4B&#10;ymuYyACExcAzMdHBZHQQKXVRwqV0j2C5T1nFYdVYXKsmxaJqdTiiIjU1qmLq+DSJATuOKddaHOxF&#10;5WVWCYkIJibSpuy6CbVWw9pGG37akcCEBRJramvTgavKyxaDrOLx+KPRaPSgSCTyIjQsENbNN/y0&#10;JZaKgaj6X5JLQkRQxUKTGol5LI/CHMW2iv5aPYrtHY5kzQ3dY8UKtCuv/PZ09HLPPPO072LIRmo6&#10;PI8h5zd4+Ki0siLZ0brJDxN+ch6j8/kXLQg8k2hAMgWtbVoohyC0OxNaO4HmABLRcEkjmEyqvoKg&#10;I8w9AALRAt0lEoYU+hlxjXAMGT4jLsG8BthNkhLbYfK1mWaueBnI8rwgT7sv029AGTHpkgmtq8/v&#10;aE64BpkBILLWoJPRSCiiEqSNRabUauICJhywl3p5U1RVTu0fXW2eVKdzCXICWTFJwQ4TYD/YQVKr&#10;m9bvOKlm3CKQVVtbW0t3d1cza1aob2LeCmBtKY1RjWr7hlMDR7E9gkRdRsPDNQPuWuMB8ZhzOtB4&#10;ysrLZ8AOgGxges1X8LwECR1rh7UNeg5l+rIlqqOjS0WbmnRvvI/MwKZeLQij8agmGgxl8RAXhKUW&#10;ohCUgiC0YIawNdyAbMKbr7MJfBney47wAMfNZs/XBJAupw133AuAmU88r/AmvNzhxs/FJmtlJsGB&#10;2Dj9dBhX80xrZ4RwwlYx0ohAWMGwT3VFSlVntbMOZfVMPUqbJi0mLEY0FrPG1oxTG5rWq0g4PMAP&#10;bvFodC6IatOmjfegTm7c2Pb8rT//eUe0L7raQ6PSECQFbBWConuWRoKRSQ3rG95znUYxAnCr+ii2&#10;A5hiCo0s7UYNqPi0086qwXAbkw+IB37hoiItSeSEd1Nbm1VTXq6vQTowMW8wa+1aTTqYr9i0Yp3y&#10;v/Oe1m4wvKXhCi/dE0/0ansG4QAeApFJhwUnC+e0ICVIgS1NE3BHHDMeQ157pe+FXH6A9M91v6GE&#10;A3At8whIPyBbPED6AfLafHZAhh3wjiT4HbpaF+CPkXZL6Koo0SbSat15uqolenilvp+sML8VLijI&#10;ICUQkmvV7vI6kEq9AhNzVVgZeN01337FX1Cw3FhUoQnKICeJfAkqx0OnEb7++us//fTTT19TUTHm&#10;L6+++srvSavDnFk+cUeRA+mXPooPJVwxkgYaRPiCCy6bJFezhUKh42trx1eAeEA6TDAMObGNOQPW&#10;dCTpAEWrGtJDPFK78VFvOUOQuWAhx0AYCEH8TMj4LDS9hKmEDJOPOZw4pinTkPbhmICXn4ls7sPB&#10;YPcC2A9kxaSFH7sxiWWAyAn1QALpMGlBs0qGw04nhepMd03lAM2qec89tAmAsGK9TofGtIOwWtvb&#10;rdZ1ze/4/fbr5pCf+93VAAICWcE0tKnBgKfIAFaM7rDDDk+VR4pnFYyp1G7xru6rJk2a9sgdd9yc&#10;sVJxFEPDKCF9OGCKDtlIfLVVtdO/fsnX9XAbFhqw5hNQ1o5Y0guiYTDxAEXv6NW8GtVvvaWJpzja&#10;oTZ2JVRlT1TP4wCYU9CaD4ZvPKDnMQwhZfbqGSwEtbAiDNpLdzGYHwvRXGausNuKHyDtJjbHDzDv&#10;BeSTppcJeMWTfilozqRNBXv7VLIw6Fy7BMWLMEBU0K70Qg2qY6EZdeqV8gqVmDIlrVFlAwgK6Grd&#10;5KxoUfarPC/1q//7VUM0Hl3kDvXxMJ5c2Sc1Ku3nmrmQmlhbe9ykiZMfOfP8863dd95JPfHU02p9&#10;Y6OKFBQ+V11d+YtrrrnmKQrnqIujGBJGCWnbhdnU0cwztJ9QqOCYCRPqdq6oHb+/JBpMIsuJZpjV&#10;qxv0uwbxYG6npLlFk4+9ocOZF3CFQcaiAHfIhnu+LIxAIEwkrO14CSwvYQXk4+eVjlc8GU6C3UzC&#10;k+GH6ift7G/GY8AfPzMeI1s8QPoB2eIBW9MPJj+3+XwS0i9XmhpuHQPSHRtyw0pCAKSFVZHdk+u0&#10;RtUYLtBEtWrGDtqfURiJqJ5oVJuMRHdUk1R3d+cTc+a8sOhjH/v4Cx4LJzzhEpUkMg3Mu0I7mrnL&#10;brOu/vbVial1dQF80/bC6++ol159Va1tbk6Mrxo3v6Zm7P2XX37pLymNnPcZRSao2oxiG4HbdDXS&#10;rZQaRum3v33trrxrAQ+/9SjljHO4AOm4VoXhjJntnWmtRy+TXk+/rv45YT3HY65Wc+dxABY8pkAC&#10;vNwYpl+ueF5+jFzxJNhN5heQ4b3iD8VPuuVjN83h+AHSDmwLftIEpBtjKH5sx7vTZCQh66YY9mO0&#10;TRg7gKR6OztVQUmmRsUkBcLqae96p7S0aDWWoWObpWA4PM+diwLSy86lFiVx7LHHX9Ta3HzDJVdf&#10;rU467hgtP+UuH++8OU8TE0B18h5oaqQxPUqX4mFGkQ2jhLRtADUaFTbjWx/WgEKRyH46lAtekcQm&#10;tJ/WFcvV/ssX6SXUY5atSWs8aZIRjdtrzkcKD+nntrU0vOIBpjsg4+abJt+fTYnNicduufxNP9N9&#10;MH+J4fjh2gT7f9B+7A7AD9emycjlzjD9pR8wgKCo/qLeave+lF4kI4HhQH9PX5qkeF5q8fiaNEEx&#10;WbEZtJUmoo6OrqaXXppz31uvvfHs8Z/9fPsdd9y8Gu4gJZhMTPX19dW1tbV/Hzdx0qyHfn2H3q9Q&#10;7gAC8K4i8xctVnNff0O7BW37iZ6e+E9+/OPvvzeqMeXGKCF98Aijon/3u9eejgtoQCAg+f2GJCBc&#10;l859Vc1sa9faT1FTa7r3yF/3J8JBpzFTI5bzO9x2WAhk04JkONneOB6HG8zOkOlIOzAcP9gBXLMd&#10;yHZtmtLPtAO54jG8/HLFy9ePsa34sTsg/aQp4eUn3QAZx/QD2J/rJyDjerq7qzz1as5Er24P+DC4&#10;r8rZgmnRpAlaiwJBASCk5p4eVZZIZGhU0KCwUIJX88USifk8vDdlwsSLx0+bdsNll15qn3zCcVa2&#10;/RABJiZoTPNXrdLaGRPTFVdc/CYFGZ1j8sAoIW09oLai1ehae8EFl02HFlRRMebsnXfeaYf58xdW&#10;FFdW6E3NzNVF1fPeVoGVK9X+bZtU/N3F6WW2ehm1u9jA/I7HqwHDDdfST7ptrp80AekGDBZ+swEt&#10;UGqEPA8mhiI/aGR7fmma4PL5IP3ghmvpJ90GMxm4BnL5SbC/mZ5XOmymgXcvF+OQPV5UrElKElR7&#10;QH/frclJori4pJm1p3lvvLly6vTpt83YaWbNTT+7Qe+xmAtMUDA3tLTEl8xfGHpjwQJXK7NfnT9/&#10;yeWkiWH7EZnjjzxGCWnrQC9G4G+AotGeS5l8gE2bNqmKioo0ETEB7bh6rSpfuyH9fQfGz6H9ALKH&#10;yI1QNkwvmH58LeN7IZ940o3Dsr8GhAMDQmK4KHGEhy8QVrZLNNjnDVsJWSE9wjIQWJRBPehApFIl&#10;Em3e9ihpmm44LyB9Dbdfa0fxoO5FnO471GeCkGRh6UGYsrwZsrxNbEk/AP645nAyHrtL0/Rj5Otn&#10;wiueNKWf2QEbAKqLrEl5EVQHtTe7uFhZpOGUUpsrHzdOvf/uu4nXXnst8LPvf18dfFh6E/q8wRrT&#10;i2++lf4weMWSxb/z+UJ3k8aE76y8cvqRwyghjSyoCfRXLHyvcOGFFx4ELai8vLyqra29HkTExMPA&#10;AoSOZ//raECLG3RjAQnxBC7GxwHZ2BheDZKBawBu7CfNkfLTcHuj/J2SF7BaysIO3BU+TR4ggkB1&#10;mUqFC7W/v9L5LiVWUaYiJeUqWl2jSmOdyq6uVSl3WCUkVlH5a0pUsqlT+Sqdb0EYVqhP7+ANE2A7&#10;7+ot/U030y6B3cBxL5gM3hWcdwS3mp1NXjvWrlXhTc7mr0CytUXF2zrSm7ti9wpNah7lhnLia18p&#10;9VtAXCQ49bVb/lsb5vuGHfUQ9VH65TJHAvneS5rIIyPddlDu1BHAcnQQE3/I3VoYUfFdZ+iFEv+a&#10;Vp8orq0NdDU2Jt544QX/TnvuaeWjHeWC1JiWYyeTmnGLVq5c9fvXX3/74VGNid6Va45i80BVX6Ww&#10;Io53QwAJUfHODhRFtCbES1JhApMXL1GTFi5SlfOXqkBrk7Phpzu0YH5gKBs+kK3hmX4Mee3lB8g0&#10;NFij4V482wU0uQCFRDCkpYSnTFVW7UTt5Js0WQVKizSZAAHqZYJAIOij1dWq1Cdv1g89UewecKeP&#10;iCguV6pLH5Y64sDBe9nyMRxwegOewQM49gKwW9erVDyiEuv1Jtma0BId3Sq1epW+thvXqERzuyYw&#10;i95JCooatvRhSE2LITQu+a4ZZh2Q8Kofsm6wn3Q3/b38YHohXz+vNAHTbTBTxuHOXbqT59Z52SFM&#10;lgTVV+unqE3t7fbtv7pT7bXnHpslM0FIDJ5j4h3YF74//1vYKumjrDGNEtIIoL6+ftLZZ5+9N1bF&#10;FRWVHAMtCMNwTEBY1QPs/PIraS2Iv7PAvmAAr3xD4+Ae3XCJiE1A2gHTL1sPHbDGlmqiYU0GZAPt&#10;pXTCBE00AeyfGqpNE42OQ9qFv3K8tieaWlSgxtF6IIDhzoI4XyBdpJkLZhi+5jwBfC1NAHlCPk1/&#10;BofLBpmWmb70k+By6C6foIra1qbLSwJ5AnFHmp0VyUhHa4OhqIqv6dTExVoYSAtHa6imBmV3xOmX&#10;SHceMjQtF2aHR9cDgqwnDOnHdSdtYniTyE+6ARwHYDcJmaaJfP34ftJk5OMOSD9ucwC3uwCVKeZl&#10;Pz9xjL33wQcnb/nZDYFsixgkcvkBkpQAaEwrVq3W482x7m6tMbnfMOHlZQbeziFewyjyBGqaPgMI&#10;w3G8NLurr29/x9vRhgBoQTwXhKXY6HFhWCDdm6XGjIqve2cEbjDslsuPr6WfJ9yhCSYeEyCdYE0N&#10;aTQ1JBirMggnNLFEWZX6RHCNbAIWvXwZLhsgUEFeQ4GZNl973TPffDAQHsg3jsy/Vz7yzVMut2zp&#10;efkz8F5UV4N2Rx5THcuVvao9rWlhuDC1uskZJnTJCkSVHg4U9VFCylTUL7POcR318pNuMAFpN5Gv&#10;n5kuTMB0G8zkOCbSYdy5xH9Mqlb3hALq5ht/rmbvPYv8PCIRhkNQ7M4EBWJqbFwXxGbGpaWlLz39&#10;9DOPX331N+/5KO2TR9VpFPmCP1JNpeLngIQ2tLfvj8UI0IYYkoSwJBvqP4B5IDRgk2BMOzBcP0/S&#10;KSpWVsSnSYe1HD2cVl+k/GPGKR+GxAimkAMg/LZ3sJD/sMIr/7nepdauUo0qsdyDrKKp9JxKBqgO&#10;cV2DCbDdNAfzGwkM5Z75mhLstpQs51GH7czPn6KuuOIy1xd+RoRhQJIUExJfr29ujre3tYXKysvj&#10;dir1Oojpy1/+0q3khVU0CORE2A4xSkiDI71CjueF+izVP/5BwJAchuOYhDAcp7UhUvd5W3/Zm2Sg&#10;/vG1tAODXUvy0b1ddw4K+4BlIx7MVWDIxwuprrY0ObFdug0FXmltqxgsr9t6/r3AefbKuyQwWR8Q&#10;NrlxfZqo0nNXKxr1Dh+yjmmw1u1qVV51WZpANjswVD9pAqZbLhOAHfByByljDulL++2mVmxsUY8+&#10;/DdniyAO5IFsWhCQzS+XOwCNCYdZji0vD0Sj0ZfuvvvuG91dHyTcJ9k+MEpIA4EaksIKOZwVBG0o&#10;VFxytlyQAEgSwnAcoEmoIKiJB2DTHNowkcs9TTwQBGySEPDVhJWqqVOF9fXKv1O58vtrlTW5TAWq&#10;+k//BCBoPgikqEH73FWCXnaYANulCUh7NnilBfA14OVvQqZjhmc3hnntBa8w0i0fez4YanhgsDgm&#10;gSVaSHPqbk8TVc/y5c5cFbaiwllVXnWT6rIrUwfYAVnfh+PH7kAuP4DdvOLxtUwDwPVKurhi/Bj7&#10;uJNOsqAdgTiGSixALj9gsDRhgpjgNq66OtTU1KSJ6eabb/6PO8ckYTz9hw+jhGSAFyhMnTrtm1im&#10;bWpDGJLb5fkX098HmUuzs42rA3wt65+81mFdApKT0b66iF5YENxz1/QcD8iHIQUMBM4oRjEYUGfy&#10;rSte9Qsk1fG2s6iCSSrVFFMpXjEKbIGl6mZ74TYFsN3LP5cpge2HWDvaSObvf3OXmjEjfVblBwKQ&#10;EoBVeUBxcbFqbm7eLjWmUUJyEL7xxttmQRvCKjkvEsIS7fL5i1W42+kJ8lAcwxySg91rvghIX3to&#10;P76ITwXqatPkUzyznBp4kbKK+gkIgEAA4A47zGRrow4rwf4mpHu2MB9lfJTKxOtZ86kfcGfAP9Xb&#10;rboWtmmS6pv3XsYiCk1OxhCfBLcP0x0w/XAt2xTamtkJlP6mG5vcRnENcBt+O5VQPxw/1sbxEl/5&#10;4he0Xy4tZ0tBak9MSiZef/3NP82Z89Kd7nZEcjNY7wjbOKj4P9LQJz/ycm1JRBs2bFD7bGrT2lCw&#10;pU2F3OOcQUQAV2RZwRlZGwjvAoAGCmCyuCbsLKs+eIrqDU5IE1AuoOHLMOa1RDY/djfNXJBh8glv&#10;It84w0kbGOozANniDDcP2TDYffPNlxfyCZsrzGDx841rEhf87LZ2lVzQprUoezH9QFAAd8TcIb58&#10;YbYpL7ehmhLQkM7ewzna4rd/vDeOYTJ9IWASBQ+tmW752LP5M0w3XDM4PgCN6b77/nql+w2TRH+E&#10;DwE+ioSkd9TG/FBfX9+dpaXFNV1dndVys0XMDe338jwdWC7T5o1KUT+4XnBdkdfpOoMeIYBeIRNa&#10;aUBZM+r13I81OaT8teMzGjsa8Si8YUdjyooMbc5kFB88UL+5XjNBYdFEzzuL+nerYLgaFCDbFrcr&#10;0wSy+bGZtYNIpowfbu9UL5UVqqvHlquLLrxIfe1LX3QCDAFepJIPcsWTfl7hmJQw17Rq5eq/Hnfc&#10;MZe7G8JKjQlwn3jbxUeKkLBQAd8O+f3h6wrLinfHwgRsrAgSmrGuSQ/LTXn5LR2WP1hFA+EKbQL1&#10;wKxDum7wl/RiybVvnxrVVzJNFU0KZwhVCNlhIU5EGXI2Wd0mMZT8bUvPMlhetvVyHy68nmsLPSvX&#10;f9T9VPN6Za+jjp85xOdqTwC3MVfu6mtue9Icrh9MxsnjKuya+qnWHbfe4qkdbYtgQmJgrmnhwsU8&#10;lPcSOYkn1MiMsA3ho0BIeBkhDM1h2XafZR3DRFRdWKjnh4pfnKtmLV6RcXwDkG0OyBNMQtSQsAgB&#10;2+ioGRUqMLEus1GjkW8BpOIx5Qtlag9ebiMJM/1UNKp8Yq85iS2Rl2z3G8l7DTUtM08Dymio6W2B&#10;ctsc5HrHw4LRNlh7ijWuUqnlbpviOSiBXOQCM5dWJP0A2LErw2sFlrp+Sp067/zz1RmfP5nCZ19Z&#10;tzXA9zZNE16EBGCpOL5hErs+mMiMuA2AXsX2C6kR+Xz27nCTGtHuDz+uytvdb4ZweqoB+e6Nd96/&#10;IMHQggJjq5SvvNxpaNTAIFAGhRzay4Yswxra3YxnuvG1NAEvu1c4wMufYV5LePkNlo40GaZ7rngM&#10;0z1fU8ZlmH4Ax2FkCw9kux7MlJB+DDNONmQLJ90ZZrjBwsiwgFe4POED+XLbaSNyIu1Jr+J7Zym1&#10;JXeXbreton2iXXqZAMaroOKYfuhomkPvCbKfOqlG1U6oVff86s68j5fwwkj75RsHdgkM4fFScRCT&#10;2MDVRGbEDxDbKyH5Jk+YcOg3v33N5VIjAg6Y84Ka/ua7qrTbPdQOQ3PUYNBLyqYRcV3Qbq4mlN5y&#10;xyUhFQnrxoQe5ChGMYoRgCS6eFwlNrWp+PxWh5w6qR26c7uS8LjtmqaXH7d5zB09vNNUdWtfTF13&#10;zXf14XtOjA8nJDFBW+qJxfRcEnZ9cJeKP0WX2+SKvO2NkMJERPtfcPElX8THrFgpx+ea7P/WPLXr&#10;m++rUqp8TEISsuJmwG0Q6JklKgr0goTQzpUqUEFaEMbChzsHNIpRjGLocM+8Sm1sVbF3mp2Vexs6&#10;hjykBxNkhKE6DNEfUVWsDthnX8XHS+TSSoYKpBV78knV2dGpxh3/GWcH+60Efg65HdGC+QtWvPji&#10;C9+6/fbbX3T3yWM4wu4DxHZDSBdccNmMyZPHX5VMWvtgeI4P2dp3TYOa/PDjqq7X2VMO6r6slADb&#10;pQlNCPNJ+OA1MKVWWbuWq+C46nSDQI9tFKMYxQcE0Q4T7R0q9XpTej8+PYrhEpTZrr3MJ2qq9Aaq&#10;fDS5jpgDucjKy6+jo0NFv/gFlfjvC6r4M4er0BlfVuGjj84Ily1N6c520/Tyk24MXK9oaNDr7jta&#10;N/n74n33/etf/3zY4+NagEpn6+NDT0hynqgr3qPniQD+hqhoVYNz+JaYI8I7oneTRnq4DtqQu8KH&#10;94TDwgRfQUileodPQKlEQvncIcOhYnPijmIUQ8EHVdc2975on4Buo4s36T34cMSLhjsSIts827Fn&#10;3fqgX506rlR94rDDEz/83jWBbHNHpnCXGMyv93e/URsvuVoVFI1Jb1wbPvpQVXzBxSq08wxPjUmm&#10;aaafyw/wcmPADwAxbVjfHCgIBm3SmOauW9d8uftxLYZ8OLKQklsHH2ZC8t144237Y3eF9p7Y2a6b&#10;xmFP/FPtvHylc+GOM/MHrby6RpKQnijFRqjuN0KhGaWZ26VQgxnFKEaxZQAyGok2JkkN6en5Jmxp&#10;1ECdTF6A5Eo8tH0Q0qNTx+u5o9/eeafaf999HM+RRFebWnfIQSqwrtfpFLuLPHiLpaIvnqQKT/uC&#10;Cuzj3DsbkYwkmLCguTWRVtlKGuam7m61fuUqPiBQ7vqwVUnpw0hIvsrKyuKDDjrkvN332eennR0d&#10;iZLS0gDMI5YtD8yaM7d/sQJAL19WwjRcbQhn6hfX1yp7WlgFx9f0N4xsDQSVnv2kfRSjGMXQQW0o&#10;UBRRCWzJNdS2lKv9CXJKbmhR1rKY1pp4lR7kfgvJAGhHmDu665f/p8OOJCFA8EM72nTV9ekhxHRH&#10;mACJr3eAIYCYii64UPnq63UepJbjpfF4uQG54mWLg/klnMPU1NZmFSq1aP78BUvmz19yuThSnSNt&#10;cXL60BHS5AkTDjvvG5fexsNzIKLDk6kA5okmt3dnrJoD+OXjPdD7cEAVUZ+auft0FZwUUparDdmx&#10;mLbnYwJe9sH8R+2j9lF7v91fXq58JcWqb40zxDZYnMH8vewaRFA4RqNvdVwvhChY165X1vHhe1I7&#10;yia4gaH4JZYuVS1f+JyjoRlDhxnyiKA1ptJqVfT5ozQxBaZPd336wenL+3jZzXxkCy8Bdz5SnYhJ&#10;S80VSxb/btWqdT8VxLTF8aEhJByOd9lll32ieVP7X1kjgvuxz78cwPAczxOhrKls0yag7e4yUQzL&#10;BXYbp3zjKhxPA6memPIV9g/XMbK5j2IUoxg+EmN3UQV9a1Wybcsck2J1EDmVOuQksWppXJ25oUkd&#10;f/oX1FVfOTvrd0fZBDgwmF/3bbeqzh/dkh4qxHEd6AhnyCXXrv2JELDL/5hbb1CF55zreOSJXHnJ&#10;BRkPdgDfL8156ZVga3u7VRwMvrJ2bcP8m2668Vvr1693ztPfghj6E2x9+LCC7owzznq0J2k/DAeQ&#10;0di16wJXP/lkYI/V6/QLl4sWMkDaED6o802rUpGDd1GhT87UZASCAWDKH0hH+rHJ7tJN2tnM5i5N&#10;u81R0/O93tz42/v1SKWzrV6bZjb/zb3PSF9nMxEOP2gv2EoLR1qwG6fBphlH+ku7NGWcZLBtQFj8&#10;rk0lVCnJjS8d85mcH8HmEvK5/OyGRWrTL37jXtE16RwgIx6x4REcToKv/XW1qvCUU9LkkC+GQ0aA&#10;jAc7fmOrqkJYbXj8pz8VD0Ui++ETmu997/vvXn/99SdCFiOo+xtxbOsakt6Nu7m59SIV9B/summt&#10;aNcNLXpnXnxDgJesexjuy9bAHBFBnyU0o1rZBf1jyvnA6k0MOc4oRjGK/FEwY7oKjtlZdb38mOsy&#10;fOTTXhHGKi9WLzdY6oZ1jfrwvW9+8wrX1wFrDF4aR75+ALSj9u/9UPkqnQMzEdz10nZAXuuTAHqj&#10;quKn12jtKNc9ctmBbNe5wpl+DLgvXbpUvYKhvNWr6dp6p6Zm7P3udkTYwHVEMTAH2w7Cxx57/EUY&#10;omMyglb0jWfnOFoRQa+McynVJCNNRLNrlH+3WhWIOwscUCGDnQXa5Ot8zVz2fK5Ndza93Nhku+ro&#10;yem/LZvD9cvXzCfMqLltmDzkrd2oToOMkslGfc2/tP8wTGCwMNCO7op2q4qyMuuEE47TbhIslL2E&#10;c75+iddfV92//M0AMoLJdvwyQGQU2m2GCn7sE5oEkA5MCekm88B208+8lnEArzS8gAMKsbffEUce&#10;YWNT6qWrV//kyiu/PWdibe1xrsY0YtgmNSQ8ZDIZuzRUVPQVXEe7ugLHr2/WOy3oVSnuihWUIcpc&#10;m+hhYDFDxKf8M6uUr9hdqNDbp6wC0qI8TBPSPVvYbHEl8kknX2xu/A877L6ksoJ+92pkMFiam+s/&#10;VGyJZwS2VLpArrThB0h/uBVM2VPZxV0qsbJBayolp3xR9fztWRVf+64bastAtqHVLSF10aaN9ue+&#10;9CXrwnO/mhbETAJeyOUnwQTQefmlqvuPD+vFGq5TWlZ52dGZTm5sUpV//oOKHHus5/2km+mfj5/p&#10;LuHlZ6Yp8eobb6q5r7+hz4zr3Ljpuerqyl+4R6pvtsa0ZWrr8OGrr6+fOHPmzLv94YITQER98bgP&#10;ZDTzhbmqJGWpVGFhWiti4IX6ApaydilXwWlj3TdMhYgf4Jp2jCqlnwqZ3U0Idw6bjsPIFlfCI528&#10;4nlgc+N/2JFR9iOEwdLcXP+hYks8I7Cl0gU80y4tVH7fWOWbWKpsK0W9XUvXX5WyNTklrU4V2e3j&#10;SnXZKrjLJJWs2EklVr1CPc4ep35TfCW0nREDtx0yL435VGE4bF1wwfmqqqrKcSdYQqhAAMvrXH7y&#10;2ia5A+2o/arv60VWPX6/wuePEEdaRrl2BOdrHa+rSxXstasq+/aVKhUIaSIw74O0cQ1309/0k8jm&#10;DnAanI4Eu3FcDod7Tagdr+qnTI5XRor8azY0T9nU3vHZ3Xfd46C1q9bM7+jqaEU0+tETDh0Dc/IB&#10;Aku6j//sKddGe3sOc53UOU/9R83Acu6yEtfFAIbn6ouVrypzL6tsQMPgHlwuyHBecQbzHw44nRRv&#10;SxT3aJyhgPLxtil5IFfePsx+ucLnAsfLFn9z/E23bGlIDCU9E7n8c6VrYjhhvOLALWiVq9SkwvTZ&#10;X92rY/pI80SCtKJwWBXsu7eyq2epUCRC9Tiquu/9u7LGk/RaR9W9c6myNzoLEryQK5/sly0M2tTr&#10;oQnq6jWr1DevuFKdeernXZ+RAz40ta/9rtaOMIoDDiB5rsF208Qu44HOLlX+u19q7WhzkY18Rgpm&#10;+njmZ/77nD3nhReSUCAiBYVaY3K3I3KfPn9sMxpS3bi6XU88/fQXoz3RetdJfZ3IaCI9fCJcQOzc&#10;38PQICKyiv3KtxO+Y6CelQAqn0W9Eza1W1dUpRrbVaoVxypHB/xUAJROPQ2OZ1EvhNOJ9Wakl5f/&#10;EE07SUS0qlXnxSrwq8DYcuWvG6tC0yerQN04FSyfpqxKS/moIJKNbSrVTJWfwvrKnZ0osqadK2/y&#10;GUxzW4+XJXzOsoDJaWXLy+b4m3mia7uHfvG+7D9q4Hj3eaU3FP9BnkPf0wxrpkFmujzNMFnym4h3&#10;KZs6kL6NDSqxZLkqCJapwAGTVXDmJ1RPBZnjZ6hwXZ3y77KLsrupztdOUAHSWnqWvazJaECa0syR&#10;z3RZZCkTPO+1vX5VQUR42eWXxouLivysIbCpn1XYGV5uXuh7+WXVdc2Pnd1hfNAm+mUWyy12oyS1&#10;aREZ+Q7aU/kvvUwFg0Hy79d2suXD9JPXXu7Z4gG5/BjSzwxTUFCgZs7Ywdpxp5kpyx/wLVu2dMrC&#10;t9855eNHHDmuac26VR3dHUNaKu6dg60LX11NzZEnff70q6AZbepoV3vaPnXOy6/rnXixcAFzQ/wS&#10;tUaEj1rrqIdFWhEqXFZAw4hRpNKQKpwxW4UO21n5x4xTzZGJbgAHY9a8rvpWLFWx/72qUi3UQwtT&#10;+qSJbBV0OPkP7jlFhQ85SK3d8xjVHe2xe/v6LGzn0d3WzhSsasrLLXzVXllWqiJdnapi6f9U9/2P&#10;jlyekRdKx1ccyV2u2xvw3FRHtgRCO9drbaGwtEf1dDgdJ2n3L5mrEk2tW7e+0bNCy97S77jspLNI&#10;G6pVrRNqVU1pmYpWV6eXWEPI+aIdKrF0ntaSMI+U7O7RfiMNPOtjTSm9RRC0Iz58b0TR1abazjlb&#10;Rf/zmp47AiCvJPl4mcoXU+W/+MWAzVbzgS7DLHFy+W0OBksXuz48+tQ/Q8/882l9/e4rr94V7Ynd&#10;3dDU8AZd4olz4gMnJAzTnfG1855duHCBvgYZnfzSq2pMb1LvtM2Qixaseve7ARAOGrI0XdgtpGlU&#10;RVTZN76i1ux0uHpn/kJ73jvvWHyfxrWNagyGEMZUqgm1ExJ777NPYLeZO9o7tSywuu79nYo/v1r5&#10;di33TDvj2suezQ0Q/qmlLargmFmq8Miz1Ds149Xjc15Qi15/TS1cvFjF2jbpoYeE2BolEAjoIYnq&#10;CRP1QWKz99xLr3xBnttuv0/Zq5frZ864P+CVH2kn0k41tKri849T4cO+oNpvvFol17X3kxzC5EoD&#10;yOaXLe5gfkAuf9NN2gcz3bB2ozMHW3TaJ5Vv9okqetu1WpM2w3nFzdde+aM71GONTfbadeusQuOk&#10;1d133klNfeoxZT/5uFJVYScup7G5JiDc8KzQqPkdd9z+XZVY2ZL5jmWcfOymyX5Eev7xZWrT9b9S&#10;377u+9oZbeyQgw/27zVrz+TUujoKRLIYhNTUomINDUqtfEkl316veha/2p8WkO0e2dykXbh91Vel&#10;aqZOVdf/4Lo4vrMZKWHNAjr6+OOq7TxnCTn2zYQioQmHgFvBbprYlTzyiX1V6f0P5RTykgSyEQK7&#10;D0YYjFzhRiKNt+a9bT//8ivWvx95RHXEepvKykpveevVN/7RsL5hPnm7JTMQHyQhkWZUt/fsA/f/&#10;mVUQOqyCelCT2zvVma+8nj7lES9Vq7oYnsNLHkeNlhsuw9WAuHevr4m8rKOPVX3HHK9+9cRT6pHH&#10;HlUbVrmbrRLCxpHQMfdU15KyMnX4J49U51BPZ5cXnlddf7jbEfCbCzQMzh9AebS7Yqr4zHPU+wcf&#10;qm685RY151/PaC+ZNxAQCAkmQxIU8s15/vp559rTnrnH6r7/38rCCkNT0HjBzUdw1zoV/dKV6v1A&#10;UE2rHa8qrjlPJZasH5lnzxdcRvJdDgVm/BymJiJ65fhIuuCzF6qHm5oVOiPjv3OelbO8hgLUQ3oG&#10;ENKsr1+QUf8YX/nWd9S3KqOq87b7tlxZi3ccPudbag41edK07ak/+b6FY8KHXM75gO7JhHTIQQel&#10;6+gO9fWqfNw4ddgB+6np06er1DvPq743FqmOtWtV6YQJOmqio1ulVq9SfS0LVQKLtvDONjOPT3SF&#10;04fvnXTcMZYpuE3BOhQ/RvOJx6vUi/MGaEfSLk3INCz1rvrH3wZsrGrek8Hu2fLkFS+XH2Mofrmu&#10;2Q6TgW+Y7vj1bxPL3303YBUUXPX444/eSM79AQx452Ir4IILLpsOMqocO1aTEXD2v55TASITrQ0R&#10;MshoIjXYUlfooLHjx+BKS25OT/9z6s1DP6GO+tp56je336aFQXGkWDcM/IKFBRk/+OEHjeSxvz2o&#10;zjjtVPXPqdPt8usu0lpM+n58z3ztbIr8AXYLqenfuEj9fXydvhfICPlCHkA+/AMkGQHSX+b5wvPO&#10;Vy/OPkmTXBx7ZwG4L+CRL/1clCffFd9RSy/6kfrhQw+rsz53slrWuE4le4scUjPiDEjHtOfyG8zO&#10;ZWSUVTqceW3a+VmZUGR6gOuemt+k/FOqVPkVF6klZ35LnfXr36gfXPNthSFSvViE05RpD+faNTFx&#10;D6CjwfVMdjr8yTHOHKaMK3/SbYh2/Y6JgFHX8I6/88Q/EvodrySBX9KriSodns3h2OU1QO0X9RJD&#10;z3jWmqpqe8G8efZjDz9sv/byyzpIavlytfH9RhV/b76y3vqfan/gt6r94d+rvnlvqGS4TQWrZqpQ&#10;Vb0mNg3zPvnYXfP3dtKeOWOGAhk5jv3CH5B2YCh++OHwPZx1ZBX3L6xCMCGXB4LICBuq6uMnCLnu&#10;yWB36S8JgU0mBC8/LwzFL9c122GyvabG+RYLWhI0JLJSI8uOzNS3ErAv3bp1q+8CGWHOCL+Ln/yP&#10;XiqpNyF0NyIE9JEQICOAKxlDXpMdDazkogvV0+W72ud94YwMIgLQSPp6egf8JFjIX/DVc6wn7fG2&#10;/8tf1CSXhnHPNLzsHm4QEr7TPqseLKrQghD3R/5wTwloQl4/LyDPS5YtsS78yjnq7b32UcUnz1I2&#10;k1KWPKCcEj/9lbp92XJNiiA1pFNRVESVqcNbWDGy2YF8wg1mN03GYPGAbPaOhH4mvM+2n/5G/Wjt&#10;Bv3cr/3vedXZ3q6D+NoyyV9DpgEM8ToVj+gtalgLN5H0b3RtBDMtQLoNwY46i2ftuOVedfvGTvWF&#10;kz+nHrj3dwEQRFF5mYUPxDU47hDS1pB2gK9dE2VZFCm08Nzr1q2z+Ac/dHqAgsce0qYeJkU86jzE&#10;F85X8f++o3ree0nFW5Yra4MxiJMtD152Mp9IRFSqoMA69fOn2CwoZQ9+c5FcvUB1/PbX+igJnu+X&#10;ycMO2SxNHa4govzHn6hSkdK08M4FSTLSNJ8Hdk5vKOl6IZefhBlOXmOzVmhHa1Ys/4M7XOfdEFwM&#10;nuMRBsgIR0dgmA5EBNz44puqtrNbL2CQZajni/QQHT2gqzV52umnhyXKa7RAvu76H+qGAAELsLDv&#10;ijpLSkvG16gJ06drE+HYXQIN9/ILLrCWHPpJFT70wIx76R+Q69rDHXn07b6rWvHp4zQZIV/QdCQZ&#10;IS8gHmhuyOPuu+6q9v3YodpEfuHnlV88KwTreVdcrqKnXZZZbuKnhfL1P9La2ecvvUJrkLg/4mN+&#10;CkilSp1qI+MSOqNu50a6u78BfgTP8MZ1rjSBbGnkk3b6mpBqblNlP7hBzdl9H/szn/mMfm50BqQG&#10;moiQYPSKn8vudS1/HpD3tDf1a0sD4g3zGu+44pqr9bOefeZZ9k0//6muN9wxy0CWNDyvvdw8rm13&#10;sQQW3gDckUL9Gldbq9599TXVRG0/+upbeql3IEH1jeNjwRKAvZNbYioRpc4g7CL9tH2Qa9QRaEf7&#10;7rtv4siPH5ahHUmhmUugArnCtsx5S4X+91b6Y30AMgzBvPgAbvgIFrt6Rw491HXNfQ9Akgz8JdnI&#10;55HuDPbLle5Q/WSa8p58DRO7h9/7wANaO6J3fwe8nVDZMTD3Wxggo1Bx0U/dS3Xe0tWqtL1T9ZaX&#10;6KE5hiYjjPtzJQOy2Qn2mg6VJA3hwSeeSLBmxEBDgBCftvOu6qY77rD/+Nvf2r//zV1Kmw8+pN1N&#10;IQ+hAbJCgYZPPlULtAygwif6hUlaQLpI+4lwGJopO+4Ydf9f/prgXjmDiQZ5+eFNN6kHH/qbzuOd&#10;P7le3XrFZeomEqDIL/J/yBFHepISSBTPfudzc1TZWV9TqWUtuoGn7+8Kioodpqtf33qrvWz+e+ly&#10;wv3T2mK0SRscXoOeoyRALOWWu3x2QPppZAtP1zLugHgEGdb0136Ge7a0+Z1AQAOLJk6yb77lFgtl&#10;j+cG6TMJA4GoMY8j089mB4z7Mrj8OtwzbxgsoCU4j0C2ewDZ7mnWv+S0HdWtN9ygNWc8K5MgmzF8&#10;sEow33HGc5j3gH2QfLA/EC3u/3YQzxwud3bYf3XeW2qDL2BTRJV8t1ElAv0f+A8oBxOD5FHG/18o&#10;oNoSfdbnjjkmUOwOp7EglUJU2oFc12xHOvjZv/i5igUsctfO5Ob8cK1vhbkiF9qP8qsP5sPZRxSI&#10;0/O6RzZ4+cONn82E1z1MDNUvW5rS/cU331IL5s2zsaBh+fLl7hG+uTHwTlsQtVW1MyQZHbVitZq1&#10;eIWKVzgVF3NGKNM0GcHNbTAwTXv6mlR93141qnGXXewnH3k4IMkIgAA69UtfTsz54y/VEf/7jzXu&#10;xBOs4k99SpUd/3nrwEcfVn+95UZ13Gc/N0DII53/PvWU+l8JqdXTqzLuix+EIuehOOU0Kq9rDuer&#10;q1QL997ffuLBB/XQiQnk8TnqzX5q8Xtq/LlnWZG991PqY5/UP9iRb+T/91/7qvrqhRd7kijy/Oif&#10;71NrDjkc0l43UM4LYLkf1aKhaosLxE0LLeqxWqIhIe/842t+Julm/tgd8CoPvs4VNh+/bGnL5wbG&#10;phL6mVH2ICJohlI7TSTa0nGHkr50Zz82AQzZSXA5e8FMy0w3n7zwoAj2a3NsDvCsGWTYL7vT9xjO&#10;/WQc9gdYQ+LnnTqmSq1vbFS9G1v1u8BRCzpOizO8DDvqJ6djposfkPGsBHnN9RskhYUMOJr84MMO&#10;1QISApsFphTe2QQ5I5s/Dt9LzF/pfHdEkMHYzsdNpOV2b1T5L/py+rwjr7RzuWXLC9y9no0x1DRz&#10;+TFyxcPy77t//Wu0s7fef//dB8gJL2ZQvtlqhDRu3Ljq4pLIZbCjQmJ592dWN6dPdk0vYHDJSFZA&#10;WdEYfK3DxaKqcNcD1bsLF+nerwSE9tjJU9RZZ3zBv+ELZ6jO3/5BWeGIssojqrAyoL+qDnz/OvXd&#10;k0/S4UygAa9ZtVqnbzcn9H3NvMh8mibC6mtq/KH6mTj8ykKepFDCPSZOnGhfefopgdbvXKCSv/id&#10;Jln/9NqMH/KM/Hdddan62oH7K6kpyZ4+tCQsc4/M3suZMCek8+RO8ptCEnlAGvrkTkIq4UgrfgaG&#10;+Wzp53Ohw1LUvjbqQZJW2dvqmHCTcdnktL38GF5+Ml46D3QP3AvPbMZh+Hp79Xddkoi4cxAIlKfT&#10;8kw/y7U003CKzxMZpCBg3iObXYaT4GsrllKhQJva6B5SJ+FFhl738LoP+8FEGafL2q1TnAaeHVoP&#10;a0j8vPjEomnFCp0vqT2Z9+J02A2Am1c4ec0myAjaEXDaKZ9PPzALbIAJiu1ANuEr4zGwKKP7T3/V&#10;h+rxnDcHg8l2JAk75Bt2ZbDGlqoxp5/peBK80s7l5uUHSPeRSDOXHyNbPJTjP//7XAhyfs3KlXe4&#10;2lH/y8yB7HcbWfhmz97/rN32n50+derol17VxwljmI5X1ekFDCAjVHBuSzDpx25c+WWYhAqr0K47&#10;qzdef13XfLPBn3Dc8Wr6s/+xEvOWq8DORDqsnFB8a2KpSr3znhq7apnuTZlaB4btVq9apdNPdTTr&#10;Cp/Oi9sIOB/S1I0KYdL5TSh/ZZVavGChvpbAPfY++ODkmLdeV4lXluo8yTxKE/mHICj+4+/UOV/7&#10;mnZDnkHEeG7O/1vLl1v+/Q9GV1Ffg0whPFjzYcHMgKBKxRMpfZw0CZNgD2kQEDYUT594KeHmBc+G&#10;H0gHBAQEIpWqcPcdVdkJR6qiE45TpYfN0nNw1ox6R6h0pZRN4XUaonw03HS57LQ/8i1/a5zvafRw&#10;pBueCQ/3wD3xQxrIE4cHGpLOI5tCGeXPQLr8zDoe8oD3zEHEdTqfBGlPP5N7jSE7qRF7kQKHZcg0&#10;MuxGXgDtDz8qV11GYZ+KJ8r1d3aA7Kxw2wh00PNtcMpGPy/K0wXS43vKd4H3rFpjegUm3mm6rKnc&#10;4a/LDGEI0LJZQwLwzBBQm9qdD73Tfsi3UZ5e5ct5Mt3kddokQDtCu995x+ybUZsCNZfwZUDY4rfx&#10;z39Q8XcXu64OmHy87ICvpUkVf+0cfUx5NvLLBzIu2zcnvZEG5o4ee+xR1RbtetMfCv3bdc4LGSr9&#10;lgJ273777VfvL48Uz0IvCUN10I6AtEpL9coWq+uGAmhIpb/7nV7Ci1VTAAsZCALMu3zy/t9b0Rfe&#10;16RnAvHVcSeoJ2bNUt+94rL0vAoaMgQ9hvNuO/rTaukZZ6uxtdQjGgZwZHLw2svUnX0phUlmOawI&#10;EuF7tH3567oXNShI1oy563fqsCuvch3o2v3QFzjyU0epLyai+jx/X0WxKrv6Ev3VPFCwx3R1yBe/&#10;rsw5JAiNe++9V+1fnlLxNf3CJLl0idp4629UAWmvEiBZHPNReOChKvjxT+o5GmiA2F0iGoul61Yk&#10;HLaxsgsr+Or8lgLx9jz/vIo9+byKk6Zmpgv0US8/MqVWRS67xHUZiI7rv6cFKYZA8M3Zux1dakPT&#10;eu03Y1q92pWIoHttoyopdXrjDTvuqM766rlq/crMb4Lw7H955O86vK8z87lxyFoQy8eHgcCmXlX2&#10;2J/T3yGZ7xzfIV1tpdTaW+9SZREPkhoCUIexkAHvOFVSogrrxw14xwCe9Vf3/UkdUW5nvGOruVFt&#10;+t7Nnu0D7yJY7tOfFLR/7GOa2BvWNto4UTRcUKDG1oxTu5UW6/fa/tgT+nscHKXQeted+jsk3B9t&#10;Ccu/sdJu3JQpCvOjGIbGgXQjBmoTgXW96uw9dtBa2B233Wrvteceuh5CYEvCMa8lpJ9XOH00+RHH&#10;OqdQU/2Ft5ZhbjC2SxOjP2grYx/8s7LqdsxIc7D7AfnmV4Ldvfy3lB/w8GNP2N+88ML2Xffa6yeP&#10;P/7oL7RjpobkBPTA1iAk37HHHn8F5o7QQ4LA/MUzzztbs2OCzyUkDNVlBTp6ovdjAo0R229gixJM&#10;lpJAtHAuPBpMTzSqPv2Jw1XpF09RqSbq3XncB/HR0/vLnvtoQgK4EUNwYG7n23vtGeg77wI9dJYr&#10;L9kA4Y2VNXwPbqQ8dAT7DTfebGOOSG/OWELaYtiYZBdAehU/uExt3Gsf/cw8P5Jq3aT9K4lcko/+&#10;XW18+GlVSMIued8f1CU33qz9gLdefClNQhIQFtgFAsD7wtft16JXd+QJGUSJ3nX46ENV9OLL1Cur&#10;19oP/PUvFu8wwYsjpOaBjgEWEWCXCax6wlDKVAqPSeF4c2yA0Mfz4YTfhVd8W384bOKKSy9V0795&#10;lSo47mj9zRgm8NesWaNXV/K99py9n7rnV3fqzR/vvfNOXT7zFw7UUFEOWNHIzw3g27hbTv286vjy&#10;l3O+h1yANlp5373q4xddYvPiAoYkJBxznbUT4lX3PdxAGr6//WnAO5Z1jCHfMYBnvZKI34sg8J7x&#10;vUznF89U/3h3vvr9Pfeo5rVrMt4xyhsrQDHCgKFxjEb0PvakWnPLzfZRR3zS4vcBIC+4P+ZtUad0&#10;h6SS3v0w2tQAULm8H6xU1/mS+vC9K9y2LAWnFKS5BK4Jdoe54frrlO+Xf05va8ZANPJOmxmgzk7J&#10;dy5VJZc6eWIMdj8vbMt+y1avTlx19bcC69esfnPJkiWf7uvri7W2tjIZDUpKW5yQ6mrq9q2fscNj&#10;peEC/YXUxZu69EIGzB3lRUYGuiKlqjjqTGJyw0TDT1G6IDmbenL48BFnrwC+SZNVtLNNJe9+MPM+&#10;olGj0aGy/LQzqpcDmz3KMy6/XAsOnACZbrBSKORhx7i+2n26euvSKxS+kTKJAPdBo8bX5EeVl1og&#10;k56XnneGy3qdIacEPZ8U3L3RlCqgN4iz+jGcCGAFDyaLW30BVZlK6PyifNY9+ID9uZM/m55jk8/I&#10;sG071d3TnfEysOpPC49jT0/3nrtbqLwu/LJevn7ZFVfqXjjglaYJPCcTFRZmnHfMp1Xg/K+oGHUW&#10;pKaEd4JtVR478VR15YUXuK79uOM3d9uf8VvWQ909aX9T4OP6qX/9U/385lv1d1ZAtjzKfAF47me+&#10;f61q/fL5WjvwfL+AeS3AGhK02LXUq5bvfAAhYZhWpJNRz114uWn0pJRtxdT6vz9if/ErX7GgjQHZ&#10;nhX3lsDc6cN/vk8TUqqqRtcx1C2cPYZ28cJee6srr7hCa3mAmS5IDwSF8sPS8gsvv1Kdv/deqjng&#10;V3uTps6EhCFhXyjgQ6cE2svYQw6zTALM57mzlQNGIb60325aO/rjH+9NYIsiKSyl8MwlZHMh/uqr&#10;quVzX6IKQ/FJfgGQYZwU7Ay46WsKG5pRpyru/T/ln7ST47mdAeUJ3H7Xb9SD995rr16z6oTuWOw5&#10;7eiCiElWPFFS/Rj6GxkafHvtu/fhTEbQjkwy8qoT6O3phu4BVESbGosGGjAaI3op1NPCxCFU9sSr&#10;TXryv/uvT+vGnrzrLwoTigwIaMxlpFEQUdZes9TbL77oOvQDjWzH2lq9nQlDz8PQvXU+AVeQ6Gsh&#10;VHheRQOyaP5SPbQB4jGFAoRVz4YWddXFF1sYevzXxz5hd/zxL6r0vrv0kBR2BC7e1KmSDY36hzxo&#10;MiJBhHk4nE6pyYd62jCrq6vSZGQXOw+P3imESTZBZVmWD35FhUUpMwwID0IKmkvlZw7VZIQPS3lI&#10;CEInH+A5ERY/kD969KXX/EBvquAFDAcBCM/3wQ8bzWKIEN9zsZ+JwrFVereAZ//9TNYwDOQL/jJM&#10;K5EU5sZlXcl4p4CsBwJw470YMYckyc4EOhCy3gAlrW1OPRMo3mh8esAopMJz5woB3vUjG/g58UO5&#10;lAeCtpzvAQKtTZqMoH1+40tnqc51TVnLEPWKyw/E9OPvXaPufOMt1Vs1Np0phEH9Ys0KH81qdwyX&#10;E7gM8dyALFNNPtTOGeY1gA7fqrIiPUd1wtFHK94vjwUlYJKR9MtmB/gaZs/992ltB/KLVwUz8cho&#10;7KZviV0Zzvi8Hqpj5HM/CZkHE9uCH8pzQ0tLfM6c59FBeQtkFAwGw/jB39WSQrC7cF6GAU/HkULd&#10;uLqdN23aeIp7qeeONISaiwlYBhNNENOe1ED5Ok1AbiXkL6J1paXGqAmGetcWtf9kSVD5yA5hDBMC&#10;GqbWLNz4IDCer0JP3LfPDL3H1zvvvTfg40FcY5+z6HP/1r1HLeARl9JibQWCGuBrzq+70CcdJ7Sh&#10;UwWfeFR99Rx9EG5WYCsh7BRxxOGf0PNiD4ydoDWrllf/q8of/7sKXnmhCoBsIO9IEEFD0s9P90Fe&#10;+H7a7HMEKrbGQU8WmoBJhhLwSyaTPg7D39BA80Jtwjg4hum+cv75WvhweUEgcdq4D8gAP697IiwL&#10;MDzrP5K2XXjCkZrskGcN6iTwtzIAwrOJ3jaGZLFdEjQ+eW95nwP22Veb3HuXfiY4rgyDYU+sNuS6&#10;kn7nQhjiXWe4uSbKyt/j5N9c0WgCZcvA8+v3Rmnivhl1H8Rj3FsDbiVuZSOgTHI9qywrlAt2MtDf&#10;BRFQZ/WIwVfO1JoR6iHC8ztjIC7c+V3ze0Z6eK83X3+9uuHHN+hPMGQ8HrpjArRspyPDZcjyYECZ&#10;ymfnawLXF5T192bWq5r6qfpocghI/plgN+mXzQ7gGsJXH03+yGPpj2AhhzgoTPmDrIY/5pkwn1Z4&#10;yink7gYmDHY/E+y2LfqhbPC79/d/CDUtX2FjZV05wZ/0l8MfpFRZWSnJKCsG3m0EsdfsvT+DhQzu&#10;pTq4sTnjmyN+Vt2wqJJBqDLJ4Jq1GiYgXhfG17r3SuG18CUzJUYoMxorQV9TujDxQ0WG8MaEf/zC&#10;ixXWzKMxyfF2NDrMQ+y4ZrWVXNqYJhhOS6dNPz3U5NqRDzyHvo8rT3W+yA+HDNp/fFB9dr991OxZ&#10;++j00ZBNoBGjNwpAYKPHiWG+k07/giaoRyfvoJb+7Kd6fgK9WAwHQGvCsCXykiHICLguCAZtPAvm&#10;SnBvr/sCO0zbwcauEBiywo+FOpCiXnPRqV/UH97y8A2XFwstDMP9/rf3qN/eeaf+kPdP9z+gJ9G9&#10;vvNi/PPpp63YPvvpniTKTOed7OFwUB+/gfIwgTg8L8PpYugJP74+5LDDVGllRRI7XeCZ8Ty5nhth&#10;ONwuO+2k2tzFEHh38p3rTxQIcNPDwHj3bt1iEwKJNSRzRaOJKNVnTUKIT0B90YIW9Umkr+u6cW+Y&#10;7AZgzzZ+jmzAJwb8nPysrLHoukoCt/3oY9UPr70OTmkSAVB+KF+U82XXXKPwfvGe8SG3+dH2M48/&#10;PqC8WUPiZd/IO54Vz8bPqO2uH8DtncFx9LO7bX9ugaVWbGzRi3mwcasJ2ZsfDiB8oR2lWtrScmsw&#10;6KF00n6xMAdbBMk85JOfXGG2JT+UDTZRnfOf/+B9v0Uy/IV4d1xPihYVFZlDJzmJyXjVIwrfjKnT&#10;fzlmYp1e6n12PKGOaWqhB3OIiCsbPs+EoMfel1ozokoJUuJco8eUvqZwaDBYkYfwHC8d3w0boHtw&#10;Y9WVmdMU8WGi7VX/38/Ut/43J4F9vkzBh4b1twf/pna981alV+i5O0lAM/G6H+cTz8jX7KeFC8XT&#10;c10H7amWXnqluvrqqwdMdmcDN2zu7QMQJqeceqramwTKrM52Fb35VmcpKgkUPCPAz4tVdhsmT3N6&#10;/bNmqQM//omMlV8gFADk8YlIoWrq6NBhIZTL/vc/PfQJrP/3E/YFF19i8bwRiBP5gakFUneXhYUK&#10;/lWdqq8wqXyBsNbmYjf9TP35388OWGGI+0JAPvDL2y1McqODAKCcMIf08vkXazIGuKfNc11MRiDB&#10;Yz59lJplp/S8BVaBYTeMy486MlCwvln1jqvWz7KkvEJrVbynGoPf85TSIlXe0amH6hDefutN1Xnj&#10;XXp4huse3qUmBtmDd0mI65xeMUrEivO88lllh7LFc/O70h0Z2Q64npNVa07uPTi8Ij8sEMIiF+zQ&#10;gPyXz56tjjr2eM9VdnhPx9XWWPIdBxcsUsmLnRWbWMTw+xk7646QjAsg3yCdm8/+sqp49x29I75e&#10;Hk+aOuJhf7Zfvvr6gPfMQD3GHBLmJfHBt39MjZYF8nlkOQN4Zti5XckOAJPDyeMqbHwIfN+Df0mf&#10;uTRSgDCGdtTymc+mtSOTlKS8hp++7nbqcPnd9+S9Z92HETg19me3/oII6b9NK5YuvdhO2tizTqWS&#10;qXi4NBzr7u7WAksscMCPIUqOys41Rxz19fV1NRMnHs/fQkyhjrQmIfT8CCAK/NCe0KAg3LUbN0KC&#10;Dk+VjzUThNPv1G2cqLgcH2E4rg5D8aBhgQRkmrgHGjcqC8joN6RZ8KaTEmh46NVD0Hf941kSCtQA&#10;XMLk+8v7oXHArhuPeA74we48O11D8Lw4T+326N/U7b+6U/dkcS8mhGyAJiLH6vGDsIHQOOsrZ2tS&#10;xaomzDdBk0HZ6PtRJmDHkt7AqV9WHSd/UYXdlWbymZEufliavfHcLyvfiZ9THV84V6+EWv9jh4ww&#10;9FBbO77vvPPP1yQAwQSNC+mccNppiaM3rrN8l39PfxfUVxDUwzEpKheQJBYunP7Jw/UQn3xW3BO7&#10;RvCQEd6NzrsLaEgwmYwAnutCOpdfeZW6cFq9XnHXftzpyv+FM9WM/7tF/eiYzwQgMLEyEs/dduyJ&#10;6Z0avMoa318FLv6aLp/Aly7QJogiTu893REiK0gCwDtFZ4rfNfvpukfJ432zhoQ5Gm3JAr1jAZEQ&#10;4uI+Ol1KS9Z71CVA3kOPILiPgs4S3rHOPz1vgDoR3PYkUI5Ygt9x1becd0zhIx8/3iEjd8cBaEeY&#10;CzCBckMnCGSE7+BWXPcTZ85W0X0oLuZtO8+/QH1jpx31ylTUaxNyBALAs+J5+Pnx/mHi+bkasJ3d&#10;UeZcDhiqez2VcLYI+vKXB5CR7Nmbvfx8NQKc29R1x23ajnvjvjIq7HDjH64RDgidQe2RyAjI934f&#10;NixbvsLG/Hsq1ddop+wV/oBdRapOoc/vC8U6YmEPLSkrqPi2DHbZZbdTYWLFCxrG9PUtusfIK1NQ&#10;wfAOdE+TgIrG4IoI4a9fLFVSdkP4tD+B43PDhJ8mBZIFuhGTuyYDgh4OIntAxZT/tp9qMoJAh0CV&#10;Ao8bHs5Fwrcueidf6pmhsoF4NNzgnBfdcyOgoXBlhB8/Y9oNDa6kWDfeCd+/yMJedT+88eb0Qgfc&#10;20tgeoGJCVoTSBUrrHDsRtkPvqsJlwVpGiQ0wgmnMLLtQI2dGrBJbXpeg+JE6B4w7QWrlP+U00LH&#10;z31RfWfCWC2Y0NN95Mkn7Isu+oZq//WvVF+ilypVWJcVoBdcYIn/shZVubZR947lfdFjxlJxzHGh&#10;94njR7isAAhP15oBlBGGFk+dtadKXf8jnbdEOKjnP5L/nKsFbfcvfqMCVTU677Fwf29dvmsJ7NTA&#10;PWBt0g8LR1CH8DwoSj234YJJAoCfvnaTxjPwHBLmaLQlC/C1P+ol6gnuw/dAXZH1HXZ5T4TTdZsf&#10;B+RJecau+fgWydypAWUt65Z+xxRe75aC5+2N6k5HY1m5mvfq3IwOC+LhvaEzUvbk4/obsurKKk26&#10;GAXQi5SorFH+7d+8Wu+Q4LXzCWv63AFBXC3AHe7OWr6eZU1Ax+eumdP1UOVBB+6f0XAg5OU8h9RQ&#10;TD8G22XY6LNz9PNilSveqwiu7QjKbmzaXV36s4jI4Yc4DoR87yf9Aa/wjA/KDyb/fv+n+5Koa5g7&#10;opoyBv5+v+1swWPAnUuSrzMD/aUwwnj3zTetsRNIyrpAPUPl5edDjvQ7IE0GblJucm4h/NHgZAWE&#10;G/qbcEd87rEiDbghnI5HskCmCaA3xkcGP9DRqckIgIDihsIN77JLL7V3+vMftSDFOSd8H57XQvq4&#10;p74f3Zd7cZxPtiOPyA9XZPYP1NSoxJzlyn/SGer4VUvU0yTMsZQZ8x1MTvwbDMg/iAnDQjjvBiuj&#10;oCklmpr0faEl8XAjb9VkzmvguVEGeqeGaKtDXBifB6FQVAgcNH5oOyDTjZdcrXvY0KAmXnqZVfal&#10;LwcwTIeywkQufmiU+EFgYjgHH+QCUtDJHrMefiJIQoKGhPfB74cBt0+ecIIWjpqESkgjo3i4P4hJ&#10;k6DzynTeI+7Tmnv4AZwfvbM0gOd2Q/F7k3UL4LrFJvz0/UAiFBY//Z0Kwdxc1QRWMGpt3q1jXNd0&#10;cWCEQF8595b3ZW0BnQ6ZXz1U2tmpO4LZyjoDIDIXwT13Ve/MX6AXRsi5I5Q3OmkfnzFNr14FgfFz&#10;4p5cPih/vA98Y4b5R7P+ch54zkovn0Ybcbg7/exm+QJs5/IA/lFbpeeOcLzEtEmTMnoaUsjDLoWr&#10;6ceQdgBxMBSOTk36HbtgO0xEYxPPBK23+IKL00N1Q7kfu3F+vcJ/0H4w8Xv1jTfVGy+84PenEm9S&#10;mBbL5wslk8lwMml1s5aE8NCSeMWdgf6bETIuRgg+7FsXChVM5WPCj+/oUqFN/ctK8Wz844bEPSX5&#10;w7NzRWc32fAAjgfATdrhxw0G9Ry9b5CR1IwgyAE0FCajb//geoXhJ/2BqtvwuBHw/eDG+QPgJiss&#10;h8c1wrEJII4eAiKhiYnP4M336KEm3jgVk8QgJwx7YLI9X3JijenqKy6zGo/7rB3Ys14TAu6l80mC&#10;J9zdrcOavXbWGqAhYfsf3sFY55Xyjp8ucyoP9Oj1r9Lpb/jeWqRir7+pers36q318VwYO8eCi/Lf&#10;/VIvvnjp+JPUZb/4XQIfVZrgXaBZy+UyBFhDksKUe/n77bO36lm+XOeJNUHkUeeTwOWOZ8DCAQCa&#10;Icdn4J0DeG6A4wP83vg9c5r8ftmEP4fTYUkoYWsswGvfQAloKuhk8XNzmgDygkfjfJj35Tjsj/DY&#10;9ok1JH42hiQZAOERD4AQxXd7qzY6ZzSZBIaPaaHl8jdviCt/yAOeHZ2Z8Otz9aKSbEivsqMOD8cD&#10;zOeDaRIRwmLODD8cLwHik8dLACxAGbg2hSvDvGbAPYodRahuO9fa0OVl/thPm6RpRk76jArNnk1+&#10;mUQIZLsfwHkEpB2Q8bYFP8wdYa4WsiTpC8yiMFWud4aGhGE71zooMu8yMkiBDasn1OwLMjKHDfBc&#10;/GzyGdld+qE8pIkfN3i4SXcZTgINBRU6XBNWiXvvUD9+6+20ZiQbpySjr9bVag0AvSKA0/a6H9JH&#10;fviaTYBNBq45Dl+j947Vd+jtggAx18G7emN3iP/+4lZrzosvqp/ffoee08JX7gDIyRRsDAzh/ehn&#10;P7NKv+mskuL7QUiyhmTur8ZpQUPqa2vSQoWFBIDn4msedtXDgoTUXjvqZcKVf/6DUv/7t1r51z/q&#10;xQj3hIvUmfc/oCf1oblhWBFCzhwyw5AdwHsa8jyjhPmsyDu2IVJNDTpvgCxvaUe+WUPCc5tCmYHd&#10;vvk58UuXm5tdpAl31pJZULJ7RjyhdZhlbT4/iID1NqTF6bHpRT7sD6Tz6SKbhgTwKjcGOkQAnhvE&#10;GK2uUc2k3QBmme9Igh/bKQFcBgDng4E61rtynt6+CZDpmGnqTxaMZ2c7PyOeX7ojPDpW/5hUrTXe&#10;k049RXkdL5FNoObyk+52A3W0vv9DXS4gTplPhrRroO5SBwTaESOf+0l/aWfAjeOZ/h+UH46XgHaE&#10;0Rb8LNsaS1QUhpaEcJqUSEvSkVwYWhJXbedGhLRlBOHjJX8MLGgwj5gAuOeHyg3TvDZNFgDcGPKJ&#10;Bz+MS+Pjy5uefiaBjzFZM+IeIBoJyAirnkBGbeddkbGLL98X4Hux22CmzAtXaNMP0CZ6+pjz6Ezo&#10;YTFMNGNlT+W55yvM21x/yMF6D7D/u/f3etIY8cwGzsBycWylhDkBFjoa1HsDzDkkCEkWVphDgoaE&#10;d8XgfAKaOCgdDMNBA8JiCmyJdPGTT+lD//DBLAgIxI988AozUzgC5lCchlvu8jskc/gIw5rVCXp/&#10;zbF+IiMgnxll6oI1JCwwMIUy5wtzSDIOnl+/I3phMAEQB2vJMPEu0W7hz+F1uRmkamoqEqwhAfI+&#10;bOJe7M51h/3lfTnvQ9GQUNaIhzJEJwT7/vHBmSZxTh4zJv2BOJcB35NNhj7k0YVMh++f3gmcOjec&#10;f33tPof5XNIEmsuK0trRQbP2SgtPNoFsAhWQ4SRknPi/nk+vWkXbRX7gjZ9Hkk77Rrs46UgV2Cdz&#10;2f1g95P+XmFz+X8Qfiifhx/4i+viHHWCUTE71TdwCw0BrLQT80hcndPIvNPIgLo8qtDnC9aiQaCX&#10;BvCQHV4aKhVXrC1thuqox08kBGHJS7tlA2GBDs3oOztM0xuodpA3GgrSkOmZaQ/V1PMp1FsOYFNG&#10;mMrZW8+qdCau0+Ex/0HEBBO/ruWNWnvCirHiAz+h9v3+D9RPPnZIABuCooGbpMTP99/Fy/ScQDQe&#10;1WnjmdJan8ccEseDhgRwnuQvSpqZVR1QqWce0btJQAPCfmXYnw/fnfCQHAt5NpE+VuSZBMSdAnwn&#10;BZPLHeDvkJCGSSI8DIaFA/JdZfvJOSRTKLPQhoZkPrN29zClP7eqDH/KE88hmUN2JkCWIBgZf7gm&#10;8sL35bYnYZYjwutnpvyiEyKRrbMD4F5Zf6hnrY2OBouwIh2+P4bssNAEbQFxgHxNvPMXaqv1sDNr&#10;R16kw24sUL3CZAO0IyzSARkBMirbpYlb6I5ISUAfvue453+/Dxv++fwc9fLrr7lXSu+QEe/rq/L7&#10;/boxYR5JexCyzCOh2rGGlIb7ikcW5gqLMeubVZIaB14YN94tjShVBmhG8Wt/qjUjCEuQEQOCkRvK&#10;d378Y3Uq9QxXf+MKVUXlFTF6BCaGWs8QHjtXQ6PAvApW+EGzwA7l2PQ0efcfVPn+O6k4CMsDyI4k&#10;KfTaGs/+upr0p/v0hqwmKbF98eLFek4gHHPSxRwaa0jZ5pAAbOnfURTR95VAmRbXV+n8fv/Xd+uv&#10;+KEBoVyZ6DEZzvvlYRIcizSgeeL7JuwvttO0HTLmwpigsMoOS6xRVrgPg+eQZP4ACNt4NKpX9Q0G&#10;nab7tCAHc24EhAdCxKmr/MwiC8OHW9YmvAT9iNyP4d7XHC4HZDnG3HeMn9f9zTJn8IpFrzhwS9A/&#10;vWLRhUyHOwNYZYd6ic1Vh/Ls0MyWFfi1doRNelk7MnvxgFfPHshFFOwH7UgfyUGaLicjTfkDdDTq&#10;ZGKTZhwvAQzlfrkw3Pgj7Qd3/DB3BO1Ifs7Ah0FKIhoEW01DSoPnkCAysMIO2hFP3m7pH7bzL/vZ&#10;DeqHDz2sHrn/fmoTmY0LPTU0DhwXjmMaOi+5SpX64rqReqUnf4CXe7ZfjJRGHK+OiX1s4HrNnBf0&#10;3MqR135fHfW189TP//yXRO9xJ+edLvIYIAKI/vkhNbs4YmEHBgl+VpzOiTkBQMcjZwgAINscEoDJ&#10;/dLu6ID7BogAin96iyYjbFaK+DINEA2+q8Iy9vvuu08vCcfScHz8Ca1u3PLlnhKOFzVw4w5TtWQC&#10;gYbk2DKBfRH5qAgIQDOv8ifhteINGhIIsSTitA/EQV7MdIb6Q+cBMO9p1sUo3R+t0yuN4fyAbHNI&#10;8j2n6H3KOEBnR6fe/RswiROLHfRmxZRfjsPxzXQAXtot02ENiVfZoW0MpazD7Z3qPdKOoOliaXm2&#10;j2BZqHoJ11xEAT8cL6G1I4wmUCdJaz4EDu4RDZVQb5BrHk0ODHY/wPST115h2L41/dj9kX88rY8m&#10;lycSQ86HgkG9yg7zSK6zA0sVZlnYsHU0JL3kj8BDdl3jqrU7kHsTleEBlZpBokklSDBimA4LGCA4&#10;TQGABgIygnZx4roGtfbq67V7LNVfPkhHmsMB4uIPgjzS3KSefuJJPYeFPEGzwA7QmF/5z3PPBvp2&#10;2lEVVZXq8IOBqrs2IRiqenq0PRswJ4AeLaeLHZwBrzkkFhwYsgMhyLx0tLXoTVWfbuuwkX/WiGQ8&#10;rAy8/1tX6WXs02/5ud4hvO2zp+kPa6HVybOGGCygoKFAQ3RKrP++0JBkPk0h2dLn+Mk4EmZ6eG4z&#10;DYA1JG6DUksbDnBPPTRLGGzILkKkIevw5kA/K7SOLHNIZltgIB7eOepppLhYFxCHhRYLYsNiB3Rw&#10;kF8vcDmD1n2TatSyle58k7gn2zFkhx3p0eLQocgHCDu/rCh9+N7svdO7kmlIAcrCEya7S3/AFLww&#10;8cPhe1o7IjLiuSMTnFQ6SdJKcV4Ua0fmvQC+HzBYXmRYhnQz/beWHzZQxeF7ICOsngYw2qJHLPr6&#10;0qvsMhY22Cq3kHKgb5CZg5ECZQBf7bKGBPAcEn/3xg1wc000AvSo+bqrrVWN+/al6u9Llqk/3nVX&#10;xjAdg8nokHdet/S2LRFH42Bww2ITaeNP3tu89jJ1w3SLuHPlGrX3Pvvo1ojGzQIdJkgJZwoVzN7T&#10;6bXm+QfBgIULOLfICxAsOHgNxJUmMbdP4zWHxMMp+hROF/Je4ZNPVTj3yPVKA0Lvoquv1kvlV37x&#10;XNV5++9UdB4Jrzg10nLSZKh8NcG5QlL22llAQUNBOBPQkFBGTCJSuAEsHFHWnFf5lw+QH9aQOB7X&#10;KfwN9p6lyX/6mjRZwEsrk+D3I+PnugebHE6aAOb5BtOQNnVE9XtxYvV/34RFC7vstpsuZA6LIU68&#10;4/cXLNDbMAEcT/6xOzpgfdOmqeWLF+u64tUBMCGfg6+9zIWkHYHgj/n0UfpaCnZToDLYPR9/HE2e&#10;+vvfHO2IAEKS0XA7XLOb9AOwq4MXGZkYLC9ArnS2th9jzkuvBPHR9CULl6rexsb00D/mkKAhsXZk&#10;p1Lx9PdIQ4B3qWwefNjDyLVrrHTnsdHTkM/MlZiBSseCoF8kDnSX8VgQsfvks0/XH4by0m4JNAz8&#10;bv/t3QpktP6mO7WgRBrQqnRa1JhME4Cd78F5Q544LzIPbEqi7HjkH3rXcK+v1wEcILfq0m/a9qS6&#10;9L3xA9gur0G80FhAZNil3Av106YF4u/NzxDaDHMOCcB5NfwdEiDvB8IOjBunv+CXQHnimQ49YH97&#10;yWXXqHAsqhIusbCJ+ND+AFM4s7CChiLLGkIagIaEoUCTiCQQnt+JF2R6IGIzLdYioCEhLH78HpnI&#10;5fs06yJMvmboNNznMTUkU0Dj/cj7Ia55Ly8T4TiOvDd21vDSkHi+rkRZqqKUyMitZ/yMeF/4rmvi&#10;5EkDiAxbPuGk3dWBkCo+0Ok4eQHpATjB95Enn9TpyPKWi1q4XgJ4Hja9nhfzui+QWIF2dPjx/dpR&#10;NsE+XHTfcbvCRsr8QbhEzlsRgeG8tHX7HqQ23P+AXhSxucj1bFvbD8Dhe5BTmAfeq71HPT1zRro9&#10;Q570JfralUrqCgcNCQsczKXfg20jlDsHw0TSn2yrrq7pYO0IwKIGs7cBmJ+coPKhceGDeK6Qpjs3&#10;RLgBuMYvWVWp9+G6+ZZb9CmVXoLngosvVoctW6hS9zyoqsqrVKi4WFd2mH6K72VyHvg++HH+YJf5&#10;Mv0BNPQ4EQh2DccWJ4BsmNAAXn3zdfXLX91ljb/pJ6p8V3rRHa26p4m0ABY4ICKkBeLFMRDXXf9D&#10;TSxeAps/HI2FnZ4woPPiIUwQH3vEdZJ6C7AA189D98N3XNi4FL1lU1ixwJUChvMNE8+BQ9XmUTni&#10;zCeZV7brrYMICI9n5bRMDclERj6z/GR6Xjs1SPCCFsSD0O2iHhTi45rfp1kX+R7mNWt8ueaQcHhk&#10;ayKm3yt+GBpFeedrchzkle9PfXRPDYkXc+AdQ0NKdxzQGaN08J6g2fKZXRKIi47Bg088kSj9ytec&#10;OkXh+XnTP0oncvrJeoWneSghwEO0WPaNd8dpoJxhctnKskb7w2KGP+48Q0+kn33ySboy5BKgw9EE&#10;MHcU/fszCh98m8N0fCuvW8IN3+YhHg5lxOcam770DRV9/HF9L/55YSju2cICW9oP9v88+78AdsX4&#10;BmlHDF7YgI4eaUWtpoYEuwRvtCqOo2BTI/sb3QysX7++47235ukuAhrFo1TBGfJFowLikxOufAx2&#10;B6SfdIddAg2h9LIL9Yo6bDpqNgQINOx6cODs2Wrh3vvbTY88YK9/9AF7498fsBv/+kd9/PPGX92u&#10;cA1TXsf/9aiacMm5+h4Mzgcg88UwryEQVz/8mN7iBMRorvTCoXiYm8HxEjhaYtc/3KMbdlV9nSZG&#10;kG35njPUuMvPV/WPPqiXXOObHxycZj4rBAdWuO1KgrDlzcU6LzqP1PjxywaU0Yam9XqpOPKL+2pS&#10;PukEZcfjWoiYxIB7o+f87sJFFjQ2JghAEyqVGbQ++/571a2/vitjhR2DP4xlAQnByumYGpIkckCS&#10;YDY4a/6oUbVuyjqH1LC20S46eH+6tyMA8dyJY45Kl50J852b13gG1iKyzSF1NTYmxpx+pn7X5X+7&#10;X03/0/BN1JUUdWIksPBDakgArvGOqw+dna7P0HjwjlH+IDjs7o45GjMuOgZYIPR/CxapsTdcq98r&#10;3jEmCGBCsqB+Lj/xRIWDE834AL9H3qmB37lZlibeVAm9RdDnvvQlC1sEDdabH7Im0NXmaEfYaYS8&#10;vYLkkN3aD3GwvRbm8OKLG1Qrvdvmj+2rYqQpYijPC9ny6eU+5Gdysbl+ICMcL/H4n/+spo6pUvuS&#10;doSPnzFMp8MRGfkLwutty97g89m6srOGpIfsPOaQshxrTsrUyEM/xeS6urP2OeTQu3n7oLsWrlTB&#10;3j69zxjQbqd0LjM+43VhunuFk27QsgqqKzWB4KNMXkFnCn0WZnA3BVsunHrmWXpH6fVfv1iFyp3h&#10;rKECeUSjm/R/N+pvoniVmheZYHjk8E8eqfY94AA9fIIhFvRqoS2sXbfOwk7MGDrD8moICRNIAzs7&#10;4GPaVff8WflKK/W9kQcMqdXe80u9yo+XbDOYyHC8NLQ5zE/hKAcc67D66M+qmgf/qFcGmkcacDx9&#10;1Pm9f9LDkwCEeunxR+jhG6zMw9J7+V7wDvhd4FydMeddqHqbqadOeYWwnHTUIerfp51l4xRdkAiX&#10;Fe6Hncb/QO8a343x8+UC0gORn/aTn6oFy5Zk1A1O7zvf/Gb6ubFCbIe2TVbDl84dtP55gd93PZUZ&#10;dqowOw54HmghrDFjZRt/kMr2wUwOi3pyPGmvXD9BDtneMe6L78FuvvHnavemdXpo7z0SoJVlpfoI&#10;80bKY0X9dLX+pp+q8664PJ1vfleM0845Rx8/j2Mr1LKFKlJSrk9dxqIXaO2YF0X9Nt832ibuj7rS&#10;ergzD2S2KbNs0UG4cKYz1H3T7bfp845yCdLhANoMPojHS/NKmgnHC15+afJCReiN6q20sPN3+Oij&#10;tfNI539L47Y771K/ufu36rYNbXq47s0ZU9UlqVhaQ6J3+xY2V02lLN3j5A9kNSklrBbYQ0WhDmhI&#10;+DgW115HUWwxQqqrqdu7fsYOj+H4cgzd/aAnoXbd0H8eUpv7xrjyDWYC2fwgbHa4+Xp19YJlnuca&#10;SbBgkwIuFxDuyGOP1bskrPrGxaqUhJ+8PzCYHSbqZR89dzEJabOxS+CsHwydwQ5BCYCg0KiRFyBb&#10;vuGPXil2ccBZQE2fOy0jv8gDetHjfnmbXnrOq+UkkAYEJXpC6AFhiAt76wWP/bw1+bJz9bJ1rBT0&#10;igdBg01p9580IV2vMHTz4O9+p4ckEQfPJOOykMJ3StMvv1r1UE8sSQKqj/I548hD0uch8TMjPIiY&#10;CWnRN65QQXouCH9+Ti/TT3XEfG4pZJEvlDPGx1FfMcyG5y4+5zyLSTJX+mwiLwxJSLxbhQTKjOsi&#10;A9fIixxqwzs1h0kh6FFu8MOWUqifICSQc5S0iZ0uu0Bds7bJsz3gfoiPzwXQYeRnLTz+8/pcQI5/&#10;Z18q67lG/L5xuF81karV1aX++5//6GE6Br5BA2HKeoYy5/OQQEjcmTDLEoC9gsTJi3avurO2xj7z&#10;/POtr3zxC1tEmK+/78/p86D4Y1iAb8VyyzRz+WE0KL1LivttGHYAx7ZCoZ2pI1Lc/63Wtgx8z3jW&#10;V8/VisU9bztbRz06dbyez2Ptf93yFX+zVVL3RB1SSsYwbEc1eqNe5CbORhLnIgEZhOQW6YhCv4GG&#10;poZ3sdJOuxCwsEFu8YKxelQ4CbNSsj9M042h3alhbNxrH/XkIw8PONfIBAu2bELdC7wMNkzZR4MF&#10;OD9ALjsEFExA26nB1v/97+pXN96U3tVbgskIQCNmMkJDRp5z5RvCCYL6ytNPCfRe9V3Kd6XOr8wD&#10;kHz1Nd2r9gLSB1GCQNasWWNhzoc0MwsaaNOfHtSrm7CIQQpRAPGgOeFjWXxbderXL7Q/duLJ6soL&#10;L9BpAePHj7chPGVcPBvyvWbVaj2MBCC/KGsAWqFjc8AEwgBxAeZ74efla5AcNvzcdY89tDsg02KB&#10;ibxCqKaPxCCgIyHTNU2ArxEWAhbg4VH5ASGD3yfA7xUkAeCdsxt+5jWAvLNdAvcPd3RkrOr0eleI&#10;D+0J74yfFRotOiwRFVBLb71Ln2uU7aRfpIFyAtn89ic/0p0UHirH+0Td/vF117qh+yHnkGJuOXm9&#10;O7ZjbglkhKPJj//0p6Tw8sRw50vGfeF0Vf3Ks/rjdQ3M+3HGCF6Ew8jmhzlzLI7QFQKCm344xqL5&#10;E59S7d+9VsVffVXnKVe+Pmggb4888pjutHx3vrPHIb4pxYfJICMM14GoSCV6DUTUryGl4ulFDUOA&#10;W3QjinSaFRVj/oLepmbWUMA57IyA8kcTRYUDuFFLwQkT1wDCST+2w8Svs7pKvdvRpXvOXo10cxHt&#10;6tKJcgPi+8o8ZLMDMCEoAAjGlt//SR/QB1LCUBcavCk0GCw0TUEsgfj4QXhACPR89Rtq0/Kl+p78&#10;4zzg/hhS23eP3fWKP6/7ogwhoGEiXQwXltSRxkRp7vLC8+qbV1yphY4ZF3HwgzaAk3ARlzsIuNcl&#10;V1+tvn7euXqVm4yLMK+9/LLCMeYoY+QzVlqqlnf0pXdqyFY+TFyIY9YnvmZSXrZwuT4+HkDeTKCM&#10;+bkhODe5O6MDiM/pSpPvIf1xP+Sn050f8VpI4fU+s71rFuIMJi6QWoYmRfdEPvgdY3PTbKs6AX5f&#10;SB9zaGOnj9fuyDuIfu11P1bXfu2cNCmZ74DrCX7IB0yEwz113Q4PfEbOO88hAbgf8i3LEMBQ3avu&#10;gl0cTT62qio0mHaUyz+bHxMCviEquekWVfXgvZqYsKs5jlEBEISjwzQ5JJvfgIVcEOKVNXorsJbP&#10;fUl1Xn6ps9TcTHAbAPL09jvv2lgteUkwrKa61fjtlFMPQEZYXdcR622S80cS5rJvY5UddzDw8LoA&#10;ZFGNFLhk42+99sazQWU1YXIVpPTv2io9j4QXBHVWbtGDoSxUTIa8RiWFHW4Au8PE8MKEA/ZSLz4/&#10;R7uhQeTzQ+Pycjd/ELwMCD/ck3/AYHbTDYDAWPTQE/rjUQxdYL6H93nDPWXeAFzzj935hzgQGDiC&#10;+7ajP61ajzhWE0ewNHNcnu8NYAVf7WN/s35+441pLQ0/8x6wA5gET01xzjJa8IOfKHxMjI9gkWcz&#10;LsdhQQkBhPzNe+B+teujj1tjWjZYex10oC5Xjgv7s/9+RjXusouN+QsIJvTy60ud+Ub4y/CMlkKH&#10;DvjZpDAD+JrfQeKVV1TwiUd13iE0OT3ON9th4n547uTuu+rhPll+XA8BeQ8G2/EcEnw//vG9cv0Q&#10;Rj47fuh4sQk/Cb433jG2lrrumu/aOCKe42Z71tb2ditaM1lFqW4CqD/Q5tG5Qb3CXo+yrsj4nEcA&#10;7xpne6FuY/sdHl3gOMgzwJur8kIM5FuWId7sJhIlv50+RUE7OvXE4x2PLQAmKjaxMSqIqfo//3SI&#10;yd17MhdnDOaHpFncgaQ0MYWo0/LbP6jmI47QxIRVftsSMaE8cPgetKOZjc16j0Q/KRj/N9ORBfg4&#10;FqS0evnyFynfep7IgbP0W4KH63iVnQteYZd+8wN6biMEfYMLLrhs+r/+8dhlM3aYfq52Jdw79129&#10;8zcICS8Gc0lt5O70m4YOnht4c8IEtXjBQlXo9kpHCj3RqJqx00y9VPzd636mgr6BGhgEVFeLu2Ip&#10;iz0X6k86SnV+8Uy1sqNbPfXmm2rR66/psX1sVIreMho8eqO6R1xeocdtsY8XPmDcfeed9Gq6rltu&#10;UuvmLdbbNOVTlrrcLj9f4dykh/77rPXOP/+pJ/sZGOfH+TeHHHKo+vQnDlepn/ycet2PqBQJqm4S&#10;FDudcIxKfekM9Y9356tn/vm0alq+wm5qadb1CXnEZD2OKzj544frhQLobYMo6848Q60+4wtq7utv&#10;ZLwrlPMxR386Ufz73wZW3XKndpt06P6q+/Y7Ek88+VTADIt3MmvtWj2vZ5IvQ5Y/yKGLaiWk4x6X&#10;nKveP/hQ9ficF9Szjz6a3hAW4OdGj/wzu+2sAt+/Tq1+nogsyz0Y2d71DvfepR5ualabNm0a8boJ&#10;ZCsLPG+0q1XNvPYsteywMwZ9xyj7vmt/GMA7ls8KTaljh5lqv9NO1GWG94ZFNQsXL9ZL+AvHVun6&#10;+PFPfEIddOgh6mOdHWrhL3+tOuYvVHtfcr56Ya+9B7TLyrIyPc/Y+ImjBpQrlyMI6T/0tu6bMknP&#10;S5503DFWLu1ncwAS4LTZLokBq+Tif/qd6vrHs3pndpz3xZD8YWbP9GOZB7Af3KEmYFcPbD3kO/Gz&#10;atxll1FBfLDzS3h+rKw76fQvaO3opAUrtNyGvP7K+DHpIWiQ0nvvv381NCQergMh8ZAdr7LDHBI+&#10;B4IvVmHrYMb8Ef5tUUICrr/++uOfeeY/v8TpsRCyWNywx+p16dNj8YI2JlNaWECQskDN10SDCey/&#10;v6qZMV35x5So8KZ21e1OjRX5UipWUabdALbDP18/mMmNnapp8VLdw4ZANvMxGBAOMPMOwO6jZ0C6&#10;0+vrVMFxR+vVSm2lTg/SBI5cwPdAWN2EuaDuF17Rgj5aWq6HODhdE+Y9YUfZQSOpOeNzA+6J+zSR&#10;llLw0vOq49F/DdC6EDdO1/UnfEYljj1aVRJhyvjlHZ3KfutNNff+v6vSJQtVgvLHH2BOojhcxihb&#10;2IF1bVEVxSm38x1iBXkgfQDvFmGlHe8EYU3w88EEzDLh5677+lkqOW3HQZ+b3zkg0zZNQLoB9s4z&#10;1LSZ9Rn1C5B1DG78TF7P6eXGdo6PerCRBDnfF3kopmIFKWEucdp1l+X1rPIdy+fgMsOqyd4DD1W+&#10;SvdQRQLedTe1bfuv92vyRr0IifDIr9ne8H0cwsqyBfieGOf55pRaTZhY/bjH7rulZVUuYpLkYmIo&#10;fnwNk4HD+tDxS704jzIZ0buacxefg3klP5gf3HWYREoPE+LY/aKLvqoin/208k/ayQ3Xnx9pbik/&#10;bKD63R9cn8C2Zr/a0KEmkXthT9+AxQw4KXbl0qXf8QcCtbgGKWGFnUlGckEDwnksatCltCUJCTcI&#10;jxs3rvSggw75S7yr6zAM3WGbm9sXrtRbCNHzUwEQGZDZRMFREblCysYA5LpGY8lAcSl1h3Mey5Ed&#10;OeKiscr7mnnKhmx5lya+t4p06A6EBoYHsVjDBHqP5vNKYQ+YaQN8f+kOgQ/BwYAAAbinz/dB+oWU&#10;vkyL7SBTAGWD3i1g5lGSOMBx0hBlPmhYA2Z4tsOUYH8g23MnKd/UNVAB9z1AsGJGltOT6Zr38LoG&#10;cj3riMBND+XAkHkE8FE0P1O2d5ztWdnsoTQgObiOYvUmgIUQm5qb088k6wqevZOuS0S9lpDtCSbA&#10;ee+k+/185nT9LRVW6uH02RM+cxTdl553KwJCWgLfE0WfnaOPNddnJRExpQ+sdMFyzbQDufxYg8Li&#10;LxBTeJ9ZquiMz6vCU06h97x1NaYXnnteffPaa9XZ8YQ6foWjQLyfSqjvTqlzQ9D7U1bT6mVLb82p&#10;HRFSiVS7xwo7qR0BuqC3FCEBXNSpupqao/Y7/ONPgYxQwY5asVqrgL3lztCdJCXAq0HkY0qgEUJI&#10;w4QNA20QRNlMhGQEqKbEfYG0Wy5hL+89XDubyAcD90Y+ElQ4nE+GzA/DTMs0GaY7lw/A9wRwX9hT&#10;YojSKy3UOA7hcyc7AcTnfJr35FCIh7sDZliA0wfk8zPMsF52BtwA6c75kM8N4JllmXN62UzAyy7d&#10;kJ58pwDXUF1Souxwf1x7mQDsqJ9cfl5lB5jXuENI3Ee+I4aZd5mGtHN+sPtfmJ6J8+OF/jtmAuG9&#10;7gPgGsOOiyn2/IMPVPOslJpQOyFx1DFHB3DkBM5AMnv1El69fkY+fl6AH6Orq0v1PP6ESt34IxVY&#10;16vnV1hjQjAkwcGlHRjUj1cju0vFfdOq9AGjkcMPUalIKYXJ/tzA5vpBO7r8m1frvQt/vbxRjetL&#10;akL66owp6b1JsSbgvfkL9FJvkBEWNDikNHC4jr8/QrwsS77TJZD/16FDB8hOv5+Orq5lye6emtoZ&#10;0/cBKa2srVF7N7WoUmLfFLajIVLC2WAW5R40ywOUWKODyiyvc5kSlsu1MFH8aLh+ssMMpqiAyZuv&#10;Ydr0p4WSRfmxnGaKuJwOI9e9h2tnE/fkH/Ljo4JJUZcpRPmCyfnzgpmWaTJMdy6fjHuScIE7ykHC&#10;Ky0Ogffktx3BZFORSUGHcCjnlFuWfD/ALGN5D06/P6VMmGEZ0s6Am+nOaSfp/px3XnUv78nxspmA&#10;l126IT0uU35mdgP64E4/1Eu46fpJ9RTvAiXH753tnD+OD8j7Aea1vp94ThmXYeZdppFhd/MXQOMl&#10;iK8VBgA+Xj/A6z4AruN0jypKd+r776qSQFDZ/oDvlaVL1Iply1WgoECVlhSrMJYcu4BAtdxJGtMc&#10;qh/D9MPPpmcOhUKqZI/dlX36F1VhTamKL3lb2asaSJCRxkTCDE0VYNmPJNyiSpumH651PB854IdN&#10;jtGeNrSr6F//ouL/m6OsqjEqOGGcsgp4fWd/Htnk/AJD9YP92Vfmqnt+/3t1Pr2l2WublS+RUI9O&#10;naBeifXYVjKp7EDASiSSTW2bWu5iMkJ6tp3SarLf5+uWw3WJ3kTA9tmakCj9RE9Pj369uCa4JeVg&#10;cwkJRYrODBJl3mDgybmehYqLCtsoo7uX1dSMByn9Z2yFOn59K/k4WcALKaSXkEra7tEHTuLuO9MC&#10;D3bTlHBEnlPg0g5A2OIaf2hMLDBxjbC4hrAw48lr855eeWBIv8HspgkgvwkSPCBL5Bc55EbPeYKJ&#10;cPxsfA0Ba6YnYbpzeogLYcfp8HOb1ybgz/lEKihLTlOmLa+zmZweh89VRtmQ73MDuJfMO+fBRD5p&#10;mmH4mk35rHg+WSbcOeKyg+nkKbPsvMrWNL0AP6QjyYzBfjINmWcnp5n+uEYnCT9Jlnx/aZfwKi/p&#10;JoE0EnQfDItN7OxWk9esVZNKi9WysVVqUVOTWrJgod5hoqKiguQH1TuPnr+XIGYM10/eKxgMqsBe&#10;e6vCjx+h/BNqVPylN5QdJb2eiASkwtEpOQ1EY0KCCX/2g539GBZO3Q2GlFVYrJJETLG/PaKS776u&#10;wp/+FHXmyV3k0SuvQ/Xr7OxUt91ym+pq3mCfs67FKqF321FUoG4lEoz19qaPmli1YuV9yVRiLUXV&#10;02hUXnqVHbQjKhso3yE7ZUWprJIYriPNKGFoR8wNGU+8OYTkm1hbe0xlWeX3iwtL3u/o7mh23Rm4&#10;ET9psr2zc5WdSKybMGXKaYFIIXUkCilHKbXrmvUqQb0dAOUScUkpRnaurHhfUO9hZxOAu/yhmUAY&#10;w47mM9J+gPTjvEg3Lz+A3QHHRENH8TimGc7xc+zIg8wH22FqojKuc5URfoC85vtLk+34cbq4wn3Y&#10;lP58f0ALKzc8wH6DuXN68v4OnDLimIP9AFl3+Ic7mPn3yjv+2J9/gFea8j2b9YHvxybfC88i7wdI&#10;/1wm/mQZ8jWuOJxz78y8wI/jmc/HfmyHHyD9YMp7sxtfy3xmptN/P8fe31kCnNgDf/iPtDk8hvMS&#10;5FK2aJHakXrwlSTxFpeWqrffe18tW7ValRZFNDGZgtdLEDNGwg92EJR/zBhVcMABKvK5T6pYAdWE&#10;JYuUautUNsiEgksSkjD95G2ZvNgtQZqXLx5XVnGxipx+SoaWtLkAAeM5nnj6GftPD9xvnecPWQc0&#10;NEMbUufvOl3v2sJk1BbterO1teURNyrFxVCdL2CnklEM1cEN2wV5LWYwtCMgo0SGTUgTayd+LuAL&#10;3OjzWQdaPmtcQWH4OboxPsuQN4CdizgUCAbXTJk46QAr4J/CQ3cTqNc/sXG9SkUKdE8Bhc+ktMlK&#10;USN3ojuVtN/0AipvNmwJv1x5yeUHcLq50mcgjAxnxjXNwe49VGS7D0O6809e52vPBvYfynN5hZX3&#10;ZEg3+fOCV5rSzfSXaUsT4Pvwj90GM007XwPSnisvMhyQLQ3AK95gJiDdTP9cZcaQaXEYUF6ShHAf&#10;dWCZmCpIQK4hIlqxtlEtWb5CFZeWJCrLysBhabC2Y9qBzfWDCW2Jr31lY1Xxxw5XhUd9ili0U/W9&#10;/rZKdrZqDYcJBiaSwo+ipa/Zj034AeymhbUVUCU/+p7y77KbJhCZp80B0mnesCH+s5tuCiTaO+xr&#10;V663MFT3yA4T1Us2kVUgoMkIH8GuWb7i7pRtNVOUkFzMQBlKQjtyFzMkoB0FCgLQjBJUPgmhHeFR&#10;RkRD8lVWVpZUjxnzBb/l+43l842FIz3MzkRO9b6A/yliQDk3SUWZhh/s2Nsb+1fN2Oq9AiXF+hPy&#10;1yvL9HxSSW//fBJ+RaSqhsjEVvroVyHfH9Y/NCTnKbbMH9JH7xF9Vnkf877yekvn6YP621rPles+&#10;22vZflB/KE+u30ASrgURFSViKl+3QZW/9roqi3arFaUlavmq1T7sOjGmsqIvUljoh6CVQtsU4MPx&#10;YxIC2J1N+GmiIJIs+NRRKvLZ41W0r0+pxe8pu5OUhJCjMTG87JB/sMOUxISPcyOH7alKLr6INK+C&#10;dB5MMDl6wfST139+6GH/nOefV99qaLImd8fUv0sK1E8Lg6qA8gwywoKGxhUrfplM2fP7540sIhln&#10;IYNz7dfr+kk70isyehO9mrDoPjx3BDAxDeiPDJWQCmqqqr9Hr/gHREZyCwjwRaGV9D3SGe3c6LoA&#10;YBJ+etwrvmnTpli0o33ZLrvtcRbGJIG3d9tJzV6xUhUSKdlBJ0soozD9w6n8XbpaOol9GH+OaPL2&#10;G+4PhYq3CTvSB8z75LqWdplWrp8Mh5kILRgMd/OXzS/few71Zz4zfvJe2exe17l+Xvfhn+mX657y&#10;N5S85Upnc38ybfme8/kNJ5+DxUF5AjClHeIYc0wYKvWvW69qX3tDFVaPVW+kklZby0b/uo0b1bjK&#10;Sj3Pk01ADweSfEzhDpKAG348lFf0qSOVb6+9VKDAUr0vvqhS0S6tMYFwmHwYlESahKSJcCl8U3bz&#10;LSow3T1Tzbg3X0t3IJcfX69vbo7ffscd/u6WFvuitpj1ztQ69ZNqIlWXjICGFSvvSiT73qEo7rwR&#10;a0c2vQY7ieE6Iqg+eiU90I7k3BFCDTZcB+RLSL5x48aNHVtRdTdl5hwiI2dPFwIxI2XCfi2RSJ2z&#10;tnnt+3ByfNLgEkBm9IO0d3YuP+nEE95u2rDhFFyDmP41qVYds2Kt8uHjMKEpYaFDqeVTnWTHk3r3&#10;CT56GPAmNwP5piXDsWAAcsXP5pfvPUcC8l7Z7MCWylOue0oMJW+50tlcyLTle84Hw8nncOKYCJFk&#10;6KWY1XPnqlrSmiySG+sKC1Xjuia7s6vLwoq8XMRkkotENj+4ZRP2cJdaVGDSJFV4yIHKd9hhytfb&#10;qRLvLyGBRrLZ1ZgouDaZoFj+Adok7ajoUwep4suvTJOeBF975TWXH9xAnPf/7e/+J5/6h7pufavV&#10;6bPVLRNrVE8ikdaM4vGYnjcCCVESWo5L7Sjbh7DuPeRwHWtJ6HMMQF6EVDeubpeCYPA+epRD6Ymg&#10;Bqefip7l0URf6vKG9Q3zcOm4ZgBuHF7fj8it4sUXX1wyoWZ8W1XV2CNYU1o7ZZLaY+kyoj/q81CF&#10;AnAnRCq3MQyCvevy761tiz9UUbwRL7+h/jitzTW90s72M+Pkk3Y+fpzecH7Z0t9S5kjdE8g37HDM&#10;XPnM12+kyxfwsm+OiTxCi0MvOVYQVkkS3iCmyLJVKgFtqbLSXrZipQr6fRZIqcBdRCVhCmqJ4fhJ&#10;9zQ5hcIqNGWKKjj+RBXYeYbydTWr3nfecx6CiIkJCFFhZ80IiJN/8Y9+qAqmTnUcsmCoeYXbkiVL&#10;1K/vvlufu3Zyc5u6ZOqEDDLCbgx81hEP1dEztVDuEuZQHSFRUFKgPx8cqnYEDEZIvrqaun0CQd8v&#10;KeP7QTMiUz+VoxmpR30h/2WrGlb1b5DlDdwc8XC/ODFnorCw0L9mzerXKysq06TUZNlqXf1UNXv5&#10;auVPZmpKuGsx/QM1Y/dprNJBhfywwfMtDBOc1uaaQ4EZJ5+08/HbHGRLP5vZRz/UnXzDmyaQb9hc&#10;ZrZ8DJa/fPMPbK4fsLnlxSbSYZEIt5FKl8Hp4RclYrKJmLDFlq95vVVZOcZaHylUXR2dqjeZSJSX&#10;lPi8BPSWgLwPyAkIzJih+o76jCraZ5aKL35NJVesSS98cIOkyQjaUempx6jSM07TpIY0RjLvd9/9&#10;O/XaG2+qC5euUD/fabqKBAKakGBCMwIZIZwrfun+zqo6yuGAoTpoR1jIIFfW5asdATmfanJd3dk+&#10;5b+G1N8MWnaH6a7r6Om+k26W7z4oqCcM/WA4V516LOHZs/c/a1xt7U/lKZjfeepZVdreqWJlJfol&#10;AXhR/MJW0zO1Z3+u7RK8rJhNhrzOZgeyXZsmw8s9m52Ry3+wdEwzF4YSljGcOAwZJ1f8fNLOlo9s&#10;7hKDhZHuZphcfgyvMNnC5guvdIaSdrYwZhowAWnnFVZVHW16k9gQCfXQAbNVQTBo19aO78ORFm4Q&#10;R4sxkNZuPDBcP4CJCeDtiDqu/55KNTi7M+AMJS3r3F0bxr38iLLqdtR2QKbN9/K652B+G1pa4id+&#10;7pQQHyXB80XQjLA10KrlS76jHVw4ZOTs5k2MrmU/D9XBbu7KAJM4wp1rSiOr4M6mIfmwrNtv+W4n&#10;rcg5JMUFkVEbkdH1K9euuY3UMN7ZJR+A70GAqABxIqNCMCepz3ZnZ8fSSGGkCZpSIfVsQEyv7TpT&#10;7bGmQZW1d+llnugQ4EdlqM0Kn6XClCJKgntGWwuo7FyibDdNhnm9OeB0zPTkdTY7kO3aNBle7tns&#10;jFz+g6VjmrkwlLCM4cRhyDi54ueTdrZ8ZHOXGCyMdDfD5PJjeIXJFjZfeKUzlLTNMNymzDRMN/wg&#10;bNAtbyMZkuruVt04d2vpUhXdcw/L7kv4evr6kkGS1IPt+MAYrh8g/TFvA4KAiRVz0JgiRx2mQpNr&#10;Ve8br6nU+nUqESGNKdqtwkcdoArP/KqOB5jEkuueufxw73v+eJ9/wRtv2Ni1GxoRiIg1o9Urlt/g&#10;BqW8W13OnBHgDNVRPpwl3q5mhKE6DzJCHNaMGKZym8YAQho3blx1dWXVd0ne30BPEaEHST+JnbJX&#10;9CXiZ69e13gvXQ7WsfEC0tKZIzJDRv0YuosRePiuuKREkxLw8g71akw8rr9TSoQL0ios3geICQse&#10;xhIVOU+89YiJKz3A92RT+gFbmyxHMYrtHWYbywW0PyDkDgZFyEytW6/8jzym2hYvshI77ujzFYYT&#10;fb29iVQy6ccck5cmkU2w5+sHO6cr7fBncsI3TP49Z6nSL5+hrLJSlXx7nrKKClTlr+7Sq/U4nBf4&#10;XvKejGx+OErk5ptvUZXFxRYTEX748JWH6Rj9ZOSxeaq7xJu/OQIZgYjEvBH3C/DqspIRkEFIIKOy&#10;SMkPKOMXyvkigNxetu3kRWvWrfu36zQcsJYEaFUZhAQTQ3crV654hUkJbsALRWHn49m166kwSfV0&#10;55XwXmAih+X0r9R2dhjGogc8dTbVb6TB1YNNlDrsbLI7g929MFy/XNja8XJhW8rLKLZPcF1hk38A&#10;hA/cAbhhqXjokSfUyvY2n39ava+yosKKUwfYXI0n7Sby9cuVnumHLYFC+++vIp8+SgX32lMF99tP&#10;u5vxJNjPK4zpB2ICud11z+/UqoUL7cJw2MKcUcW4arVx44YMMsrUjPrJCFd2Sg/Z6Q9gzVV1LhkB&#10;MNmek4yAdO7rxtXtGgj6r/P5rM+6Thp0sxT95ib6Ul9rWN8wn5yG0kHJBq4jgCYmnk9av359C85Q&#10;at7U/lc+OhynTo5duy5w9r+e0/taYbt3KlMN7jAwOUXJA/NLPGipKx79uERGMYpRfHTBskCaFR1t&#10;qrG0TB1wzun6wMpp9VMt7CbOyKaVbA5ACqbGJE0vmGE4volcfoxXXntdXXHhRXqoDtc4heGNOS/+&#10;LZlK/VUeRe7MGQHJWMacEWA7O3nDKofq3GE6l8TSyIs3tCJRV1O3L1bS0UMcqV1dgIyCgeBvunqj&#10;565bv24FnByfzQbSYTLUeQCjYj5p/Pjx1c8+++yCpfMXPbr7Hnvu0JdMTOmLx33t4QK1YkKt3mCx&#10;vL1LJd2z+blDABPvMeSz9A7BEbpDnG6DAU7cim+IUhlJE/Dyw/1G+ud1/+3R9Hp285crDSCb32Am&#10;kG/Y7c0EhhMWGIp9S5hedYR/MiyuYec4MDcFQ6qPLhbMe1fZDzxoTS7wq0B1td5tAYA2IbULLzuQ&#10;zY/t0k3G4/Q5DMgEbmwCsLMfwPG97mNeSxPp4Xfjrbcl1q1e7YN2hO2Als9fcF88kXiCj5Gg4O62&#10;QFjA4MwZUbxAenm3saIOToKMAKkDoJjzgn9ibe1xQX/gbnqEHSjTWiPBUdl2gjJiWbd0xaI/htZC&#10;zk7JjByQHkqOOyp6+A7zSdCUevt61y9+b+Fze+y1124gJfiDlObOcOaVaje266XhSb+fsglfvFjn&#10;h+sCShrEVJiyVK9lqxjdjl6VE07/Hxkzm9+WQLZ7bW9mPsiVRi6/wcx8wmyvZj5h2Nwc+5Ywc0GG&#10;9QqfJKFRQYJ+RsqvpiYt1fbcHJV49kkVLSpT9tQp+qgJFuQAC3w2GfLayy7dJJGYYeEniYf9cX/2&#10;Zzc2OY6XnzSRxkvPv6D+eM89FrQjkBEO2UukEkvIW49WwWTNCBumUiR3aXc/GUEzykFGgCSkfF6T&#10;hr+ytPwEysARls/n7k1kp4iMesm8bmXD6uvohlDP8k5wiHBKysl8krQkTUpUqAmQUjwZb3vuuf/+&#10;YULthM7q8eMPD4ZCKfzmjanwLR1frXZat14VtXfqVXhuXdFA+eMa7xQbtVYTMRXbluqhxwAxcQ+J&#10;98YaxShG8dFCnAQ3zu0qIhkw2farafGUKsQu3SQvCgpCKtXUppKPPqKSTz+iAn6fiu2woyYmHMzH&#10;c0xS+Es7kMsPGMwvVxzTHcjmx+nABBkh/z+75VbVvGmTVV5e/tyC9965hYogKrWi/h0YiIwIchcG&#10;ukzkGKYDYA5LOwL8vmDg3ZJIcW0ymdjVFwoEVIpek213JW31x47ODmwFtCUBGuES1OyMoTsevgMp&#10;FRcXF7z55hvPr12x/OWddt/jdIQBKbX4LN+cHaY62lJruwp1R/WO4SAivBN+L/QetB374oGYKunx&#10;sPgBJRlLocfhlBjICftimWY+fl7gcBJmGhJD8ZPm5ubdyy9XmK1xPwkznIRXGqPmR8/MBwiboPZO&#10;PW0tmHF8xRRFGlGvQ0RyD01AHxsRjKjAppjqfuZZpf77b304XmrKFIWFD729vWnNCQKfiYAJQBKD&#10;6SftXn6A6W6aErn8+Bom8orD9x568CG9+8L8d9+/lZwHaEUgI224mlF6zoiKkYfpcEFElF5Rp30d&#10;DJuMAM69b0rd5L9Spk6kjGtd0U6lYn2J1KENTQ2v6RBbFnIGLoQFDq5dr75zrZqJP//5U38aKir6&#10;iuukgQUPpyxeqsYsW6OS4TBpTFi6iRdFCRsm3g9+KMFGcmilMovBw4WPekijGMUoth+kiIiAMAmB&#10;cjLrfAFV2NOnj+UWTV/LCIDdICfsPvfCPU68e3KdmnDdt1XnfvtpIVwYDof4OPWtCZDPYPc0w/DR&#10;5IsXLNQfvIKAeM7IDULIXEknvzPCSjq45dCMJETJ5g+nW0DlXlk15hU7mTqACGmi60bPYu1WXFgy&#10;1+PwvZGG1JRwTAWQHr6jwtFzWzDXrFn9yntvvvHv2Qcfcma8l7o3hGhpSerVqZNTobIi37h1G1S4&#10;0/mYFoDGxO8Edjbx4Pi4dpztU0GqeX109z7ywOSmhR9q44cIaHSD5TmfMPkiV1ojeZ9RjGI4QB1E&#10;W07Sr4QEQJ3lV1N8fj2vjLYvPx9BVcUPRMRuaT8/aRbwJG0Iv1BHVLU+/IgqXrnQ31NT6+8sKkq0&#10;dXSkAtSRx1Aea0ybg1waD0O6y3DSbsZ9/Kl/2k889JBqXrfuz/K012zfGJG73g4IPvRc+myjPOeM&#10;hkVGgMwx9q3bOxDw3UZMdAAWNqTipOTa9lxfKHDq8uXLV7vhBoOvvr6+Lh6N7hzwB/ewfL5KeshW&#10;W6Xm+gsKKJmc6YA68DDQirCbQ3r5IWtKRUVFYRQKzCOPPOpbUlvCMvFxtbXqsCf+qWYtXqG1pUQY&#10;lcSpXKhwAOxewJLxJrp9q2sHNBOOYhSj+FCAv9bHattqEm81JFIiosGjWWdr/15+cINchwxhM0Yy&#10;ItztaEwdxx6lIl84RcUmTdLXZeXlcWxHtLU1plwASWGLoGu+d11IakeuN0ESUZLkbMA5Qsglozzm&#10;jCRcKTs8sIYE2B1dHY1lJcXLLOX7GJV8BTEsMDGVSE1yT4TNuVUQPqytqqj4PHVLfhwIBK8mMvok&#10;xT9Im8o6lTSwg8tKS2x/ILCMNCDeZkqCXrcmJc22FAZf+6aXhENDosJIgIzg/847b/978bvvPLfT&#10;TrtOKqkoryfyTEBrWjx5Ymr+uCrf9L5eFdzQooKYFsPKQaROMDoOutLBD5W4gnpQ4ykLWASBwcse&#10;8kAlRynjx9UMbkO1Byh99Nq2dDwzzlDT2Nz7AWa4oaYJDDWeDJvrejD30XjbdjxcA3BjP6ykDRIB&#10;YbXcVNuvdvAF9DwRRj8AvSccxQdPMMkwuP17+bHMgB+HQZqYY0qEQ6rg9VdV8l9zVN/aBrVh2jTV&#10;29fn6+rstBLJZBwHBI6ExsTIpTENpk09/PiT/n8+8oi9ds3qO5Op5CJ6Eupr9y/pBhkhrLmsm3fu&#10;BhmBiOg+8igJYEQ0I4YkJI32zs7VRBodlm3tTg9SQQWaouKfFglHKm2fej4LkWgyKgyGf+lT1iXU&#10;OxiwRzqlRVqtNZHqzccKggW75yA4VAFZsjqPTEooEGJxPaEGYvIHg1QPZj69eMH7DRVjxnyipLQ0&#10;AFLy103wPVNarMrGVBC5JFVJ4wbKgy+tquPdceXjSgeT/XBiLdT7sXT7CDnADeSEik9XOjxKHz8Q&#10;GRqKtKOh4Bqmbkz0043MvR7peNJuxuHrkbwfx4OQwLAIfl7hdBj6DSXNXHlhO9/XDAt45UmmZYbD&#10;EC3Shn0w/1zpbYn7wR/Ph3TjKecwOnk/05/dB8unVzy+L35DuZ9XPOmOeMBIPR/fq48SQlssI5aY&#10;YgVUPf1qyV6IxkpwDd3OfQGnDQMwue1rP6pEQ/WDnKAklQoXK78vpgreXawqnnpMpda3WCCmVRs2&#10;+LvbO9CJTp9cy8hFHkA2f7gNxw9zRz+76SbVE42tb9248R6UBpWu1oroQfTCBYQzP3hN9CYCOPEV&#10;shbOlL5JRtJOJbP5GEBIBLu9o+MtIqVOet+fcrcQChCrzioIBDvaOjveoDA6gwzecshW9hfpEtu6&#10;p0uFHhpnrXeRk9ZqXHNmwBeYlicpgYHTpCTnlVBQoVAosHTpwsQ++xy49JEH/vLbiURE/lBoFpGX&#10;r7ikRC0oiiR4fqmYiCnkakz4fgmVDWBC4srHpKTdyF5KjQEr9Mb7/KqYRGCS/PDtAsiJ2FphoNXv&#10;ZpcbH7+dbCbAYYHNjQcMlsZI3i9XmoC0DzXNbCbA9mxxgHzSBkw/YDB/fDaAd+2VHjDS92O7lx9g&#10;+jMGy6dXPBlmKPfzigeYcb3SNNMz4/C1/lyDmhi3Myah6fSrI3sJNVgQBNout2e2o12DSPha+m+u&#10;n+NA8h1zTGQWvDdfVTz5jIp0tKmGmTOsdRta/K0tG1UwGEhrTIMN5wnxOQBD9QNJ/eEvD6oX//Uv&#10;u2HVyh+lUn2rKRipGY5WRHnRG6TyNkDYl461Ij5+XGhGXdgUm+QwhvJGVDNieBGSBpHS29Vjxtal&#10;7NQ+uKaHxdPuQ0S1Dn5kd1+PUmPLK7+Rsu1vIgwArcoXClipROpvyVTiu8lk4q/UP3mPgu5D3mGE&#10;oSKpD/j87V4E5wLpcwl7khJ+0JaYlGJ9sfZdd5017/GHHnhk6pRpUwoihVNATNCYNkyZ7HuhtiYR&#10;KSnyVWzYqL9fomqVJiaucHhK+V7ZjsqHCo+KX+NqTiVkYsITPbqormP9xDSKLQf0jD+ocv6g7jvU&#10;Z/6w1cNszwf3XuoQhqkTWUkdwnGWX+3kD+j9LYspPJMQt1OY+MGNwW5b3C+RUj58etKXUgXzF6jI&#10;k0+r+jER9V6kxN7Y2RloXrVGVYyp9DwgMBdAKhCZXhjMb0VDQ+Kuu+7ydXd1vrVpU+tDlNEkfgO0&#10;IlcGyyE6mCAjmK5mpBec4doFiEiUyuYjKyERbAzRFRcWVUI7AsHYSTy8b5kv4J9L+dJDd9gDjx7u&#10;JqobWFFp63CJ1EpSXs5bvXb1tR2dnYs6urqWE/G8EAkV/d3v9x1DBYj5KepWWNOKIyXPY+4KaXkA&#10;D4sfShykpIkJpCSJSQ7hgZh8gcCmt95644GD9t/v5U0tm8YVT6yrt+JxxcT0v+lTEr49dvH5lixR&#10;Fb0JfWy6PBBQvl8QEdzM3pImJ2ooE2JJNakopKpIbQpRY+FdIdCb4x8aGhpWLnu+4fKN43Utf/mm&#10;M1iaw0lnOGlIcyjhOUwuP6/42eKYZrb4ucJ5ucGeKz60ei/3XHFyhcl2v8Hc8onn5T+Yyc/H6eNX&#10;SI0OIxMzKdRUkFDQp8ZEqb0W+lXK6MJyu+QfdzK3qh8JDm0n4YA5poKErZLPPqvK//eSBWJ6gZ4D&#10;R6qvamqySiMRrTGBTExS4Ws22U+Gy8cP2tjdv/6t742XXrbXrl7zC3JaDo0I80RYQcer6Fgr8of8&#10;vSAiyFKhFcldu7eIViSRi5CgjfQGCoKvkiZziEqmxtJT/iIaj93U0tKChWgaleVlX7Z81mepAJyh&#10;uhRVKjt5xeq1DQ+RN1cbek1KdUY7u8tLSgNY5IBrCl5BxbaMyOpFXOcA4vMbY20pToSkly2i4OQQ&#10;nnaLpYrfnf/umvfeeue/B8za498gJix8gB+0pkV98cS8XWam/Lvs6CvdtFGFO6P641o+5sJ9t9rk&#10;a654sLO//qCOXg0+vK2k3wTKWiVpXhEiJwTCUAQaWh/ZkWk0NDQ+bnQMbpDSL5ud4RWH3b3C4jrf&#10;dMxwg10DXukM5p7rGmC7NKV/trTZZHcOB+QTH5B+ZlxOU8Yxw8t4Xn4yLiDDs7uXmStdwAwLU7ox&#10;vOJ4pSfdOE0Zht1zpSHj8TWbaBv47AJaUJnWgjAU51fTyBxLDS4cpLYD8Uc/dBqRhGyLbJcm3D8o&#10;PzaxiAKnwCaj3Sowd56asGiR2ki0ta6wUK1a0+Dv2tiqyisrlDyLCYAYlSYAkpFDffn4LV+zJvHr&#10;237h600l3mrd2HZ7moRcpBIpIibSmAjmkm6YrlakNSP6bXEyAnCjnMAcT2XVmH8l+pKvd/Z0/U6S&#10;EcFXXlb+M3r8aioEhwhS9t9WNaz5PlnxIHgtEomy0hKqXtap7q4QKhgMLdvY1voP8jPDmoA/vwVd&#10;QESYeggPP3PBg8/2hVHIyb5kwasvv9q0cP78Z6h+rIoUFAbHVlZMUaSqMTFhjgnEtJEqztj2Luc7&#10;Jn9Q93jwbmUlg0nvX5uA6YYfyAlHYowX805lCEvXvfQY3BglZANlZLMzvOIAQwkLePmZ4Qa7BrzS&#10;AQZzZ5jX+SBb2ozN8c83LsMML/1z+TG83LyQK10TudL08vNKz3TLZjJMd5OwJMqIeLA8ezI16Rmk&#10;BdWRFoTdVEBCIB7drtDyXXBbY7tpbkt+mpQIJONIUgZUKNarpr3yphq3ZLHqIGJdYKfUomXLVXNb&#10;mxpXWUnhsn/H5OXG8PIDSUE7envePLthzervEu2somIOak9XK8KHrpCRvHDBQysCYG4VMgKyP2Um&#10;QL9eGQlPrZs8H0ec6++WevtiiZT9pTWNa/7q+g8ANnMN+AJ/IS1JdwuoAF5e2bD6QO2ZH/q7Ag60&#10;lpRtdwd/0o+hRI2kP9kWVMHq8y48b4fm5taLSsZUHFZKvZOOmO4QaHR2dCSOWLY8sPu891XxJswz&#10;KX2MugR3RlAZpR0QHRUHRNP+TuercFTQXvptoqLE8ettVDOwcsiZf3IQ5Fo8ilFsB4D2A3C9LqJO&#10;WQmJHYwiVNAvTHXfpn+BTb36m0GWrdyeJNC2vNyBbdXPtAP+HkdJaZswVr1/6EFq1Ywd9PWMnWaq&#10;g2btpUpLS/X1cAEyevudd+3vXXW1tXjJ0rui0dj/UZEXukQERUHJ84tYIwJcrYgh7UCWJx45DKoh&#10;ucgmJQMVpeUXkFnm7IGn1pDY/3N7Z+dKx3sgaqrGXZqyU7OJ1fXiB+LE19o62r0IDK8Ps3/QvFAQ&#10;nAeYkkjxDGB0/c2SXPCAYTzbZ8ciJRGtkqo+VYkX8sZrb7S//867jx544Oxnm5o2jIPG1JtwRheh&#10;NTWMr1Fv7LW76ps5XakVK1Rxd7cK9/Smj7xA22LegIlGBJMrHCogh9HDC2KfLMw9YTIWS8onYniC&#10;sl+mawseFPvsOcN7KfeHmDzcxyZjKNdbws4YTryhxhm1fzjsXG+57pZSPcfHqRPdYbipoYCqtvtX&#10;xQFWAsd4+9PtCCbb0ab4Gu2Krz8sfqYdpp6zpk5wQU9cbepoV8s7O1RHpFC1r29W7y5arBLdUT2U&#10;B41Jaj8gmlyaEqOzs1P99S8PWm8tWKBaNzT9MJWw19spuxfzRFjKLckIgKw0tCIQkdSKAMr9lgfX&#10;peEiUF5afoDPZ+2ir2zbSiQTj3Z0dS3V1wZqq2pnWD77VtKOIH9RuJadSv1BziFhCXllWeXRY8or&#10;vkhpf6V6zNhDi4sjY8dUVW3ctGmT89EW3Un8uKCgIel5JRSuuRIPKmlhUWESLwTjpj6/L/T6q6+3&#10;Llu55C+vvvTiYxNqJ8Sqx1SHwsHAuIJAQIGgGgvDasGsPdRr++2jCjZuVGVdURXu7dNzTfxNE4AK&#10;CXBdgcluMHGNysh2rsBwC5KJxjkullTjQ0E1FePmREwY5oN+jbApl6SARJIar5/u7V4jBywUTAKT&#10;1+ihDscdbtnC5JuG6Z4rzVH3D4c7fqiLlq+ffDAHhI5WHV1Np/o73R9UkwqDqqYroYqIiPBBKRYj&#10;kJEV0s8M92H1QzsPxBy5gamAtpBP/bO+Tv3hsAP1idhN1GttaWkhoeBPkLDyvfXuu4lVDWsxJ69K&#10;S4rTxMRkJImJ7dJcsHCRffMvbrfGV1U9t3LVylsxfcH70JnDc3TfqEtEICG8RqkVQbZCkuG3VWAU&#10;5dAxZcLEq3x+/w2wQ+PBgX6LVyw9T3sK1NfXT0rFkzf7CwKftfsc8iUyakvZyRNXrV37HK71QYEB&#10;/1Wkah1NpZsegqOC9lHhvZxM2beuaVzzGDn1j7HRa3RNEyEit1IUPAgKdtddbz8EM9YRC/sCvjJM&#10;7oGgSJ+q+vSxx5+C7Yjqp00L9FJPQw7nAfu/NU+F165Xe6xep3s5vJkrwCTD9qGC2ryGW9c04NZD&#10;imSU0m31pRQ+Fmi3iWApEK/XLMRy08AwbvgBgAXbKD5coDaietw6VkQ/vEfM/6BnycNvBfRazVeL&#10;+ivduH0A3EbgBjvC4geYfrnibat+QJA6sJATGPafP65KvTJtilpFdmhGFaWYWc5E64YNz1VXVy+E&#10;DMJH/phSOPTww9TsvWdR+pmH9GXDxVd8M/HGCy/4V61as1+f3bcK8i6P4TmAr/EUuInxNFsemysZ&#10;9L51qXjiAX9B8AAQDUiJiObbvoLg/cuXL2/G3E5JYeEsy/L/mAryAETSQ3W2Haf+1ZMd0c6zqWC6&#10;Jk+YcKjP8j/Fc0sSCA9Sgj2ZSpyzqqHh92T1KqyMNzVj6vRf0gs4MqWS1/tDoX+3EeSeeDoQQRMT&#10;ERLs+EIZ4Q466JDzpk6d9unx42srfT57d/iBnOziYlVG2tPa5mY917Tj6rWqfO0GeGuY5GRW0mzu&#10;QK44DIw/Yz4KNQf77bWR2U1F0U72HuppQdhDeICgTHMUo8gF1BNA1hkQT6Fe/eYjInJ2y8becNxb&#10;5PrI9VXWVXZjQspGTIBXPMaHxQ+Af2hTp4oVEW33RvXu4H+ZMV2TEOBFRCCh996at6i3L/YqEQ6p&#10;Sv6wnerrOOaEk44HMWGPzh3q6zUx7bzjDM85JiaqF557Xv30Jz9R7y9Y8LP27s4flRNARpKIAIOM&#10;TK3oA8PmEhIQnlxXd7pP+W4iMtELCKD5UEdnASWvvy+im8yif5OZVACirRV9ieQpON4C3zIFgr5f&#10;M2FJUFo4uTbEcXW8vuRxDesbeFgwU4WhOkG/FLStYMD/F9w3SWow4eVEIv6Dhqam50CSgxETT/75&#10;Q2rm0ced8OnJk+sPBDEVlJSoDRs2aGICrK4utc+mNtXyylz1sXhCH4EBQHMyt7cHUGHhxqbEYH4S&#10;Zs8T11g6C5LCl2udVK+gTeEaS21NjQq93Q9Csxolxw8WKH/WdLgeQOMBIlTnQDao2WXUjKD94Dpo&#10;1LV8wXXZC9uLH4M1IbR7LFZYNGmCenRctSYgIJs2RETx1DtvvdGSudmpA5+VaibZFQYxJWxbjzqB&#10;mI448gh7j913I3GbmTFsEfTdH1yfmPfa6y3LFy85DtpRDiKCCVkHf05IPNEHg5EgJCA8ZcLEi4k0&#10;ribNqJw1JddP+UIBX3qYztGOOvoS8dOIHJ7Bjt6lkZJ7fD7rszoAASREbeAtEEifbb+JlXEgLMrs&#10;XuQdozRuoLdRSeYhtp389qq1a1+Bu47swDd14uSfkHkFiMxZAZhYkbITZ1PY53FPJxhVJLEiD+QE&#10;UoKdiQkAOeF6r9l7f8bUmgA5rAdyCqxcqaA5pc9n8vtVMJkcQFCoT7LC5+MHwYCf6Qe7SVIM1LwE&#10;BcKwX4ePCat/hR/3jE1BJc1s4N60aQfMa4DdvPyAwdLIN95HFeZ7k+8UZQTSKabKguU5IJxCkkUQ&#10;lQFywxd8vCKUwUNoANct6cbgOukF1M3tzQ/XvFquL9Gr5tdPUbEJ49S8cKGaZ6UyCChSXJyAlgOz&#10;YcWKF6Q2RKRSle1cIvwnWUjNN7DR77eLdp+1z+ypM2b8aG3j2sDsPffSxDStfqoFjQka0j+fn6N+&#10;dPW37Mrq6qsff/zRX/DK4xzakESWJ9+68BBfw4aPNKWzfMp/DbQSOEiNiEEFx5rKM7isq6k5KhgI&#10;/V0O1eFbpnis79uNLY2LXaf+zVuJuJAGZXwnckYcTVDuECEfbaHzYinfV1jrQporG1adTNb0ffiF&#10;ASYxwZQaE8Baky+Qqt9r3/12P/DAQ76A68KyYk1OrDlBawKk5lTU0qbCersiSpfU9y3daNjOQoRN&#10;HmIBIFiwDB3b6YOk+lIJFaOI0KxwxLMcAmTB5gUmLIRBb9skBghCaGdD8WN3TtsknFzx+Jrtpvlh&#10;8mOYBGOCCQdDbPjuhzWdMBFOMSWFaLCjMqMu4CfrAsAdGjYlUJe4TsGU+Kj4obygBQFdFSWqt7Jc&#10;a0IgIR6Sk2AigiaE6zdefeWPMEFElFoYJORcZ57U6pCQA7nFD9WJ9mCBVYt57vnzF5wwdsL4GhDT&#10;CSccp6ZPn67O/fo39OF7yxctOSLaF12dZY4IVYDd6cm2LRjVbrOgX6OeU+rtO41q9PGWsmqoeCvo&#10;NptsZTdRTX+0JxH/3fr16+mF6MLQJ9WydpTWnvpShzSsb8DedxK+ibUTTw74rHsp7fQQHgCCIi2M&#10;z2zyQQPCvBTnhYKe6w4PYt88gF9Kxum0AIiJJwGZmOLd8cxBW2eVNmWYZLY/VY8hvVAoPHPChPGH&#10;aXdCeyCgmJgYWBABzaloVYMKY1sR0p4A88wms2GYbsP1Y3gJHIb0g10SFvaKirv2Hnp4HIJmkpaX&#10;0JSExf4yXDZ/AEKWiQnuICBJVAwZJx87MNJ+XvahmIC0S+C5eT6H2gtVQKcShunlBnECKuwu4ch3&#10;DeA9MrzeO/zx86o/jI+iH8oK+9JhdANE1EGks3RcldaEMBznBZCQa1XQhnINyTlwjwsnmEQk9pkj&#10;T93s0mcTff3rF9f9+o7bz6yZOPF4ENOE2gmJ1157LbBu2bKrV65dcxvCCJjEJJ5828JIEhLDfaUq&#10;VFtVq0+twgepREIDTp3leR58WItrEBK9lG+7BZp+UYzJEyYc5rP80KbSH7siTiqV+ASv1MPS8oLC&#10;4Dnk9lRnT8+bREx4gZD8eCl4EchfmpCEmZfGpB0IWnNyiQk9FxKcZed947y6hobGIyU5Yc6JV+uZ&#10;806TFi5SofcWq0rKFTGg9sNkqC/ERfjBghssGiZ+PEQhe9UIk6DsYkgQBUnyVHW52QeRgcQQiw88&#10;5PksQGoBuQR1NpORb3g2c8UZrl8+poTUZgA9V0MmProrALGQthqhKwqmKyeG1AKUBAtM1m6klsPv&#10;C0A4kAwTEPzgZpoAh/PyyxVve/MD5FwQhto76IUsnbWb1oI2TBifHnpj04lF9VsMyb05d+7TSVut&#10;cMjG0YS8huMAJiHWhIBsRAT5w8u3sfAKGhDJxP333u+Aa1taNs5Mpfoa99hj9ml33HEzOuY6XQPu&#10;U267cKvrFgFeec4CII3n86Tx3NW/GMLmeR5NLgbSGpI5vLeyYdXnYcU1lqGT9nQdWWO2sv5j24n/&#10;w7wR+7twq+MApAmJycmLmICM4TzWmAQsX2q81JyYmBisQWFZ54x1Tel5J6zYw5g0a1C8ai8bZGMy&#10;MZJ+cJOQwi4XEI7BdhAY0k/RH+a1ACYxtPAEuYPIMOsIbwwfAtz6eT80gLWzbMiXLExTgofQCvzY&#10;c835JgdgMgFwXg8+bMZj4GMOJhbHpLCUJCWjIQkGkOWYT5lmA4rJfE/s5uVnEpFErngfdj9cSzAJ&#10;AW1lRSpZVZkeigMJaQ9CNjJiTWjeG68tdJ0I2Yko25CcdgBcEpK7KsCUH7MCWLDAHe66mprDLF+w&#10;dE3jGuwh6gXjqbdNbEb133xMrqs726d8dzDBYOitp6/3BC9tigiiFIsfqAGdyMN1YqUehuJSzrdO&#10;iQcwbwTNCeFAWO7Scq3qGpBVGHICFUCanlqTSUyutX8hhBjS05f+VP2ee+87Ewsidtxxxs5dXZ1a&#10;32eSAjkxsKRcElRBa5sqdMeueYhPLi2XkA3tg/aDsGMCGko82fMHpBYgtQGGvA8AspMIxFMqkafG&#10;6RWWSQOA8JaEYebLK88mOL94bi4HaQf4mu8nn5H9ZLl5pZMtTdMOfJT8QD4SPfSO5FyQJCAT+C4I&#10;W4upvuQLDQ2rlaMJJRc4vvkREJCVhEhuYLTFdckgIp5G4FVz0I5gushI34AoiW0f2wIh6eXierjO&#10;tueKuaAMmMN1CE/GjSvWrLqWTP2STIIDksm+w7NoXBJUZTOgSYnISM9FwXScHWTTmjDXxCvytIPU&#10;nKjC4cNbVMK99t37cF6txwsiGCAoEBXbARAUhvdKmltUUVMreUQzNChucNKU+LD4ZYA5GuIBdiEm&#10;WDgzOeBaEgXDDDcY8g0/4H6cP9McxTYBfBfEYA1olT+gP1LNRkBp8iFojaig8LmnH39sUTzeu8K2&#10;7A0O8eQekhtUEwKENsQExJAakSAivg93lLnzLEmJWteHE3k21S2DAXNIqVRbIpX40prGxifoMl2o&#10;zgq7gkek5gPtyAr5D2PycjSo4qd5VR0AjUtu3Iow+EiXpEm9ZVtjE8m+t5UdaHBXpECD8hKR/LJ1&#10;BWCNCT0UtufSnLIN66EnhBUzWMqJa3PFHsDkZJIUa1D7t21SLcsbVHV7t4oFLBUMOHvtAeZQnyQB&#10;mBJD8YMgZsE9lHgS2fyQdr5kkCJtxgr6cubFdBtpvwHElAXpPOeR5qjf8PwAqf3wiEJngV8tH1et&#10;FyIkpkxRz/p9mmRAODBBOpJ8imtrA12Njdr+9MN/v3vHXXdZ7ixKcFbGwX0gBs4JAbmG4wAekgPM&#10;YTkQEOSKOyynw2G3maAVnEy9nTGhSGQ+yb4GuBtwS+PDiTya04iDqpBGSi7l7h9iwxZBiRuIlLAs&#10;HLuDH+n3Bc/M+E6Jwqbs5FdXNTTc4zoN0I4ccrPP5Z3HeesiS9mfyNCybLWK5MWbyVTfH9x7pisX&#10;gfMKSGLSJhZt4MPZZFwtjKViTZKYWM3GdU5yclV1fGfw1fPPr5g797UdJkyYMBUf4paWFtf0Waq6&#10;MBJRPdGoG2EgJi9eogmqNtartSgM82GncpCU11zUUBr6B+XH5OTlly0eIO0mtoRfLlLK5be187m9&#10;+cEu535Qx7upjvdVlWvtBwT0r2n1abKRpCPdcM3uGIpbsWKZWBXnaEDwyqUFkTwJwcy6MAEQmhDk&#10;AK+Wk1oQw2tYjjrvu7nbqmn5RbLrZyvWrPqW6w1QiXz4sdUJCcdPFBZEPpOwUj+GduO5co7IhLKm&#10;l4pTBneSfoA51ySJTQcgYO7IF/Jf5mpQ4Sl1k/9EwuFE+PEcFIPuhwqAj3EXJPpSX2tY3zCfruUL&#10;TofHFkeWFfgGxarFsnbk0Y2zVGpMOPYCqwt1JAKu0QsaTHMCMXFlxqo9SVCV46t3DxcUqFhvbwZB&#10;gbAA6cYkBS1qU0dULzUH5HJzrCLS4Nl2D0AAoPF7YVv0k2FgZ2xpPyZQhtSKgOGkCXyU/QCQDn9Y&#10;DjABYTVqd02l6qyuUo3hgrT2wyQDSNIxoUmICIiH4Zy5IK/hN0ZuLQgYTBOSQ3ImEXmREDQi16ow&#10;QkRyaz+WXQF/4C6vPUM/7NjqhETE8BCIgRh+rrvLwvNEUsf4fYGrebhNay4C/BIcjcbucIf1sMmq&#10;htSO3HOZ2lIqdTlrUO4ZTFidp+eqkAZW4FGKRCoO4aXvSRpTItV3iUyfoO9PFaQKxCeJza0Yl+Ca&#10;gYoUCYZf0YRqWXOwBN1fULCctSaQkiQnAMvGWVvCNYgJJio521O2XYrFEYcccvCORUXF1ZSD2YGi&#10;SDVICgBR5UL1vLcHaFK8YIIhtSkWDqaQALZFPxPZ3IEt5Qciws/EB5GXD51fov+bH4DrIiS01HxA&#10;Pq9X9PdR5cfoDD7nDObateueU0H/wSCgeDy28KknHnuNNSBHwwl6HEDUT0AAk9AAAhJtVkNoQjDz&#10;ISGAiQid2kgwMskfVLPxYT+18UaM3gQDoUd1QAJkFdWxv7sf+m9X+AAIadJLPBcE4Y+NT7FZam1V&#10;7fRQgf9EkvLHOyGtRhL8y8iS3v4H2w+5y7zPIHd+mT5K8wV6kL1ASHCABtUR7TqKXrJWi6dOnPxT&#10;MnQ6uK+7I/klIA5nWyL/dUwyGpSv9mjnnhyfgHTjdTU1RwYDBb/MnPPSw4IgL1QoPZwHgsUhhPQs&#10;Wguie85NJFIXY28pXDO8yCmtOQGG9sRggvIa4iuurKiOhMN2NBbT75a1qYqKCm2X5DWzvVO1rliu&#10;r3nRBEgq0NmlNSke8oNpUaP3ErQAhAoAwcJ2QF5vTT/THPX74P28IIfcABAQ9oEDpObD5MMkk42A&#10;GAjDGhCG4OA27403s57R5pAPhuYGkhAICPvJZcwHEenwIoR4NLoz5qHhx27cpuEmScgkIJCP1IgI&#10;2s7yTMsPPaWgO7b76RB0HQwGn4FWt3LtGsi17QofGCHB7jC9PdfjxFhU7RCG2QbbxUFvPRQseBJk&#10;g2uqRDHSji6QO4JLQsI1CMvVzvTqO6oYpVVllT/rS/R9lcO4u4pDwwpT/O/T/Q+Bu7lowh06xM4T&#10;DJ1vEFz//ey/9fTFvi4rJM83MbwWRDBM7QmQGpT2g1vArkrZvuo99541xdGiSo4pLy9bHopE9gNB&#10;gagQTpJVZVmZ3drebsFk9ylETExU0Kh4+Tn1T0lSOMPtWEDRl+jNNLPMU0mYwkpipP1wDYz6bT2/&#10;NDy0HQaG4DDcBmC5NUgHWDy+RpvyMwgAn0JkA2k676xrWb8zaz9PP/74SnyUyhuTsvaTORTnrf0w&#10;BpsLCgSso0OhgqnUno8kh/E4JTuejD/HbTiXJgS4JJTuwAoTSM2YOv1XiWTiXPfakX3aTGtFKHmz&#10;xLcLbH1Ccj9cZW1Gf0vk7N6dsVUQD7NRL6EUgh0vxdVsvk7e+mWASMyNWUES5tJxOWTnOun7yo9w&#10;5RJ0XLtDcV/n4zXSWh2BiUYM13GF09sWlRYWnU9BzqXSnUy1KE7xrpPbeaBn5Fo18iWnwead2GQ3&#10;mLp3FwjUfvqY4/atr58aIv99oElV147XXdGi8jJrQ9N6JcmK7RJwB1EBIKuZbe0q2tSktariaIey&#10;oym9V5/UqthURc6qeVOAsWADRsIPYH8vjPq5FwaG4wd3k3T4nWt7WYnqrnKam9R2AGg8UqMBQEKS&#10;eHBdXViYsdIUwLEvTD5r165dkXtbHmCg9gMConY+YCECw4uEYPAwXCgc+L2UB4QbcdSDbMdew3GE&#10;OORJsre3Hu0yy0o53t/zfpZ9cKS8trkbUj+tQ22n2OqElF7t5moQ+qW6Q3c4swi9i3AgsDPOTyJ/&#10;PYmHMPSbG48lzhIbrvrcobE00SCcu/puwHlJPHclXjAqDI62+HU0HrsJFUif26R8+ynLty8FeI1I&#10;5OdYxOAzFl0wkAbOdLJV8h90zz+TE1fCMIYD8RwFocJToz2xu92PdzOICBiMnAAmqHyH9yRB4Vo2&#10;MPbDt1C4hiYFkpo0aUK0tnZ8RUtb+wy4g4DG1oxT3W3taXLyIismNCarHdua1MubopqwylubVGdD&#10;/zCgCV6mntawsiyygEBkwSgFpJcboIUlQboxRv0G+rG73veJwAsIvADywYICvCNsDYVvekA4wOqZ&#10;O2oTgLbDnyowvD5jkGD3oK30YqVFixZjcZGSw26m5jMQ+Ws/ALeTdBvhkQiDhAC0PcinSCh8OcmR&#10;b8LNkQHqLYyUZNOEMPccDgaPwZwQCVzeFBrQC6nEqmIdn8IPWKRF98k4zHR7xVYnJAD7zYXCwR/L&#10;Ageg3VCWGilTs3wFgal8ZAWAHRl4CbcLZ+Wce7osjrhI9va97JIWzkriZqZhEqHrrIEhNWN38TCI&#10;gipUB+Il4/FPYhdznjsyAW2L55ygjaER4Nwl8pIV1BQRIBNU2AxCkgTlRU6A1KAAT4ICPDQp15om&#10;KXbjBRPocV5w0cUHwW3ChLqdYWLIDybIp4QSxdEVAJMV3GE3TR3IRfXqhnRdm75siero6NKE1Ugl&#10;oLWsFGlZrfTKIBTdD3/R4071dqmIv0hFk93ahFuavDyIC4CAlUJXXn+U/GBPw9VmQP6mBstaDYbV&#10;sHQa8bF7AcPUcIBVM3ZwbbkhycdcDQo/DLnBvm5dYytrPe+++aalh92yrngDMjUfk3gAc/4H4Hof&#10;ioTWw4xH4+OYfAC5GIE7gLjmYTiQTiQUOrCgqOip9JE6RBa9scR+rtyRbTCu58ZJ1sk5au5ks4mp&#10;CDJvkHt4DviMpb+zrRdqba/4QAiJoE+apRd6AVWGz2UT9ABeNlbEyf3qAHe5eMYJs6lkEjvd/hzW&#10;OhyH7rc+nkjYT/apvub169d3QNjruaK++ClS48HLpp9eeIADA11nhg89HKyaSy9mcCsRWcMgQzKx&#10;Y8RVCDu1bjJVSns8NfG3qMLNsYL+O9zhQyFCPIF0chIUIEkKxISGko2ggIxhPu79EbhXyIQkCUq6&#10;A2jUOG4Diycw7IcVfuXl5VXQqKgl7yhJykQuPwbCNLXhTEfS2Lq7rEUbndXy0LY2rVin7RgerKUn&#10;gcYF4DgP1d0vq0wCgz2NAhKERHKe5lCQY3n8kOFqI4MC95Rh3WtNLu5yaJAM4EU0uhzoOeMUDyvV&#10;Kkoj+jMAkEykpkYtbduUQTSVU+vVW0F/mjzyAQiGv5XzipfojjZTB6QJpINrJh7Y+z86BeSHpwOH&#10;2hgm+XgRD8B1Og2q//j+B0Nm1G71x/Hx3uTf4cXEI5FtLghtkOWBlgUEMTLD7Rgd7zQZcScY8owa&#10;4yayVVAe+ofk+glHj+6gI2zHk89JmbO9rqyT+KAIieHj73rwwRcf7segVxQLBkP3kvbxPXN/OxCS&#10;HtZzV9dBSxE7N7hnM/nucEJb6+h93uWuSkmf22QSITQ0Y1hQgzeB5QqEe2GIkQhxR6ok0xKJ5E/1&#10;ybdEgqFQ4FVUHidc1nHfXJItXaEJGWQ02PCeF0FJcgJAUOgFes1HeZERQxIWTGhULEB4EQXskqxw&#10;jSHAmvJyK1AUgWBSMBmburs1GUlI8qooKtJhKL7d24fzcB0gHWCHtQ3qzQkT1Ky1a/U1Exk0MABa&#10;GABNDIA2NikWVYkEhYtTnyJODq7IsUjI231U5yxyiPcXMwt8ObwoobU11y2X3Qvan8iCyYVhBd3q&#10;UUgkEiPyKfepLl//CJUXqUwvr1ALy/sPhQOxSCwsK0mvsJTAECwvaoHpOqfB3715xeUVnDzEBtKB&#10;uWrV8pdgStKBCeIBmVB7dQvYJKBMIKxrzYBJPADX2wwScjtgvD8czjELBELfo4fcCW0ZnUoskkKH&#10;Ff7cfmAH+aB9mcNwAIbi5IIrwJhP1i8Qh4SSHNBDewDkSzJl35qMJ+c5eSn4CkZ40lpQ/7y23gwa&#10;i7E4PneC26Ndk+n+qNh59mg+XBhQAT8IYMwUW2JECsPnxPvi7tY5ViPmZjqj0YcwFOa4ZUBrWTyc&#10;Rk/yoPvlMl5UxvwSiA0ay8qG1QfrmIS6cXU761NoxcdmuhfiHH+htSy4EcIzpk6/Va7AQ8Xi1XXQ&#10;nqB9kXN8yoSJV/r8/hsQBkC4LHvzMSFJgvFqfPA33dNxBiMoBhOUHILIOswHeAz1ZSMqQJIV91Qd&#10;wgJZ7TsTphdhQbsC6QCVZaWqO9pjF0UKdZ2EHSRUEAxmkFEuIKxrHRScdnebI4QnJeLq/UAwTW4M&#10;kNyOY8rTZMeA9raovEaT39JpO2SY/jEleh5tdio5wA9mPmieVGdjmBOmOXeXbeGJOVSKcDARlu0M&#10;080rPfYH8bCWg2seXoOdScdZVs2kwpqNl4aT6cYEZZKPl9Yj62AG8QBizoc7XdrdBeo9huewVRnV&#10;78loy3RPvVVZdyz2HLcdSUAgHtcKM6OdUKf2dDmkJmUCLukXnlo3eX5awzHIBm7OXJGzJZoOY2hB&#10;7ihQxvy1WP27XSKjkm5DYIGdby9AVwoCKo6O48xTOath0h/LOpOCRoUYuMMDlmizRsaqM1diHcYZ&#10;Gsz4BsCrcpGBoTwmScCniTBgYd7reCp8THASrE3UIJ7BscZY2OESGJeBhElQA8gkG0lxjw92c4jP&#10;BMgqH6JiZCMqwBQi/fakzgOEEZOWOSQIN9a0gLLy8hnja8a9vK5pvS5jkJckMQl/OJxIxmKeX+kD&#10;HA+m65QmKUmAfG2SnUmSrMk1tbVpd2mXAAE3rG20oTXmGspkYpEkk22OLtu16c5gQotHo3Pb2trr&#10;8WnA6tVrI/RuXl++fIWuX5lDav0fkTJByPfHpOJFQPkQTjbiGUA6gJjvYTD5oM6a5waZw256xwMe&#10;VXE7oB093XeCfNB2BAkBekFCyB86rLCg4OPxvj5dJ9FRhomOMM91UzoZ+3BqMvEF/tPfiR34/WR6&#10;2kJ8kkLpxHpjiT0wSsPySQ75gfjkN5bbGwY0mO0IYdJYLmaNxel92HOhMrtnhmTspYcwACqOPK7C&#10;Ha5Ln8GEdHp7+nYyh/Wc3kzgnvS4MqnX5o4SSMvvsy4xSKsfmNzE9kXiiHfHY1ByYnuaRJiYuKHB&#10;DkKSxCQBkkJDxp58rpMOz+6uU6ZGBYIS81IMKUyYgLwgBZEUPl6kde7Xv+7HR8C43m+/fZeEQgXH&#10;wA5kIzCAHmBHkAmTFogKZnE4rMu2MBwO9cRicTbhBnTFYgPKXBKcF6F5wYv0XGua7NzLDJh+PEwJ&#10;gMhMomluXLeBiaW0tGh1R0f3JJjd3V3NTDLAk489/iyGWAf7UJQJxCEawEvb0QLUk3AkJNmY8CQd&#10;gOuVICAvrce1pmESkARGMvRoR1/8FL1Ti516zVapudRJfcUNAuAeeOZ4XU3d3u7+celhNQaIgV5O&#10;xi4vVAbp0RW0da2NucCQXkt76zepPXYhXR4N4jTcYBpyAZf5OYrQtLbL1XaejWE7gj4inTckhAN6&#10;IPTY60jYPuNWiPQOD/CjyoVvhlj7yThiHUBF9PqQd7DhOlf9zliEAej8iCPZmczcrY/M5etexOQF&#10;3aAcaz9JAdwLlJoUrt0hiJtAiFQ+epcM0igXUV6WJxNWC3qesrFLLUsO/3nOTxmkxYQlTddLI5Oo&#10;BvaiMRzos6x0DzEbmVFZp3vvrIVJQCOrq6t9Bqf8QjOD4IYJP5CcDiQA0mtra2th8ssXHEearpcG&#10;SMO1akgCAVhbkdBLoH12cTKRaMQ1PyvssuzgDjv84I6y4zJhE/4M6ec6ecJ8J4C8lu9Xe5rw0HQA&#10;L9KRGg/A86TSdL3SMOd+UMdhUidUDyXzMDv9+PnZrsNhJCMY9D+GDibvEkNlgjTpZ20y558BMbrS&#10;ouepLf9vpGZD9jn03J+jh9cLGqhtxdH2yU3vxkDXj/oKgveTzMC3SbrdY4SGv4PENeDx/eN2g+2d&#10;kCCAS50PVa2rqaFl9ES4ZyMrjdy0dcBKl4GEpaHvYRx94VYavfmhV6WitPTqQaj/WO1DmTg+099e&#10;0RvrO8rUxAhhaizT+WwlLF+VFZggSYsbmDQzwATF2qQsEyZHNEDdYIioQsFgC4YWtSC0Aw1MVKx5&#10;YRNZnbCA5/AfYGhWEoORlgQLQpiuk4YpNFk4yrQGklt/Wl5pMgamPTBerviAFykwEXC6gFcaMq5X&#10;Gl5pAhzevUwjW95lPgD5LuT70Z4M2QEZRNPxGmaT8CIbQGr6XuTD9dp1ynhe8ivmY2gKguHZ4jtB&#10;DfgPPAyU2qtt36CPrCFECotPgKYlF2LJNltXU7dvQVHBq+ynpw3iznJJfKKCKQTd+SMSElqafg7I&#10;E8o7L1zwYXEExfmmJkXdJtUqefTO9oTtnpBcaCEeiYS/QZUX232kl1yy0AU58Go5N46jLoteDiqc&#10;164SmK8qCAfmyjSp4p7oDtdp7Yncxe4UTuUmYuPvDnT+sKdehjYmlrHTLzxRH8URuBq7jOtn0HDJ&#10;gip2Imn/NxqPLqLKDAEriUkCggoNlE0NUxNk6PKRQK/OAeUby1fJSak3maiImTCGnnWeSg7/AUxW&#10;ac3KEF75kJa0S1MHMuAtZB2Bz0JYOw4TI5HGcCFJxOs5s8EkFmn3BL8f8125GEzLGY7GA5jEAwjS&#10;Yci6HYJGhDSxoIHa9rtw51ETsoOgy412ll5MkG7P1F7dEYuMj9/llADDHW57CKRWFilehfRdL7R7&#10;vbiK0pzTF0/+0f0cpUUTZCRyMt1Tr9qlkLXyExSSDbsGg745nBbapFwiDrftBR8VQkoD2kpfrG9/&#10;v6Wm6v2oEn3tRB4vYqWNK8gZ+sPbXPNLDKqYV8m5KvRgon2x/aFpobcjtSf402+ux8Skb2LtxJPl&#10;fJUYAugwV/V4AQ0nGAz9hY/2cJ2zEZOEXmLKjYEqhf6aPNe9vMDlk22OigWO65QBFlKSsEBQZm/a&#10;tWpoEpP7/JlmFngJXy9TB/4QwCv/cPdyGxQeBCNhkg3DJJ1syEY2jGykQ+3IXHAAZJCPNPENUEFh&#10;8BzUaarPs8hNrWhYNR3mjKnTf4lVs9BUoHWg3srve9CeuQMJzQYf3MuRExdoVyFeSecunNI7t7jf&#10;TGZ08lguGJs2Az7SpvaWB5Waw/2ODHE0NkrI7Tz3/nZ73EboI0dIAiyoPXsYzoKH/hU5cBOExOo0&#10;MGCeSUxgdrja09tSuHvsOqGBnhCWosPOZy2hYuJodLhLUkPFpFD4wG489eTSc1AA8mnsPJENkqx0&#10;bxJDbo6mkqgL+IN7UNrHU9oZS+N1aIK8J0B+ODTsWggP18lzKbocbjExGGGxHaZ5zRigdWWD7OEz&#10;gQ1CZhn+g4UdCQzlHvJZ2O4BJhWUnyQIfi/8DlCufKaXdDNJh9OQnY7hEo9rzQbpz+9VkhEjJUc3&#10;UGfd5dT643r4+X2Bu52gVGwpe4VLVqjbeoiM4onvhzIJS0J2RgGRFkZYnG8h3faZRdNyvovMmG8a&#10;uCIPn7HgHDkML+LUAGhW5L5daUfAR5mQcoJ7JZJoUKEw7ksVZw72v0OlkL0blyji2P2XCUeutmF/&#10;KxTYcZDxX10xiSDwjZOeIJUNSFZYEF4w7DvY/NDXJQfsHjEUMMFwRdffYPHOw07+nX0H5fACDyG6&#10;R3FgBWPI7NHyNZMVBJ8USpKgWDDCLCdkE25By5qFPc2c/c2sbnwAKYWlKTz5WpquVxpeWhnmOGDn&#10;8CbJMfENxUS8XG5shwl4+XvBy18+M3Yp0PNmPl8V5i6po1QZDATLnCXNdi3CO+/TgXv0wZzenr67&#10;5anIAL8n9zLjvblOafC7l6brxcj6TC5C1NZ2Qx0P+H17U108hCrko+5QG6O/k4hhcp8P+2E6w/L9&#10;u6kMGAID4vHEbHeITO/uT2b6uBqXzCRBMFztxvcM0nLah93hfl7ynNOpzVy2zaMYvfGeB3CNvTPJ&#10;Lz2/Tf6xvkTqUDl1IIA0tjsSkhglpOwYsHkrAyq1O+TWxb0gCqMbJnpIcp5Jq/9uw8C1uXAiH8g0&#10;sg0hYA+9jI1mnZ5a5uf6QwQ3KHPY0u1patIBYUCDs/yp+ngy+QrlCcJbChfuvWYIcQYTlCSrbJDC&#10;D0TtnhuzE1VjZy7L2Y3j5yByHcgF9+65964d8wALcfdSY6hpSMj0vNLO5e8VPhu88shu+ps6Z/5R&#10;b3vF9RKAQJXXgCvMYc7FycjRvmjWjpRJNlmIhzHAncLrbeHRrrSDAPz0sJW7d6V2ROcoyxLoKWIz&#10;ZTyDO+eiPyjlRUbkl9b83Q9O9ZyMHLKDnxhCk4uHNHhUw18QPIBX4tH90gufeD4qY/GDJi7lnI2G&#10;EwFgIJ8UFzvT8GKojyIyKt8oMpDCR27Y+gcVEj0bVCT8qPLMoUaDvfGKLeX/TD8Z6UnLN3GcuU7B&#10;BVd6B1ajVw8yF7DRJNVi3UtHpcbQHfbSwtADSIOcfSADutGvQRj4IR+Uvyw7IucHZ8Wc02tOw06h&#10;54ZGGYfgQCMF+WIBh0uQXmTEgJ1/ANLQP1yw3byGHQDZoexc0kuhJw8CRq8ZP11OLvEhHJdzG4G1&#10;LJj4sVuuHw9XQYiT3vs2TJQ7tAyvNAezc3ps9/JnN7Z7+Ul30+51jR/Kgt6V04HBkmODjADzGmA3&#10;DF1jGTQ6IPRO0oTB74jfk3hfcEM4XJs/DSKGOsybYsgbe0BiEQB+sGOeh4T5oRQM7zNFaXVg0ZG7&#10;KMCnf3jvVuAbbhuQoDyT5s7PQ8I/mVBY0KCBdxcKht7RaWBJN9o0tWPXm4Kn5pIRgx+ATk9fLLYn&#10;WU3txMfaM5MNylVZvn05T0SWz+N7xFRvYoUmIh2Eam1BQNdZbcdcFnUgcY6bu5z7I4sBFXAUGUhh&#10;4hDaEIiJCOfbOJMJK2TgGfaFa6iy6glTAMSUTKUwVKeFAmBb9gbX6iIt4DPKHuSRjUCC4eArGCrk&#10;Cg2gMmMYD/Nc0NIgcDAkgbFuaDBirmvYwPCPo4H0QzwP8sI/DZzjAgFTV1O3N4QNOUH4cBiUSTos&#10;gQWTFFT8415y2s7PIp4JQqeCy8QxnQ83XcLSgJ3ixJnIJFGxPddPJ+KuykRvFuWO4UGkCR8mACAf&#10;O4Sha01DuvXf07EzmfC19iBwmnBDfJi5fjoSvQN3CE4LdNfN6UihwwWhSJ0vpwNmZwhQ3emi50/1&#10;9p1GTtB80u+EIN+dLhfUAdRLXR/G6V3jpfYbA9lAS9GLeDBZD03BIUpdznrRAWkWGD7jdtHQ1PAG&#10;kcVvdQouoDGFg8H0R9IANGRz2JH+YU5NPzPyjRWh+rmJSJyysGvdOqv8BQXLKeVNWKSAa3R6MH9D&#10;VlMzTmH1np7vdcsK5AKZID5/cDu2yVMgO1Cu2hED+5hTQnnHEz+Dv6uh6fL7qILKbhRDBColKk2K&#10;tydy51DGwzPa1zuZBF96KM0dr35NN2gCGgGR24nmTgyYSKVKfQh2ksDpk5RGxqSlk47/MdwnnZYg&#10;KLLPNc9V2VyYp/ECYqx9AHAaMBMYCBRDPBjK8/uCZ5ILEbHVaNuJ/3O/ueCGh2fQ50fhgoWnEHYM&#10;qW3pOJjfknMf7lJZ/p5Eh4cWy+SRDyh8xjwHveNJWNIPoQR/5/3pMX59vpUZ/oMwkS/phutsGLhy&#10;1NlQGMOBkjgxvAfyoXef8f0ewrvDxZr0SYhX8+7Z2GJoTeOax6ZMmHgx4pG3U0/d84LcduG5ubGu&#10;y+6Hoqhv6brtrirjD07JZcCJzBDy8rscIsN9eV7HGeJOZGwHRtCbOoPw+t9r5g4IVLfSp7a6K+gG&#10;bD1GyJhvcpyQVnobId6lRfvR+ynWQ9w48oKAOU9ovmZb/yhjlJBGAHocOWBhe5FKcyEBVUKPxRH2&#10;ikQqdbWdtOdD5dcbxGasCMJRGHr7oIxlnRj7ph7dBdRIv4aepGwEAIQlxqD/v72zj9Wkuuv4M/O8&#10;3Gf3vt+97LrLFlqhYkmLIhTELLGB1oJUkdjWaGraaE0MSZumIRqJidt/zFKrCfUfKUYiahptalvT&#10;UoJCY7USSKSaGKgJZRe5sN0qXPbuLvfe52XG7+c358xzZu48d+/dsmUX5pvM85yZM3NeZs75/c7v&#10;5ZzjPfzc5TNG2f5F+sdfOblnTNq29YYnMtRRVblHz44MthnRKRh9i+uEZUyLOU293vphVHCn1k49&#10;6PIr1NUh7MR+oOAZV/gPQkJdjhsH2+GTkTwnNhJ2no+5+uuHhE2YTdU1X78NQD0GMTc1kaQDGEyw&#10;6DDv07/nxLddT/wzwjw4zGieQUk+SHJ2ENotEgwrfpikI/AcefhpDhmzGLk4A9pKm5VT9M3zrcGR&#10;Rn27o08Ey/L4NPw9xCN9+HaPIxGr89PuynGkB2h7qF+V+t54og3zXUNl5u1IWR7xQ2E/o5w49Hj1&#10;H9vb0D8Ii+s+G5bZTYzPd7eusTVkStIaPxBWTq18/+UTK996eeX4v+p0tA+zsLq62p+dnjoWNeKf&#10;VWO1yaz8q9W+p9mMb2sM04+I0LE/U9vFRWrc4lfR/a1O6+TevXv36FKqdIjqHz32vYendk4/FMfx&#10;LvVU9OQ2CgUKt4bDwdsnWu1TKs+juqTB6Zlj9+LuX1eHfidhOrZyWFL+n+GUayFEvKa77c6nKINd&#10;SFPKe8AzI4dUD/7H2qD/p1NTU5M4TDSjxsdF5A/oXtQ6F6r2b3N5Hoij6OaJ9sQVqu/hlZMrbIxE&#10;52YQxTqEFyzMzt44Mzk7MzM5s7BjasdAI3wWfPP7l9C2OSDM/PvrgLAn2oTHHZ3l5eVTOzuT3xgO&#10;ki/r+GtV4IFnl559TnH+WZ/HZmF/hOUJ/8vxhPs6qK/F6fuX0/LxVSC+Csn87NxVfJdG4j6h2pra&#10;7Z8pxDP2bu2qQNudnppJ46jxi/ZdeUbfNUn6D6ycPPn04p7FbjpMblJbvIiPrbhptfNr1BBNAnBI&#10;O+3O15eOPs++Q+nC3PxnNTizpbesTaWNIzC4w0tH7leb/ecXX37pgYXFXX+vfgET9P1F5You4bq+&#10;x3G1hZdmZ6aX1W9uUhTtLU2Gw7eqLT1OuRZmZt+n6+/2ccPB4ItHv3/sEdLyUFtZnZuZO6CyX0G9&#10;uLfT6nxP+f+jogfksXvXBW9Suu9w6XDPfJQ23tuM45t0fECl+gXrt6rDIOl/Io7in7cWnqYnh0ly&#10;TO81X8uuxtZAB6jx6qHAjBzS4ydOHBFT+k+Yks5n1bABjGRWJGBOLb3JBbvZpKf+J9SBH12cX7wl&#10;TtKHReg/Nj8z95siztfEreZXj/3vsWfV2L8wtWP6qxpp7lEHQGWFqgOo80SXKO6fxChRBTjKs31M&#10;T03dqb8LdcBdNBJtPEK+nBMfYtfMrre22s2Pu1M6L/Vjna4jIjzf0f+Aug6TwcfWer2np7qTn1ON&#10;b1OHzufYWOkFF27p6Oq4XIzp3WJK3xKRYOFXI8KLc3PvbLU6D4qp/1azFd/eipsHxDi+eeKVE1bn&#10;fYv7fnTvnj2f2jW/cMvM9PR1IqzzKydWnhQjWxQju2FhZu59YrgfUtwB4hYvWFwRscOWY/k7QKSb&#10;0zun842GJqYnTuk+8+pzaCrNeTHYnfrn2yaeeZCXynn19OTkZfOzsxdO75zt6ptgg/MMo8w47BzV&#10;zq7ZXVfMz828d3569j2zszM/Njc9PdNst18kbY3er1LcTXMzMz/JsWtx8f9UpK1IxOnc9MxVerk3&#10;qJxZPcVgJnZ07xWBRkVa/q6RiPstuvVdOvxAY01P/g1tWtfSiXYHd2gNJAxZm07Tnkj8P6gx/5WY&#10;0TOvrJ78shjFc5Koflzf65Pcw8267/ggSdXWlx7WNepO/ilMJ+sv0S/p3Nq17t2RDoYvMvDTtcHx&#10;lZWnxFBgFpdbvO6L4+al6h9fmJ6c/qBEqmssPUnkw3R478qJE/+t8xC8i7eE72IwHPT1/Of1jtnI&#10;atCaaD++s7tzIW1FV3sGLsmypTTn9QhHC/WcJKvfXx8MHlEbPCWp/r61Qe+O548+f589UGNb8OJ5&#10;jbMMVFQjwya7RhrRzbyFjNijlkgP9wfrt2MEVfQa82t011GkDFQc6jU/tbOzk32FIMrJ0rGlJ3Fe&#10;YLIdRIA0M0kmnWetO3ffmUID48wwTPn4R5Wmv6o0YybSunAOleUxXOCxH6CfR+3CihiT3e67RGFu&#10;9OmiCsQzENdblnEhbAk4UHdWR1Ywz5u5NC6YI3CLjtsT0T7WGsM4rvM7NKL9oAji5UhluMczmdHH&#10;od5BLYfNTOf2bt2BOvZS7IT+YBt8GIaPv/jCC38axxIO0mAJGOIw5nONFeDbrc7nsVfgHoz3GIzK&#10;Pb/hIG3UZKikUONSTvvX81znWVagZqqBO/7YbDgVaVUcsfPYDNpKo9FutDcsJAusnkyMLtgso2UW&#10;2+UcFaL3VuMcEEZtTLvE9RlV2ZLbzh97Im0z/+6NxlNsVqegL1+OtcHgSWxHedrOe00hrxHQLcO7&#10;6DOccB/ep5PdSb5hAekwfsYFC2CpLZ4Lvemw8diJgM2J8uN04Pus96bjmWzwOPgwE12xA6FSZP5h&#10;YKuqsU3kDanG2Qd6d/TKr/TXL+v11m6G+KqTf5ojSQY3sqyIsxtZ5zyxuvqEOu0TnnBAmFut+G70&#10;2yIWRpBFFE4mtl9N5siQdWARja0uFTMGEG+Ihzs1YoRnkoJVbSZhVQdfTgCTMTvYsaX/ooPCkOmw&#10;lBcXdSbRZi7qyaN67iCegejvdc/dEDPeSZie27jREyNc3xfDeNXZVr12UNLGsJCwXHnTfdlqF9Ev&#10;w+C5YsSIQ+cQMzGOL2EXsdszJKJSO4jzB4w0IFrKJ94tQnal0rnW7omal73lTRfflXmPRdfq+dx7&#10;jHgM5TAq7IEujRzkzTJTGq9nXmcOVgezZTRu41nqApPwjGIba+dp0NNHkjKXZktXYPAiRrebMuGo&#10;Q/tiSkFWFtXBwexOxWkNayy95cIGvjuTPr29xv1b21T9YcSFsmLUd8ECjKhnUwwMvqw4UdgFAccS&#10;bDrkyTl1asXxIWxQ3J89Ey2Xp2F4sOIBTEUMx/WveA57rkU60F6xC9NnGTC5dvnp3urqrSwP5hwX&#10;yJ80gvZY40xQRVxqnF0kdDYYDwSaxs4Bwfad2IPzQX94UENJm0QHAYZAMHpmtIxnHiNuOqEnsgCi&#10;QWdzp2cGJ/F4QqDMV9xWB5WdTvkv5PcKKsO3+2n6hDv1sE5L/RlJwoRwEFgd9Lx6g/g1q/cw+Xfy&#10;zC5vhK0yEOQHAi8xXW/axE9OuI/3BkOAAHmiAjO0uz10PwvwKuTTzdP3o2iFlov5ZBi9p8YHVG6c&#10;TjpWfvftwrJaObKN2fJrDDCyxXXF9LLyxnq+ZwSTeWVp40ucUw8OnqE98K93fzrnjACtF/n1I30V&#10;TIyu+YdIjkh4E932gxjzkcpcXnkZ8TTDS1LBvP4JW5QUEB3tr6fh4MCjkmluMsk4ZoqBZzYZ0n1M&#10;EHYnBnaUliT1NcLUSW/O5vdwblKM+oKCQRoj4NFJvK8j75PVvy1yBHvHNqhaWvoL9dXfo7/CiIxp&#10;1nhVkTe2Gq8JKol7CCQM1F1GPJ2qhdGzjaIbjTtM7aRzT5xMjTBY/3N1FlOrnCmarRZ2qaDzsxpC&#10;RswqgH3pEhc2oMpRGWAom7YxiDtESSPzS5EQUJsxOmcjQ4ilu80jJywwQF9nj6DOCXsFhcQUQNhR&#10;ITqi8ge4pYdMifuRxJxKDiR+kdWcgAvBvJ48/xFzyL3HPhN1Wj/BKFrM9Vf5Lu66Qfdf71R3hp2d&#10;zs9I+rolT0fEFNUX7sxi3B9CamS6AAwOScXuyevH5nnbQbSc56M0dIjxNG6DGTrJzCRLOxwjdoz8&#10;kAZO4WZ2id+PKUS45FGANSfJ27siXVTCzgW6qo1k79YNKjxKElU2YVaDtvD95mWGQUWN7ypY2QaR&#10;fpDCUMe5+j2Gp5+LHof8m9d49VH5oWqcW0B6wg6jDnOQTqMevZITDHfArCCu5hARqP3OEF1UTyEx&#10;wN2ZvZfcaQEZYc0n/JraxnVsGGhlOVhSBQmPkTkrIDDXh/lanU7360z4VZ0Ko3MYnAsa2q127mgA&#10;gXP2rby8tsdUCL0z214kW9KJMvUUflLXv0J5bTTtiHRoRwjh44MljHz51igr8Taij6LPwfCYF8Mo&#10;mvX9FHVPcbRftN2wv46YrDEC0sG9mln7bm4NUuNJfdeHUFEhqfCMJ7wwXwtsAcx94VuG75awHTAJ&#10;/p0qENj8Gxj5YP12JHpdKkobaYvldAKM1LwlxExzUG5HySNTk6V7cZ128WV0y9JKMMgpgO/o3m/B&#10;zgOcBFfZBoVkMEi/hg0W++6Rpf+5wdWxxmuEmiGdJ4Cw0VlgTP1+cr3XZzPfgf9BMvgV1F/BZLwz&#10;hiSEDhJPSLRESF4IVFUFVGzKt+aW8akiBEyM/A3b7j2KfsfmZ7lROZEQbSMsXhoswpdHkgzzlnS/&#10;YxLOllFZPpA2Gk8tZfvhePBc4leeyEbTYX2zvEL7TGZDYaPCHL5+dk/2fHRUUhgLzIblZ38sNnbL&#10;y+cdRjyQzKiLZwq6AW/GsD5W3mG/8Th14UJIeIWw7GMRroeXSxL2ztPDrJHIoMa3KYh0f5D8HJNK&#10;YYa6dcP3ZG07nnenoOscasrACedpp0IbMb4oupW5XnZHAJxFvC2Ic/JYXV/HdbuqXSSofXGCcOcG&#10;144qHRo8GKBgu8S+q9OxA6gaPxxsqRHXOGeQ2Z80InT67N/VKPq3vU7bjaZ/UMSZhDCSeAASSKAS&#10;K4A9iYoENlrOPAQ3Yv+P7L8KzzCRo2wCrYiwDklHnb/U/0FWSocIersA4B4ncUEsaLOShLLyGcGS&#10;9CPi8xLnHqj0XNDBnB7GMSy7Tj78O8ZrYaUzkhKLDADk/ccTd+AkyQJhCzfL8/kE6PL+qAt5EL/R&#10;NpMhW9w0cOAYqTXLaVYiq1v2vM+Ld41DDVvzc4za1HN/B6Gmzen2yvRN7SUm7E55X10cPdzpBgyT&#10;/v0wl5F0F1+H7YrFgc2hYs/+txNmwOIGKgYxsm8zSVrBynJQRlR3MNTswO6WHsIxyN2yGXyaW3qH&#10;Nc4eaoZ0fuJsdpzEVu8WgfSEEwISMIQKDHbprnxdOTDGsN1ot5vvD4goBPExlq7B+1AS4F0QQXa9&#10;ddEGCLWTuACTYsPnybNbXjMwVOltAYGEU0azG9arhPy699RCgqqSJEOvx3I+SKQueFpkDCAAjg5l&#10;9eQmCOxfhuo6bwtiaAWpscHmly5Yxhpu/zDAkLnDlHDFx60eT0iFbSUHX7bMvjO8E3uRPTAGDNRY&#10;PgrbIHY3NAqne6bGuYWaIdUoI85ULqP5IsLaMB2amqgK3gEiJyAiUOydQ7iMUBUIoccu4DYSzIk7&#10;EloULFrLfYHEFYeeWS6t3GDuEar0snzMxrQBITGH8fJ/OqJdjhfMhkQARl4RX0CZwW1gMsImTGYc&#10;8yqUcRzIi3dBGZBSsrKk+8KtPbaPkcRm77ozMY4hWf5xp/lJJ8Hk70GSlbnem5dhaMOStIP9Cjuq&#10;u7QZEiQ61HAK8w0K77nGuY8tNeIabygkSDciFocgGhAEkYvlcZMLhdiIZ8EbKnpBhKdK12/whAgi&#10;Xp5fJMQJi3qOvNUMgcSVS3Du3ODm1xRAPuTBUZ4v45C1f1f2jBAWy47DQEg4T4dAWhjbt8oMTjAp&#10;wzNE4h1R38Aksnk4gTp19N63KmWZ+pM8kFJ8WSrsgFsGnmzFb5oNBsYgQbWMXUr1vTOTfja+X65j&#10;y8oWzH39bdVdoxo1Q6qxAUgsqDtwNWZRTFyXUYe46DI6Rjyx4zjC4qSRKikhtu05AocFEbBr37z/&#10;okdwdOCwTfei6KCLzqC0A3ffvM16YqrQcmijEey6j6dcIn4FG5OHmJDZmkbSgsGXL0/H4h3D2AwB&#10;oxzLxPJ0gq3Jlce/sMinO5UU1vtwOAnUIWbipqTHK70NhrI55jV2AFCCqTd9GagzZR7jqr0lYO8a&#10;fQtgDDM43wjskbQx2haTwvNVOnT0B71bcXfHy9A5G9R4g2DTRlPjDQ2b48GxmVFb6LHPP66zjHgZ&#10;1TpvqCokbK0ROiwAEbNr46h5r3f31qXM024jaK9JlReXX87GQWUdSREQS2djKrf3jrc1eWnBMVNf&#10;17zOFu8kKHepAM8gkHSc+mts38pVUtkePQY887KJpxlTtBWoe8M/wT1ep2zPsVsM27ZtUEE73gbj&#10;8xVgKFvpz56p2n/OSALmuF0wF6nM4IK5XONAPc1JB3WcW6XjjzI7Yu6g48ta4w2CrTTgGjU2g+nt&#10;8foTMbmbUe1zLzw31vUcApTbEEL3bv1D1ETQHmNZoYILbxTNtKM2HldGrDNX7OJ8F79zp8O4dp0z&#10;mBCeKENMy6q9rToM5AxiZEOqzAt4phMgxpEjrDPp4RKPtxkSpK2L12Bbh8bF+TsTvDOFw9g8Q4ST&#10;WTOGls77CcBngDgZxM+oTgdNypG0w+RjbEUufqug7Fsqf43XL2qGVOPVBISYY1P1EaPfI0vPvp/5&#10;VOxBg2QFQUvS4c3Ms7KJpI3hA96GBZNqthrv0KPWXiVhbFAvlTzbbJTuwoay0wPAuw17h2cQJkll&#10;qr1Cv6hgIGMRSEhjkUslGQibNNpb6/MeHvPSBsCWFhj72d/HXORdtKVFHbbjqReuuOEZ2jbWwysj&#10;8SpepBxJO9906t2audTYNmqGVONsYEvECG8oJ1ndxYHqxqsHIW7YsGBQuPGu9fusgJ4Rz17jO6gI&#10;sTdkkziTe/TcphJSldNDGQHjKZQ/lKD4D50eyggkpCIC9VyeT6Ymy/OCsFNX5ty4SwXAnHGRD5e3&#10;GQwG3ma3Zdiioml6CImGZY00ELitYt3B7YJ6hEeNGttG5P5r1DjfUDWYygkhNhfcw/HIg/CjEkMK&#10;cdEe3Yv37/81lqjxnmGsAxiuSoCjRdSIP0rYkKZfQTWpkDEdbDwsTko4Q/QCc2AUKDAlJn0yz8ad&#10;CtELSETO5b2MmAnEzNnCxoUasd9f/8Yrvd6/UYfyTr5IklV5ngbh+6sZSI1zAjVDqvFGAMR3HNEN&#10;4zyRLty7sLAwg1TEhFyknxJj64becC8Likc9WM4vztb8G0FSXehA0d2/Z/+lyTDpMYfLpQGIL5QL&#10;htTsdg5hZ0LaYo8tbHeK2g5DqlHjnEPNkGrUOAcgpnYRS+ioQ75N3dJ2pGXdN9SWIQPM73OLzzpH&#10;kIOoPN0tNWqct6gZUo0a5wBQMZonXRxfx7nZmdJ0pd3u/K13o7ctNRrxR9Vpr/Su40wgZRHUer5O&#10;jdcDaoZUo8a5AVZB/0i28Gyw2aJjTO60sOmgeeNF0WfZ6kKXanVdjfMe+ay6GjVqvKZIm63Wdyda&#10;7XWFrxbDMQko7rSiRmpLCHXEqNq6bkAyEjO6r2ZGNV5PqCWkGjXOLXTZCyiOWzdLOrq+PJ8KuxJr&#10;x7Gyg/McrHKgqFHjPESj8f8Dw/HFyrkeowAAAABJRU5ErkJgglBLAwQUAAYACAAAACEAsv+3i9wA&#10;AAAGAQAADwAAAGRycy9kb3ducmV2LnhtbEyPQUvDQBCF74L/YRnBm92kYtGYTSlFPRXBVhBv0+w0&#10;Cc3Ohuw2Sf+9Uy96GWZ4jzffy5eTa9VAfWg8G0hnCSji0tuGKwOfu9e7R1AhIltsPZOBMwVYFtdX&#10;OWbWj/xBwzZWSkI4ZGigjrHLtA5lTQ7DzHfEoh187zDK2Vfa9jhKuGv1PEkW2mHD8qHGjtY1lcft&#10;yRl4G3Fc3acvw+Z4WJ+/dw/vX5uUjLm9mVbPoCJN8c8MF3xBh0KY9v7ENqjWgBSJv/OipU+J9NjL&#10;tkjmoItc/8cv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z&#10;hiOzJwUAAHQcAAAOAAAAAAAAAAAAAAAAADoCAABkcnMvZTJvRG9jLnhtbFBLAQItAAoAAAAAAAAA&#10;IQDI45rvntoAAJ7aAAAUAAAAAAAAAAAAAAAAAI0HAABkcnMvbWVkaWEvaW1hZ2UxLnBuZ1BLAQIt&#10;ABQABgAIAAAAIQCy/7eL3AAAAAYBAAAPAAAAAAAAAAAAAAAAAF3iAABkcnMvZG93bnJldi54bWxQ&#10;SwECLQAUAAYACAAAACEAqiYOvrwAAAAhAQAAGQAAAAAAAAAAAAAAAABm4wAAZHJzL19yZWxzL2Uy&#10;b0RvYy54bWwucmVsc1BLBQYAAAAABgAGAHwBAABZ5AAAAAA=&#10;">
              <v:shape id="Shape 8418" o:spid="_x0000_s1061" style="position:absolute;top:6;width:75615;height:10096;visibility:visible;mso-wrap-style:square;v-text-anchor:top" coordsize="7561581,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kvvgAAAN0AAAAPAAAAZHJzL2Rvd25yZXYueG1sRE/JCsIw&#10;EL0L/kMYwZumLtRSjSIFwYMgLuB1aMa22ExKE7X+vTkIHh9vX206U4sXta6yrGAyjkAQ51ZXXCi4&#10;XnajBITzyBpry6TgQw42635vham2bz7R6+wLEULYpaig9L5JpXR5SQbd2DbEgbvb1qAPsC2kbvEd&#10;wk0tp1EUS4MVh4YSG8pKyh/np1GQF0eMMz5kTVwtktPskt3s/aPUcNBtlyA8df4v/rn3WkEyn4S5&#10;4U14AnL9BQAA//8DAFBLAQItABQABgAIAAAAIQDb4fbL7gAAAIUBAAATAAAAAAAAAAAAAAAAAAAA&#10;AABbQ29udGVudF9UeXBlc10ueG1sUEsBAi0AFAAGAAgAAAAhAFr0LFu/AAAAFQEAAAsAAAAAAAAA&#10;AAAAAAAAHwEAAF9yZWxzLy5yZWxzUEsBAi0AFAAGAAgAAAAhAEOKeS++AAAA3QAAAA8AAAAAAAAA&#10;AAAAAAAABwIAAGRycy9kb3ducmV2LnhtbFBLBQYAAAAAAwADALcAAADyAgAAAAA=&#10;" path="m,l7561581,r,1009650l,1009650,,e" fillcolor="red" stroked="f" strokeweight="0">
                <v:stroke miterlimit="83231f" joinstyle="miter"/>
                <v:path arrowok="t" textboxrect="0,0,7561581,1009650"/>
              </v:shape>
              <v:shape id="Shape 8419" o:spid="_x0000_s1062" style="position:absolute;width:27622;height:10096;visibility:visible;mso-wrap-style:square;v-text-anchor:top" coordsize="2762250,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4cxwAAAN0AAAAPAAAAZHJzL2Rvd25yZXYueG1sRI/dasJA&#10;FITvC77DcgTv6iZaJUZXEUFQSqk/LaV3h+wxCWbPhuyq8e3dgtDLYeabYWaL1lTiSo0rLSuI+xEI&#10;4szqknMFX8f1awLCeWSNlWVScCcHi3nnZYaptjfe0/XgcxFK2KWooPC+TqV0WUEGXd/WxME72cag&#10;D7LJpW7wFspNJQdRNJYGSw4LBda0Kig7Hy5GQXLE09DuRvl3GX2M45/z7/vkc6tUr9supyA8tf4/&#10;/KQ3OnBv8QT+3oQnIOcPAAAA//8DAFBLAQItABQABgAIAAAAIQDb4fbL7gAAAIUBAAATAAAAAAAA&#10;AAAAAAAAAAAAAABbQ29udGVudF9UeXBlc10ueG1sUEsBAi0AFAAGAAgAAAAhAFr0LFu/AAAAFQEA&#10;AAsAAAAAAAAAAAAAAAAAHwEAAF9yZWxzLy5yZWxzUEsBAi0AFAAGAAgAAAAhABHTHhzHAAAA3QAA&#10;AA8AAAAAAAAAAAAAAAAABwIAAGRycy9kb3ducmV2LnhtbFBLBQYAAAAAAwADALcAAAD7AgAAAAA=&#10;" path="m,l2762250,r,1009650l,1009650,,e" stroked="f" strokeweight="0">
                <v:stroke miterlimit="83231f" joinstyle="miter"/>
                <v:path arrowok="t" textboxrect="0,0,2762250,1009650"/>
              </v:shape>
              <v:shape id="Shape 8420" o:spid="_x0000_s1063" style="position:absolute;top:9385;width:75615;height:787;visibility:visible;mso-wrap-style:square;v-text-anchor:top" coordsize="7561581,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lOFvwAAAN0AAAAPAAAAZHJzL2Rvd25yZXYueG1sRE+9CsIw&#10;EN4F3yGc4CKaWkSkGkVEQXHR6uJ2NGdbbC6liVrf3gyC48f3v1i1phIvalxpWcF4FIEgzqwuOVdw&#10;veyGMxDOI2usLJOCDzlYLbudBSbavvlMr9TnIoSwS1BB4X2dSOmyggy6ka2JA3e3jUEfYJNL3eA7&#10;hJtKxlE0lQZLDg0F1rQpKHukT6Mgak/H85Gv28Pjk8bjwb2+bd1NqX6vXc9BeGr9X/xz77WC2SQO&#10;+8Ob8ATk8gsAAP//AwBQSwECLQAUAAYACAAAACEA2+H2y+4AAACFAQAAEwAAAAAAAAAAAAAAAAAA&#10;AAAAW0NvbnRlbnRfVHlwZXNdLnhtbFBLAQItABQABgAIAAAAIQBa9CxbvwAAABUBAAALAAAAAAAA&#10;AAAAAAAAAB8BAABfcmVscy8ucmVsc1BLAQItABQABgAIAAAAIQA1ZlOFvwAAAN0AAAAPAAAAAAAA&#10;AAAAAAAAAAcCAABkcnMvZG93bnJldi54bWxQSwUGAAAAAAMAAwC3AAAA8wIAAAAA&#10;" path="m,l7561581,r,78740l,78740,,e" fillcolor="black" stroked="f" strokeweight="0">
                <v:stroke miterlimit="83231f" joinstyle="miter"/>
                <v:path arrowok="t" textboxrect="0,0,7561581,78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1" o:spid="_x0000_s1064" type="#_x0000_t75" style="position:absolute;left:6172;top:1600;width:15606;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TdwwAAAN0AAAAPAAAAZHJzL2Rvd25yZXYueG1sRI/bigIx&#10;EETfBf8htLBvmvGuo1FEWNcn8fYBzaTngpPOMIk6/v1GEHwsquoUtVw3phQPql1hWUG/F4EgTqwu&#10;OFNwvfx2ZyCcR9ZYWiYFL3KwXrVbS4y1ffKJHmefiQBhF6OC3PsqltIlORl0PVsRBy+1tUEfZJ1J&#10;XeMzwE0pB1E0kQYLDgs5VrTNKbmd70bBaTs8YnofpXr+11z3w4R2u/FBqZ9Os1mA8NT4b/jT3msF&#10;0+m8D+834QnI1T8AAAD//wMAUEsBAi0AFAAGAAgAAAAhANvh9svuAAAAhQEAABMAAAAAAAAAAAAA&#10;AAAAAAAAAFtDb250ZW50X1R5cGVzXS54bWxQSwECLQAUAAYACAAAACEAWvQsW78AAAAVAQAACwAA&#10;AAAAAAAAAAAAAAAfAQAAX3JlbHMvLnJlbHNQSwECLQAUAAYACAAAACEA42a03cMAAADdAAAADwAA&#10;AAAAAAAAAAAAAAAHAgAAZHJzL2Rvd25yZXYueG1sUEsFBgAAAAADAAMAtwAAAPcCAAAAAA==&#10;">
                <v:imagedata r:id="rId2" o:title=""/>
              </v:shape>
              <v:rect id="Rectangle 7792" o:spid="_x0000_s1065" style="position:absolute;left:29921;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Ol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0Hcg+eb8ATk5AEAAP//AwBQSwECLQAUAAYACAAAACEA2+H2y+4AAACFAQAAEwAAAAAAAAAA&#10;AAAAAAAAAAAAW0NvbnRlbnRfVHlwZXNdLnhtbFBLAQItABQABgAIAAAAIQBa9CxbvwAAABUBAAAL&#10;AAAAAAAAAAAAAAAAAB8BAABfcmVscy8ucmVsc1BLAQItABQABgAIAAAAIQDsQTOlxQAAAN0AAAAP&#10;AAAAAAAAAAAAAAAAAAcCAABkcnMvZG93bnJldi54bWxQSwUGAAAAAAMAAwC3AAAA+QIAAAAA&#10;" filled="f" stroked="f">
                <v:textbox inset="0,0,0,0">
                  <w:txbxContent>
                    <w:p w14:paraId="1FCFD3E2" w14:textId="77777777" w:rsidR="00E26445" w:rsidRDefault="001F7DDC">
                      <w:pPr>
                        <w:spacing w:after="160" w:line="259" w:lineRule="auto"/>
                        <w:ind w:left="0" w:right="0" w:firstLine="0"/>
                        <w:jc w:val="left"/>
                      </w:pPr>
                      <w:r>
                        <w:t xml:space="preserve"> </w:t>
                      </w:r>
                    </w:p>
                  </w:txbxContent>
                </v:textbox>
              </v:rect>
              <v:rect id="Rectangle 7794" o:spid="_x0000_s1066" style="position:absolute;left:65913;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A5KxgAAAN0AAAAPAAAAZHJzL2Rvd25yZXYueG1sRI9Ba8JA&#10;FITvhf6H5Qne6kYp1cSsIrVFj1aF6O2RfU1Cs29DdjXRX98tCD0OM/MNky57U4srta6yrGA8ikAQ&#10;51ZXXCg4Hj5fZiCcR9ZYWyYFN3KwXDw/pZho2/EXXfe+EAHCLkEFpfdNIqXLSzLoRrYhDt63bQ36&#10;INtC6ha7ADe1nETRmzRYcVgosaH3kvKf/cUo2Mya1Wlr711Rf5w32S6L14fYKzUc9Ks5CE+9/w8/&#10;2lutYDqNX+HvTXgCcvELAAD//wMAUEsBAi0AFAAGAAgAAAAhANvh9svuAAAAhQEAABMAAAAAAAAA&#10;AAAAAAAAAAAAAFtDb250ZW50X1R5cGVzXS54bWxQSwECLQAUAAYACAAAACEAWvQsW78AAAAVAQAA&#10;CwAAAAAAAAAAAAAAAAAfAQAAX3JlbHMvLnJlbHNQSwECLQAUAAYACAAAACEADOQOSsYAAADdAAAA&#10;DwAAAAAAAAAAAAAAAAAHAgAAZHJzL2Rvd25yZXYueG1sUEsFBgAAAAADAAMAtwAAAPoCAAAAAA==&#10;" filled="f" stroked="f">
                <v:textbox inset="0,0,0,0">
                  <w:txbxContent>
                    <w:p w14:paraId="3C983FA4" w14:textId="77777777" w:rsidR="00E26445" w:rsidRDefault="001F7DDC">
                      <w:pPr>
                        <w:spacing w:after="160" w:line="259" w:lineRule="auto"/>
                        <w:ind w:left="0" w:right="0" w:firstLine="0"/>
                        <w:jc w:val="left"/>
                      </w:pPr>
                      <w:r>
                        <w:t xml:space="preserve"> </w:t>
                      </w:r>
                    </w:p>
                  </w:txbxContent>
                </v:textbox>
              </v:rect>
              <v:rect id="Rectangle 7795" o:spid="_x0000_s1067" style="position:absolute;left:70485;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vRxgAAAN0AAAAPAAAAZHJzL2Rvd25yZXYueG1sRI9Ba8JA&#10;FITvhf6H5Qne6kah1cSsIrVFj1aF6O2RfU1Cs29DdjXRX98tCD0OM/MNky57U4srta6yrGA8ikAQ&#10;51ZXXCg4Hj5fZiCcR9ZYWyYFN3KwXDw/pZho2/EXXfe+EAHCLkEFpfdNIqXLSzLoRrYhDt63bQ36&#10;INtC6ha7ADe1nETRmzRYcVgosaH3kvKf/cUo2Mya1Wlr711Rf5w32S6L14fYKzUc9Ks5CE+9/w8/&#10;2lutYDqNX+HvTXgCcvELAAD//wMAUEsBAi0AFAAGAAgAAAAhANvh9svuAAAAhQEAABMAAAAAAAAA&#10;AAAAAAAAAAAAAFtDb250ZW50X1R5cGVzXS54bWxQSwECLQAUAAYACAAAACEAWvQsW78AAAAVAQAA&#10;CwAAAAAAAAAAAAAAAAAfAQAAX3JlbHMvLnJlbHNQSwECLQAUAAYACAAAACEAY6ir0cYAAADdAAAA&#10;DwAAAAAAAAAAAAAAAAAHAgAAZHJzL2Rvd25yZXYueG1sUEsFBgAAAAADAAMAtwAAAPoCAAAAAA==&#10;" filled="f" stroked="f">
                <v:textbox inset="0,0,0,0">
                  <w:txbxContent>
                    <w:p w14:paraId="0237B2CF" w14:textId="77777777" w:rsidR="00E26445" w:rsidRDefault="001F7DDC">
                      <w:pPr>
                        <w:spacing w:after="160" w:line="259" w:lineRule="auto"/>
                        <w:ind w:left="0" w:right="0" w:firstLine="0"/>
                        <w:jc w:val="left"/>
                      </w:pPr>
                      <w:r>
                        <w:t xml:space="preserve"> </w:t>
                      </w:r>
                    </w:p>
                  </w:txbxContent>
                </v:textbox>
              </v:rect>
              <v:rect id="Rectangle 7796" o:spid="_x0000_s1068" style="position:absolute;left:75057;top:3194;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jWmxwAAAN0AAAAPAAAAZHJzL2Rvd25yZXYueG1sRI9Ba8JA&#10;FITvgv9heYI33diDMdE1BFsxx1YL1tsj+5qEZt+G7Nak/fXdQqHHYWa+YXbZaFpxp941lhWslhEI&#10;4tLqhisFr5fjYgPCeWSNrWVS8EUOsv10ssNU24Ff6H72lQgQdikqqL3vUildWZNBt7QdcfDebW/Q&#10;B9lXUvc4BLhp5UMUraXBhsNCjR0daio/zp9GwWnT5W+F/R6q9ul2uj5fk8dL4pWaz8Z8C8LT6P/D&#10;f+1CK4jjZA2/b8ITkPsfAAAA//8DAFBLAQItABQABgAIAAAAIQDb4fbL7gAAAIUBAAATAAAAAAAA&#10;AAAAAAAAAAAAAABbQ29udGVudF9UeXBlc10ueG1sUEsBAi0AFAAGAAgAAAAhAFr0LFu/AAAAFQEA&#10;AAsAAAAAAAAAAAAAAAAAHwEAAF9yZWxzLy5yZWxzUEsBAi0AFAAGAAgAAAAhAJN6NabHAAAA3QAA&#10;AA8AAAAAAAAAAAAAAAAABwIAAGRycy9kb3ducmV2LnhtbFBLBQYAAAAAAwADALcAAAD7AgAAAAA=&#10;" filled="f" stroked="f">
                <v:textbox inset="0,0,0,0">
                  <w:txbxContent>
                    <w:p w14:paraId="1EA6193E" w14:textId="77777777" w:rsidR="00E26445" w:rsidRDefault="001F7DDC">
                      <w:pPr>
                        <w:spacing w:after="160" w:line="259" w:lineRule="auto"/>
                        <w:ind w:left="0" w:right="0" w:firstLine="0"/>
                        <w:jc w:val="left"/>
                      </w:pPr>
                      <w:r>
                        <w:t xml:space="preserve"> </w:t>
                      </w:r>
                    </w:p>
                  </w:txbxContent>
                </v:textbox>
              </v:rect>
              <v:rect id="Rectangle 7793" o:spid="_x0000_s1069" style="position:absolute;left:29921;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Y+xgAAAN0AAAAPAAAAZHJzL2Rvd25yZXYueG1sRI9Ba8JA&#10;FITvhf6H5Qne6kYL1cSsIrVFj1aF6O2RfU1Cs29DdjXRX98tCD0OM/MNky57U4srta6yrGA8ikAQ&#10;51ZXXCg4Hj5fZiCcR9ZYWyYFN3KwXDw/pZho2/EXXfe+EAHCLkEFpfdNIqXLSzLoRrYhDt63bQ36&#10;INtC6ha7ADe1nETRmzRYcVgosaH3kvKf/cUo2Mya1Wlr711Rf5w32S6L14fYKzUc9Ks5CE+9/w8/&#10;2lutYDqNX+HvTXgCcvELAAD//wMAUEsBAi0AFAAGAAgAAAAhANvh9svuAAAAhQEAABMAAAAAAAAA&#10;AAAAAAAAAAAAAFtDb250ZW50X1R5cGVzXS54bWxQSwECLQAUAAYACAAAACEAWvQsW78AAAAVAQAA&#10;CwAAAAAAAAAAAAAAAAAfAQAAX3JlbHMvLnJlbHNQSwECLQAUAAYACAAAACEAgw2WPsYAAADdAAAA&#10;DwAAAAAAAAAAAAAAAAAHAgAAZHJzL2Rvd25yZXYueG1sUEsFBgAAAAADAAMAtwAAAPoCAAAAAA==&#10;" filled="f" stroked="f">
                <v:textbox inset="0,0,0,0">
                  <w:txbxContent>
                    <w:p w14:paraId="120385FB" w14:textId="77777777" w:rsidR="00E26445" w:rsidRDefault="001F7DDC">
                      <w:pPr>
                        <w:spacing w:after="160" w:line="259" w:lineRule="auto"/>
                        <w:ind w:left="0" w:right="0" w:firstLine="0"/>
                        <w:jc w:val="left"/>
                      </w:pPr>
                      <w:r>
                        <w:t xml:space="preserve"> </w:t>
                      </w:r>
                    </w:p>
                  </w:txbxContent>
                </v:textbox>
              </v:rect>
              <v:rect id="Rectangle 7797" o:spid="_x0000_s1070" style="position:absolute;left:75057;top:5480;width:51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pA9xgAAAN0AAAAPAAAAZHJzL2Rvd25yZXYueG1sRI9Pa8JA&#10;FMTvgt9heUJvutFDY1JXEf+gR6uC7e2RfU2C2bchu5q0n94tCB6HmfkNM1t0phJ3alxpWcF4FIEg&#10;zqwuOVdwPm2HUxDOI2usLJOCX3KwmPd7M0y1bfmT7kefiwBhl6KCwvs6ldJlBRl0I1sTB+/HNgZ9&#10;kE0udYNtgJtKTqLoXRosOSwUWNOqoOx6vBkFu2m9/NrbvzavNt+7y+GSrE+JV+pt0C0/QHjq/Cv8&#10;bO+1gjhOYvh/E56AnD8AAAD//wMAUEsBAi0AFAAGAAgAAAAhANvh9svuAAAAhQEAABMAAAAAAAAA&#10;AAAAAAAAAAAAAFtDb250ZW50X1R5cGVzXS54bWxQSwECLQAUAAYACAAAACEAWvQsW78AAAAVAQAA&#10;CwAAAAAAAAAAAAAAAAAfAQAAX3JlbHMvLnJlbHNQSwECLQAUAAYACAAAACEA/DaQPcYAAADdAAAA&#10;DwAAAAAAAAAAAAAAAAAHAgAAZHJzL2Rvd25yZXYueG1sUEsFBgAAAAADAAMAtwAAAPoCAAAAAA==&#10;" filled="f" stroked="f">
                <v:textbox inset="0,0,0,0">
                  <w:txbxContent>
                    <w:p w14:paraId="6C8F6A15" w14:textId="77777777" w:rsidR="00E26445" w:rsidRDefault="001F7DDC">
                      <w:pPr>
                        <w:spacing w:after="160" w:line="259" w:lineRule="auto"/>
                        <w:ind w:left="0" w:right="0" w:firstLine="0"/>
                        <w:jc w:val="left"/>
                      </w:pPr>
                      <w:r>
                        <w:t xml:space="preserve"> </w:t>
                      </w:r>
                    </w:p>
                  </w:txbxContent>
                </v:textbox>
              </v:rect>
              <v:rect id="Rectangle 7798" o:spid="_x0000_s1071" style="position:absolute;left:66471;top:7766;width:102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RPwwAAAN0AAAAPAAAAZHJzL2Rvd25yZXYueG1sRE/LisIw&#10;FN0P+A/hCu7GdFyo7RhFfKBLpwrq7tLcacs0N6WJtvr1ZjHg8nDes0VnKnGnxpWWFXwNIxDEmdUl&#10;5wpOx+3nFITzyBory6TgQQ4W897HDBNtW/6he+pzEULYJaig8L5OpHRZQQbd0NbEgfu1jUEfYJNL&#10;3WAbwk0lR1E0lgZLDg0F1rQqKPtLb0bBblovL3v7bPNqc92dD+d4fYy9UoN+t/wG4anzb/G/e68V&#10;TCZxmBvehCcg5y8AAAD//wMAUEsBAi0AFAAGAAgAAAAhANvh9svuAAAAhQEAABMAAAAAAAAAAAAA&#10;AAAAAAAAAFtDb250ZW50X1R5cGVzXS54bWxQSwECLQAUAAYACAAAACEAWvQsW78AAAAVAQAACwAA&#10;AAAAAAAAAAAAAAAfAQAAX3JlbHMvLnJlbHNQSwECLQAUAAYACAAAACEAjakET8MAAADdAAAADwAA&#10;AAAAAAAAAAAAAAAHAgAAZHJzL2Rvd25yZXYueG1sUEsFBgAAAAADAAMAtwAAAPcCAAAAAA==&#10;" filled="f" stroked="f">
                <v:textbox inset="0,0,0,0">
                  <w:txbxContent>
                    <w:p w14:paraId="075EFF68" w14:textId="77777777" w:rsidR="00E26445" w:rsidRDefault="001F7DDC">
                      <w:pPr>
                        <w:spacing w:after="160" w:line="259" w:lineRule="auto"/>
                        <w:ind w:left="0" w:righ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E8C"/>
    <w:multiLevelType w:val="hybridMultilevel"/>
    <w:tmpl w:val="0B449330"/>
    <w:lvl w:ilvl="0" w:tplc="41D0222C">
      <w:start w:val="1"/>
      <w:numFmt w:val="decimal"/>
      <w:lvlText w:val="%1."/>
      <w:lvlJc w:val="left"/>
      <w:pPr>
        <w:ind w:left="73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7EA26AA0">
      <w:start w:val="1"/>
      <w:numFmt w:val="lowerLetter"/>
      <w:lvlText w:val="%2"/>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3983646">
      <w:start w:val="1"/>
      <w:numFmt w:val="lowerRoman"/>
      <w:lvlText w:val="%3"/>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7CD8E942">
      <w:start w:val="1"/>
      <w:numFmt w:val="decimal"/>
      <w:lvlText w:val="%4"/>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050B02A">
      <w:start w:val="1"/>
      <w:numFmt w:val="lowerLetter"/>
      <w:lvlText w:val="%5"/>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CD7E018E">
      <w:start w:val="1"/>
      <w:numFmt w:val="lowerRoman"/>
      <w:lvlText w:val="%6"/>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04220780">
      <w:start w:val="1"/>
      <w:numFmt w:val="decimal"/>
      <w:lvlText w:val="%7"/>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83870EE">
      <w:start w:val="1"/>
      <w:numFmt w:val="lowerLetter"/>
      <w:lvlText w:val="%8"/>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636FB72">
      <w:start w:val="1"/>
      <w:numFmt w:val="lowerRoman"/>
      <w:lvlText w:val="%9"/>
      <w:lvlJc w:val="left"/>
      <w:pPr>
        <w:ind w:left="68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4A66F5"/>
    <w:multiLevelType w:val="hybridMultilevel"/>
    <w:tmpl w:val="3012A02E"/>
    <w:lvl w:ilvl="0" w:tplc="A56A584A">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9A96A0">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F8211A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194AA1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4285CE">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94E71B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1D89B1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FA2414">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2FA57DE">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D55612"/>
    <w:multiLevelType w:val="hybridMultilevel"/>
    <w:tmpl w:val="5F54A78A"/>
    <w:lvl w:ilvl="0" w:tplc="D79648F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05F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685F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7A8B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815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32A6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C41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224C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A61E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E90555"/>
    <w:multiLevelType w:val="multilevel"/>
    <w:tmpl w:val="9B68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11966"/>
    <w:multiLevelType w:val="hybridMultilevel"/>
    <w:tmpl w:val="32762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92436"/>
    <w:multiLevelType w:val="hybridMultilevel"/>
    <w:tmpl w:val="7D0821B6"/>
    <w:lvl w:ilvl="0" w:tplc="357C47B6">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D74690"/>
    <w:multiLevelType w:val="hybridMultilevel"/>
    <w:tmpl w:val="B106B2D2"/>
    <w:lvl w:ilvl="0" w:tplc="D040A04A">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C82312">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34A226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D0851F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683D7A">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8486B5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05058B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56DC58">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1CE8412">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4E2702A"/>
    <w:multiLevelType w:val="hybridMultilevel"/>
    <w:tmpl w:val="15547710"/>
    <w:lvl w:ilvl="0" w:tplc="19D436C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330624">
    <w:abstractNumId w:val="2"/>
  </w:num>
  <w:num w:numId="2" w16cid:durableId="2001693218">
    <w:abstractNumId w:val="6"/>
  </w:num>
  <w:num w:numId="3" w16cid:durableId="1783719169">
    <w:abstractNumId w:val="1"/>
  </w:num>
  <w:num w:numId="4" w16cid:durableId="9184300">
    <w:abstractNumId w:val="0"/>
  </w:num>
  <w:num w:numId="5" w16cid:durableId="480587095">
    <w:abstractNumId w:val="4"/>
  </w:num>
  <w:num w:numId="6" w16cid:durableId="322706685">
    <w:abstractNumId w:val="7"/>
  </w:num>
  <w:num w:numId="7" w16cid:durableId="1863593857">
    <w:abstractNumId w:val="5"/>
  </w:num>
  <w:num w:numId="8" w16cid:durableId="39979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45"/>
    <w:rsid w:val="000B2E0A"/>
    <w:rsid w:val="00156CB5"/>
    <w:rsid w:val="001F7DDC"/>
    <w:rsid w:val="002A0E8C"/>
    <w:rsid w:val="003B7F5F"/>
    <w:rsid w:val="00474872"/>
    <w:rsid w:val="004B0AB0"/>
    <w:rsid w:val="004D5CD0"/>
    <w:rsid w:val="00535133"/>
    <w:rsid w:val="00682611"/>
    <w:rsid w:val="0082062C"/>
    <w:rsid w:val="00951352"/>
    <w:rsid w:val="00A87BA0"/>
    <w:rsid w:val="00AF5CB2"/>
    <w:rsid w:val="00E26445"/>
    <w:rsid w:val="00EE74C2"/>
    <w:rsid w:val="00F34220"/>
    <w:rsid w:val="00FE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8D67"/>
  <w15:docId w15:val="{CF202D42-35DE-4A4E-A6D6-B5AAB23E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6" w:lineRule="auto"/>
      <w:ind w:left="11" w:right="16" w:hanging="9"/>
      <w:jc w:val="both"/>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80"/>
      <w:ind w:left="13" w:hanging="10"/>
      <w:outlineLvl w:val="0"/>
    </w:pPr>
    <w:rPr>
      <w:rFonts w:ascii="Calibri" w:eastAsia="Calibri" w:hAnsi="Calibri" w:cs="Calibri"/>
      <w:color w:val="FF0000"/>
      <w:sz w:val="32"/>
    </w:rPr>
  </w:style>
  <w:style w:type="paragraph" w:styleId="Heading2">
    <w:name w:val="heading 2"/>
    <w:next w:val="Normal"/>
    <w:link w:val="Heading2Char"/>
    <w:uiPriority w:val="9"/>
    <w:unhideWhenUsed/>
    <w:qFormat/>
    <w:pPr>
      <w:keepNext/>
      <w:keepLines/>
      <w:ind w:left="13" w:hanging="10"/>
      <w:outlineLvl w:val="1"/>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alibri" w:eastAsia="Calibri" w:hAnsi="Calibri" w:cs="Calibri"/>
      <w:color w:val="FF0000"/>
      <w:sz w:val="32"/>
    </w:rPr>
  </w:style>
  <w:style w:type="paragraph" w:styleId="TOC1">
    <w:name w:val="toc 1"/>
    <w:hidden/>
    <w:pPr>
      <w:spacing w:after="1" w:line="347" w:lineRule="auto"/>
      <w:ind w:left="26" w:right="24" w:hanging="9"/>
      <w:jc w:val="both"/>
    </w:pPr>
    <w:rPr>
      <w:rFonts w:ascii="Century Gothic" w:eastAsia="Century Gothic" w:hAnsi="Century Gothic" w:cs="Century Gothic"/>
      <w:color w:val="000000"/>
    </w:rPr>
  </w:style>
  <w:style w:type="table" w:styleId="TableGrid">
    <w:name w:val="Table Grid"/>
    <w:basedOn w:val="TableNormal"/>
    <w:uiPriority w:val="39"/>
    <w:rsid w:val="009513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Hanson</dc:creator>
  <cp:keywords/>
  <cp:lastModifiedBy>Caroline Moon</cp:lastModifiedBy>
  <cp:revision>5</cp:revision>
  <dcterms:created xsi:type="dcterms:W3CDTF">2024-04-26T10:32:00Z</dcterms:created>
  <dcterms:modified xsi:type="dcterms:W3CDTF">2024-08-30T11:42:00Z</dcterms:modified>
</cp:coreProperties>
</file>